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4135" w14:textId="77777777" w:rsidR="00322044" w:rsidRPr="00EB57BE" w:rsidRDefault="00322044">
      <w:pPr>
        <w:spacing w:before="8" w:line="170" w:lineRule="exact"/>
        <w:rPr>
          <w:rFonts w:ascii="Times New Roman" w:hAnsi="Times New Roman" w:cs="Times New Roman"/>
          <w:sz w:val="28"/>
          <w:szCs w:val="28"/>
          <w:lang w:val="en-AU"/>
        </w:rPr>
      </w:pPr>
    </w:p>
    <w:p w14:paraId="29A25FA1" w14:textId="77777777" w:rsidR="00322044" w:rsidRPr="003B3BF6" w:rsidRDefault="00322044" w:rsidP="003B3BF6">
      <w:pPr>
        <w:spacing w:line="200" w:lineRule="exact"/>
        <w:rPr>
          <w:rFonts w:ascii="Times New Roman" w:hAnsi="Times New Roman" w:cs="Times New Roman"/>
          <w:sz w:val="36"/>
          <w:szCs w:val="36"/>
          <w:u w:val="single"/>
        </w:rPr>
      </w:pPr>
    </w:p>
    <w:p w14:paraId="553B6101" w14:textId="595E85E5" w:rsidR="00322044" w:rsidRPr="003B3BF6" w:rsidRDefault="004B0BC8" w:rsidP="003B3BF6">
      <w:pPr>
        <w:pStyle w:val="1"/>
        <w:ind w:right="54"/>
        <w:rPr>
          <w:rFonts w:cs="Times New Roman"/>
          <w:b w:val="0"/>
          <w:bCs w:val="0"/>
          <w:i w:val="0"/>
          <w:sz w:val="36"/>
          <w:szCs w:val="36"/>
        </w:rPr>
      </w:pPr>
      <w:r w:rsidRPr="003B3BF6">
        <w:rPr>
          <w:rFonts w:cs="Times New Roman"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7728" behindDoc="1" locked="0" layoutInCell="1" allowOverlap="1" wp14:anchorId="07481B69" wp14:editId="0FA66024">
            <wp:simplePos x="0" y="0"/>
            <wp:positionH relativeFrom="page">
              <wp:posOffset>954405</wp:posOffset>
            </wp:positionH>
            <wp:positionV relativeFrom="paragraph">
              <wp:posOffset>-193040</wp:posOffset>
            </wp:positionV>
            <wp:extent cx="619760" cy="827405"/>
            <wp:effectExtent l="0" t="0" r="0" b="0"/>
            <wp:wrapNone/>
            <wp:docPr id="2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BF6">
        <w:rPr>
          <w:rFonts w:cs="Times New Roman"/>
          <w:spacing w:val="-1"/>
          <w:sz w:val="36"/>
          <w:szCs w:val="36"/>
        </w:rPr>
        <w:t>ОБ</w:t>
      </w:r>
      <w:r w:rsidRPr="003B3BF6">
        <w:rPr>
          <w:rFonts w:cs="Times New Roman"/>
          <w:spacing w:val="-2"/>
          <w:sz w:val="36"/>
          <w:szCs w:val="36"/>
        </w:rPr>
        <w:t>Щ</w:t>
      </w:r>
      <w:r w:rsidRPr="003B3BF6">
        <w:rPr>
          <w:rFonts w:cs="Times New Roman"/>
          <w:spacing w:val="-1"/>
          <w:sz w:val="36"/>
          <w:szCs w:val="36"/>
        </w:rPr>
        <w:t>ИНА</w:t>
      </w:r>
      <w:r w:rsidRPr="003B3BF6">
        <w:rPr>
          <w:rFonts w:cs="Times New Roman"/>
          <w:spacing w:val="43"/>
          <w:sz w:val="36"/>
          <w:szCs w:val="36"/>
        </w:rPr>
        <w:t xml:space="preserve"> </w:t>
      </w:r>
      <w:r w:rsidRPr="003B3BF6">
        <w:rPr>
          <w:rFonts w:cs="Times New Roman"/>
          <w:sz w:val="36"/>
          <w:szCs w:val="36"/>
        </w:rPr>
        <w:t>БЕЛЕНЕ,</w:t>
      </w:r>
      <w:r w:rsidRPr="003B3BF6">
        <w:rPr>
          <w:rFonts w:cs="Times New Roman"/>
          <w:spacing w:val="42"/>
          <w:sz w:val="36"/>
          <w:szCs w:val="36"/>
        </w:rPr>
        <w:t xml:space="preserve"> </w:t>
      </w:r>
      <w:r w:rsidRPr="003B3BF6">
        <w:rPr>
          <w:rFonts w:cs="Times New Roman"/>
          <w:spacing w:val="-1"/>
          <w:sz w:val="36"/>
          <w:szCs w:val="36"/>
        </w:rPr>
        <w:t>ОБЛАСТ</w:t>
      </w:r>
      <w:r w:rsidRPr="003B3BF6">
        <w:rPr>
          <w:rFonts w:cs="Times New Roman"/>
          <w:spacing w:val="45"/>
          <w:sz w:val="36"/>
          <w:szCs w:val="36"/>
        </w:rPr>
        <w:t xml:space="preserve"> </w:t>
      </w:r>
      <w:r w:rsidR="004A76F6" w:rsidRPr="003B3BF6">
        <w:rPr>
          <w:rFonts w:cs="Times New Roman"/>
          <w:spacing w:val="45"/>
          <w:sz w:val="36"/>
          <w:szCs w:val="36"/>
          <w:lang w:val="bg-BG"/>
        </w:rPr>
        <w:t>ПЛ</w:t>
      </w:r>
      <w:r w:rsidRPr="003B3BF6">
        <w:rPr>
          <w:rFonts w:cs="Times New Roman"/>
          <w:sz w:val="36"/>
          <w:szCs w:val="36"/>
        </w:rPr>
        <w:t>ЕВЕН</w:t>
      </w:r>
    </w:p>
    <w:p w14:paraId="62054212" w14:textId="77777777" w:rsidR="00322044" w:rsidRPr="00DF6378" w:rsidRDefault="00322044">
      <w:pPr>
        <w:spacing w:before="1" w:line="200" w:lineRule="exact"/>
        <w:rPr>
          <w:rFonts w:ascii="Times New Roman" w:hAnsi="Times New Roman" w:cs="Times New Roman"/>
          <w:sz w:val="28"/>
          <w:szCs w:val="28"/>
        </w:rPr>
      </w:pPr>
    </w:p>
    <w:p w14:paraId="7EC49D27" w14:textId="77777777" w:rsidR="00322044" w:rsidRPr="00DF6378" w:rsidRDefault="00322044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57CDE198" w14:textId="77777777" w:rsidR="00322044" w:rsidRPr="00DF6378" w:rsidRDefault="00322044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57474D1F" w14:textId="77777777" w:rsidR="00EB57BE" w:rsidRPr="002624DF" w:rsidRDefault="00EB57BE" w:rsidP="00EB57B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668CA1" w14:textId="77777777" w:rsidR="00EB57BE" w:rsidRPr="002624DF" w:rsidRDefault="00EB57BE" w:rsidP="00EB57B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2DEBAF" w14:textId="77777777" w:rsidR="00EB57BE" w:rsidRDefault="00EB57BE" w:rsidP="00EB57BE">
      <w:pPr>
        <w:ind w:firstLine="426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651036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14:paraId="19D5D57D" w14:textId="77777777" w:rsidR="00B03C29" w:rsidRPr="00B03C29" w:rsidRDefault="00B03C29" w:rsidP="00EB57BE">
      <w:pPr>
        <w:ind w:firstLine="426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</w:p>
    <w:p w14:paraId="3EB76154" w14:textId="77777777" w:rsidR="00EB57BE" w:rsidRPr="00651036" w:rsidRDefault="00EB57BE" w:rsidP="00EB57BE">
      <w:pPr>
        <w:ind w:firstLine="42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1036">
        <w:rPr>
          <w:rFonts w:ascii="Times New Roman" w:eastAsia="Times New Roman" w:hAnsi="Times New Roman" w:cs="Times New Roman"/>
          <w:b/>
          <w:sz w:val="28"/>
          <w:szCs w:val="28"/>
        </w:rPr>
        <w:t>ОБЩИНСКИ СЪВЕТ</w:t>
      </w:r>
    </w:p>
    <w:p w14:paraId="1C1DBBAB" w14:textId="77777777" w:rsidR="00EB57BE" w:rsidRPr="00651036" w:rsidRDefault="00EB57BE" w:rsidP="00EB57BE">
      <w:pPr>
        <w:ind w:firstLine="42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1036">
        <w:rPr>
          <w:rFonts w:ascii="Times New Roman" w:eastAsia="Times New Roman" w:hAnsi="Times New Roman" w:cs="Times New Roman"/>
          <w:b/>
          <w:sz w:val="28"/>
          <w:szCs w:val="28"/>
        </w:rPr>
        <w:t>ГР. БЕЛЕНЕ</w:t>
      </w:r>
    </w:p>
    <w:p w14:paraId="3BB55508" w14:textId="77777777" w:rsidR="00EB57BE" w:rsidRDefault="00EB57BE" w:rsidP="00EB57B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68BD971" w14:textId="77777777" w:rsidR="00EB57BE" w:rsidRPr="002624DF" w:rsidRDefault="00EB57BE" w:rsidP="00EB57B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624DF">
        <w:rPr>
          <w:rFonts w:ascii="Times New Roman" w:eastAsia="Times New Roman" w:hAnsi="Times New Roman" w:cs="Times New Roman"/>
          <w:b/>
          <w:bCs/>
          <w:sz w:val="32"/>
          <w:szCs w:val="32"/>
        </w:rPr>
        <w:t>ПРЕДЛОЖЕНИЕ</w:t>
      </w:r>
    </w:p>
    <w:p w14:paraId="2E218D1B" w14:textId="77777777" w:rsidR="00EB57BE" w:rsidRPr="002624DF" w:rsidRDefault="00EB57BE" w:rsidP="00EB57B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82F2278" w14:textId="77777777" w:rsidR="00EB57BE" w:rsidRPr="00CB12C1" w:rsidRDefault="00EB57BE" w:rsidP="00EB57B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B12C1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proofErr w:type="spellEnd"/>
      <w:r w:rsidRPr="00CB12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МИЛЕН ПАВЛОВ ДУЛЕВ – КМЕТ НА ОБЩИНА БЕЛЕНЕ</w:t>
      </w:r>
    </w:p>
    <w:p w14:paraId="234A3162" w14:textId="77777777" w:rsidR="00EB57BE" w:rsidRDefault="00EB57BE" w:rsidP="00EB57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5543A2" w14:textId="77777777" w:rsidR="00EB57BE" w:rsidRDefault="00EB57BE" w:rsidP="00EB57BE">
      <w:pPr>
        <w:ind w:firstLine="708"/>
        <w:jc w:val="both"/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</w:pPr>
      <w:r>
        <w:rPr>
          <w:rFonts w:ascii="Times New Roman" w:hAnsi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proofErr w:type="spellStart"/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риемане</w:t>
      </w:r>
      <w:proofErr w:type="spellEnd"/>
      <w:r w:rsidRPr="00CB12C1">
        <w:rPr>
          <w:rFonts w:ascii="Times New Roman" w:hAnsi="Times New Roman" w:cs="Times New Roman"/>
          <w:spacing w:val="5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на</w:t>
      </w:r>
      <w:r w:rsidRPr="00CB12C1">
        <w:rPr>
          <w:rFonts w:ascii="Times New Roman" w:hAnsi="Times New Roman" w:cs="Times New Roman"/>
          <w:spacing w:val="5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Наредба</w:t>
      </w:r>
      <w:r w:rsidRPr="00CB12C1">
        <w:rPr>
          <w:rFonts w:ascii="Times New Roman" w:hAnsi="Times New Roman" w:cs="Times New Roman"/>
          <w:spacing w:val="5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за</w:t>
      </w:r>
      <w:r w:rsidRPr="00CB12C1">
        <w:rPr>
          <w:rFonts w:ascii="Times New Roman" w:hAnsi="Times New Roman" w:cs="Times New Roman"/>
          <w:spacing w:val="53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изменение</w:t>
      </w:r>
      <w:r w:rsidRPr="00CB12C1">
        <w:rPr>
          <w:rFonts w:ascii="Times New Roman" w:hAnsi="Times New Roman" w:cs="Times New Roman"/>
          <w:spacing w:val="53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CB12C1">
        <w:rPr>
          <w:rFonts w:ascii="Times New Roman" w:hAnsi="Times New Roman" w:cs="Times New Roman"/>
          <w:spacing w:val="5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spacing w:val="-1"/>
          <w:sz w:val="28"/>
          <w:szCs w:val="28"/>
          <w:lang w:val="bg-BG"/>
        </w:rPr>
        <w:t>Наредба</w:t>
      </w:r>
      <w:r w:rsidRPr="00CB12C1">
        <w:rPr>
          <w:rFonts w:ascii="Times New Roman" w:hAnsi="Times New Roman" w:cs="Times New Roman"/>
          <w:spacing w:val="53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за</w:t>
      </w:r>
      <w:r w:rsidRPr="00CB12C1">
        <w:rPr>
          <w:rFonts w:ascii="Times New Roman" w:hAnsi="Times New Roman" w:cs="Times New Roman"/>
          <w:color w:val="090909"/>
          <w:spacing w:val="23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определянето</w:t>
      </w:r>
      <w:r w:rsidRPr="00CB12C1">
        <w:rPr>
          <w:rFonts w:ascii="Times New Roman" w:hAnsi="Times New Roman" w:cs="Times New Roman"/>
          <w:color w:val="090909"/>
          <w:spacing w:val="27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z w:val="28"/>
          <w:szCs w:val="28"/>
          <w:lang w:val="bg-BG"/>
        </w:rPr>
        <w:t>и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администрирането</w:t>
      </w:r>
      <w:r w:rsidRPr="00CB12C1">
        <w:rPr>
          <w:rFonts w:ascii="Times New Roman" w:hAnsi="Times New Roman" w:cs="Times New Roman"/>
          <w:color w:val="090909"/>
          <w:spacing w:val="24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местните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такси</w:t>
      </w:r>
      <w:r w:rsidRPr="00CB12C1">
        <w:rPr>
          <w:rFonts w:ascii="Times New Roman" w:hAnsi="Times New Roman" w:cs="Times New Roman"/>
          <w:color w:val="090909"/>
          <w:spacing w:val="24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z w:val="28"/>
          <w:szCs w:val="28"/>
          <w:lang w:val="bg-BG"/>
        </w:rPr>
        <w:t>и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цени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услуги</w:t>
      </w:r>
      <w:r w:rsidRPr="00CB12C1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Pr="00CB12C1">
        <w:rPr>
          <w:rFonts w:ascii="Times New Roman" w:hAnsi="Times New Roman" w:cs="Times New Roman"/>
          <w:color w:val="090909"/>
          <w:spacing w:val="29"/>
          <w:sz w:val="28"/>
          <w:szCs w:val="28"/>
          <w:lang w:val="bg-BG"/>
        </w:rPr>
        <w:t xml:space="preserve"> </w:t>
      </w:r>
      <w:r w:rsidRPr="00CB12C1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 xml:space="preserve">територията на община </w:t>
      </w:r>
      <w:r w:rsidRPr="00CB12C1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Белене</w:t>
      </w:r>
    </w:p>
    <w:p w14:paraId="32C820FE" w14:textId="77777777" w:rsidR="00B03C29" w:rsidRDefault="00B03C29" w:rsidP="00EB57BE">
      <w:pPr>
        <w:ind w:firstLine="708"/>
        <w:jc w:val="both"/>
        <w:rPr>
          <w:rFonts w:cs="Times New Roman"/>
          <w:b/>
          <w:bCs/>
          <w:color w:val="090909"/>
          <w:spacing w:val="-2"/>
        </w:rPr>
      </w:pPr>
    </w:p>
    <w:p w14:paraId="12107F30" w14:textId="77777777" w:rsidR="00EB57BE" w:rsidRPr="00B67D4D" w:rsidRDefault="00EB57BE" w:rsidP="00EB57B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EC061E" w14:textId="22A4CD8C" w:rsidR="00EB57BE" w:rsidRPr="008B184E" w:rsidRDefault="00EB57BE" w:rsidP="00EB57BE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УВАЖАЕМИ </w:t>
      </w:r>
      <w:r w:rsidR="0051420D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ДАМИ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ГОСПОДА ОБЩИНСКИ СЪВЕТНИЦИ,</w:t>
      </w:r>
    </w:p>
    <w:p w14:paraId="13C751CD" w14:textId="77777777" w:rsidR="00322044" w:rsidRPr="00DF6378" w:rsidRDefault="00322044" w:rsidP="0072492D">
      <w:pPr>
        <w:spacing w:before="4" w:line="320" w:lineRule="exact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85B32C3" w14:textId="42A66C37" w:rsidR="0058279C" w:rsidRPr="00DF6378" w:rsidRDefault="00F463CC" w:rsidP="00B03C29">
      <w:pPr>
        <w:jc w:val="both"/>
        <w:rPr>
          <w:rFonts w:ascii="Times New Roman" w:hAnsi="Times New Roman" w:cs="Times New Roman"/>
          <w:sz w:val="28"/>
          <w:szCs w:val="28"/>
        </w:rPr>
      </w:pPr>
      <w:r w:rsidRPr="00DF6378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0E2247" w:rsidRPr="00DF6378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тази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уреждат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отношенията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свързани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определянето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администрирането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предоставяни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физически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юридически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реда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срока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събиране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територията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Белене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. </w:t>
      </w:r>
      <w:r w:rsidR="000E2247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Съгласно разпоредбите на чл.12 </w:t>
      </w:r>
      <w:r w:rsidR="00800965" w:rsidRPr="00DF6378">
        <w:rPr>
          <w:rFonts w:ascii="Times New Roman" w:hAnsi="Times New Roman" w:cs="Times New Roman"/>
          <w:sz w:val="28"/>
          <w:szCs w:val="28"/>
          <w:lang w:val="en-AU"/>
        </w:rPr>
        <w:t xml:space="preserve">  </w:t>
      </w:r>
      <w:r w:rsidR="000E2247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от   </w:t>
      </w:r>
      <w:r w:rsidR="000E2247" w:rsidRPr="00DF6378">
        <w:rPr>
          <w:rFonts w:ascii="Times New Roman" w:hAnsi="Times New Roman" w:cs="Times New Roman"/>
          <w:spacing w:val="-1"/>
          <w:sz w:val="28"/>
          <w:szCs w:val="28"/>
          <w:lang w:val="bg-BG"/>
        </w:rPr>
        <w:t>Наредба</w:t>
      </w:r>
      <w:r w:rsidR="000E2247" w:rsidRPr="00DF6378">
        <w:rPr>
          <w:rFonts w:ascii="Times New Roman" w:hAnsi="Times New Roman" w:cs="Times New Roman"/>
          <w:spacing w:val="53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за</w:t>
      </w:r>
      <w:r w:rsidR="000E2247" w:rsidRPr="00DF6378">
        <w:rPr>
          <w:rFonts w:ascii="Times New Roman" w:hAnsi="Times New Roman" w:cs="Times New Roman"/>
          <w:color w:val="090909"/>
          <w:spacing w:val="23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определянето</w:t>
      </w:r>
      <w:r w:rsidR="000E2247" w:rsidRPr="00DF6378">
        <w:rPr>
          <w:rFonts w:ascii="Times New Roman" w:hAnsi="Times New Roman" w:cs="Times New Roman"/>
          <w:color w:val="090909"/>
          <w:spacing w:val="27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z w:val="28"/>
          <w:szCs w:val="28"/>
          <w:lang w:val="bg-BG"/>
        </w:rPr>
        <w:t>и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администрирането</w:t>
      </w:r>
      <w:r w:rsidR="000E2247" w:rsidRPr="00DF6378">
        <w:rPr>
          <w:rFonts w:ascii="Times New Roman" w:hAnsi="Times New Roman" w:cs="Times New Roman"/>
          <w:color w:val="090909"/>
          <w:spacing w:val="24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местните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>такси</w:t>
      </w:r>
      <w:r w:rsidR="000E2247" w:rsidRPr="00DF6378">
        <w:rPr>
          <w:rFonts w:ascii="Times New Roman" w:hAnsi="Times New Roman" w:cs="Times New Roman"/>
          <w:color w:val="090909"/>
          <w:spacing w:val="24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z w:val="28"/>
          <w:szCs w:val="28"/>
          <w:lang w:val="bg-BG"/>
        </w:rPr>
        <w:t>и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цени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услуги</w:t>
      </w:r>
      <w:r w:rsidR="000E2247" w:rsidRPr="00DF6378">
        <w:rPr>
          <w:rFonts w:ascii="Times New Roman" w:hAnsi="Times New Roman" w:cs="Times New Roman"/>
          <w:color w:val="090909"/>
          <w:spacing w:val="26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z w:val="28"/>
          <w:szCs w:val="28"/>
          <w:lang w:val="bg-BG"/>
        </w:rPr>
        <w:t>на</w:t>
      </w:r>
      <w:r w:rsidR="000E2247" w:rsidRPr="00DF6378">
        <w:rPr>
          <w:rFonts w:ascii="Times New Roman" w:hAnsi="Times New Roman" w:cs="Times New Roman"/>
          <w:color w:val="090909"/>
          <w:spacing w:val="29"/>
          <w:sz w:val="28"/>
          <w:szCs w:val="28"/>
          <w:lang w:val="bg-BG"/>
        </w:rPr>
        <w:t xml:space="preserve"> </w:t>
      </w:r>
      <w:r w:rsidR="000E2247" w:rsidRPr="00DF6378">
        <w:rPr>
          <w:rFonts w:ascii="Times New Roman" w:hAnsi="Times New Roman" w:cs="Times New Roman"/>
          <w:color w:val="090909"/>
          <w:spacing w:val="-1"/>
          <w:sz w:val="28"/>
          <w:szCs w:val="28"/>
          <w:lang w:val="bg-BG"/>
        </w:rPr>
        <w:t xml:space="preserve">територията на община </w:t>
      </w:r>
      <w:r w:rsidR="000E2247" w:rsidRPr="00DF6378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color w:val="090909"/>
          <w:spacing w:val="-2"/>
          <w:sz w:val="28"/>
          <w:szCs w:val="28"/>
          <w:lang w:val="bg-BG"/>
        </w:rPr>
        <w:t xml:space="preserve"> -</w:t>
      </w:r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Кметът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общината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внася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Общинския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съвет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анализ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прилаганите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по-малко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веднъж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годишно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и/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промяна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E2247" w:rsidRPr="00DF6378">
        <w:rPr>
          <w:rFonts w:ascii="Times New Roman" w:hAnsi="Times New Roman" w:cs="Times New Roman"/>
          <w:sz w:val="28"/>
          <w:szCs w:val="28"/>
        </w:rPr>
        <w:t>цените</w:t>
      </w:r>
      <w:proofErr w:type="spellEnd"/>
      <w:r w:rsidR="000E2247" w:rsidRPr="00DF63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C65654" w14:textId="46794C2C" w:rsidR="0058279C" w:rsidRPr="00DF6378" w:rsidRDefault="0058279C" w:rsidP="0058279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§ 6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ED04DC">
        <w:rPr>
          <w:rFonts w:ascii="Times New Roman" w:hAnsi="Times New Roman" w:cs="Times New Roman"/>
          <w:sz w:val="28"/>
          <w:szCs w:val="28"/>
          <w:lang w:val="bg-BG"/>
        </w:rPr>
        <w:t xml:space="preserve"> Преходните и заключителни разпоредби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ED04DC" w:rsidRPr="000359B4">
        <w:rPr>
          <w:rFonts w:ascii="Arial" w:hAnsi="Arial" w:cs="Arial"/>
          <w:b/>
          <w:bCs/>
          <w:color w:val="474747"/>
          <w:sz w:val="21"/>
          <w:szCs w:val="21"/>
          <w:shd w:val="clear" w:color="auto" w:fill="FFFFFF"/>
        </w:rPr>
        <w:t>(</w:t>
      </w:r>
      <w:r w:rsidR="000359B4" w:rsidRPr="000359B4">
        <w:rPr>
          <w:rFonts w:ascii="Arial" w:hAnsi="Arial" w:cs="Arial"/>
          <w:b/>
          <w:bCs/>
          <w:color w:val="474747"/>
          <w:sz w:val="21"/>
          <w:szCs w:val="21"/>
          <w:shd w:val="clear" w:color="auto" w:fill="FFFFFF"/>
          <w:lang w:val="bg-BG"/>
        </w:rPr>
        <w:t>ПЗР</w:t>
      </w:r>
      <w:r w:rsidR="000359B4" w:rsidRPr="000359B4">
        <w:rPr>
          <w:rFonts w:ascii="Arial" w:hAnsi="Arial" w:cs="Arial"/>
          <w:b/>
          <w:bCs/>
          <w:color w:val="474747"/>
          <w:sz w:val="21"/>
          <w:szCs w:val="21"/>
          <w:shd w:val="clear" w:color="auto" w:fill="FFFFFF"/>
        </w:rPr>
        <w:t>)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въвеждане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Република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България</w:t>
      </w:r>
      <w:r w:rsidR="006C24D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C24D6">
        <w:rPr>
          <w:rFonts w:ascii="Times New Roman" w:hAnsi="Times New Roman" w:cs="Times New Roman"/>
          <w:sz w:val="28"/>
          <w:szCs w:val="28"/>
          <w:lang w:val="en-AU"/>
        </w:rPr>
        <w:t>(</w:t>
      </w:r>
      <w:r w:rsidR="006C24D6" w:rsidRPr="00DF6378">
        <w:rPr>
          <w:rFonts w:ascii="Times New Roman" w:hAnsi="Times New Roman" w:cs="Times New Roman"/>
          <w:sz w:val="28"/>
          <w:szCs w:val="28"/>
        </w:rPr>
        <w:t>ЗВЕРБ</w:t>
      </w:r>
      <w:r w:rsidR="006C24D6">
        <w:rPr>
          <w:rFonts w:ascii="Times New Roman" w:hAnsi="Times New Roman" w:cs="Times New Roman"/>
          <w:sz w:val="28"/>
          <w:szCs w:val="28"/>
          <w:lang w:val="en-AU"/>
        </w:rPr>
        <w:t>)</w:t>
      </w:r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държавните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органи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органите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самоуправление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произтичат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задължения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приведат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закона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подзаконовите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нормативни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актове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във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връзка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въвеждане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парична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единица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Република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България.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Съгласно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§ 6,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ал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3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ПЗР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ЗВЕРБ,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измененията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допълненията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актовете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ал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1, т. 2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влизат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сила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датата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въвеждане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Република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България. </w:t>
      </w:r>
      <w:r w:rsidR="00CC2492">
        <w:rPr>
          <w:rFonts w:ascii="Times New Roman" w:hAnsi="Times New Roman" w:cs="Times New Roman"/>
          <w:sz w:val="28"/>
          <w:szCs w:val="28"/>
          <w:lang w:val="bg-BG"/>
        </w:rPr>
        <w:t>След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датата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въвеждане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Република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България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публични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вземания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държавата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плащат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събират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периода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двойно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обращение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левове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случаите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допустимо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плащане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публични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задължения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плащанията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могат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извършват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левове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>.</w:t>
      </w:r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36A2" w:rsidRPr="00DF6378">
        <w:rPr>
          <w:rFonts w:ascii="Times New Roman" w:hAnsi="Times New Roman" w:cs="Times New Roman"/>
          <w:color w:val="000000"/>
          <w:sz w:val="28"/>
          <w:szCs w:val="28"/>
          <w:lang w:val="bg-BG"/>
        </w:rPr>
        <w:t>Спазени са п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равило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  <w:lang w:val="bg-BG"/>
        </w:rPr>
        <w:t>то</w:t>
      </w:r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превалутиране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левове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евро</w:t>
      </w:r>
      <w:proofErr w:type="spellEnd"/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 и  </w:t>
      </w:r>
      <w:r w:rsidR="00E236A2" w:rsidRPr="00DF6378">
        <w:rPr>
          <w:rFonts w:ascii="Times New Roman" w:hAnsi="Times New Roman" w:cs="Times New Roman"/>
          <w:color w:val="000000"/>
          <w:sz w:val="28"/>
          <w:szCs w:val="28"/>
          <w:lang w:val="bg-BG"/>
        </w:rPr>
        <w:t>п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равило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236A2" w:rsidRPr="00DF6378">
        <w:rPr>
          <w:rFonts w:ascii="Times New Roman" w:hAnsi="Times New Roman" w:cs="Times New Roman"/>
          <w:color w:val="000000"/>
          <w:sz w:val="28"/>
          <w:szCs w:val="28"/>
        </w:rPr>
        <w:t>закръгляване</w:t>
      </w:r>
      <w:proofErr w:type="spellEnd"/>
      <w:r w:rsidR="00E236A2" w:rsidRPr="00DF6378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съгласно 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чл.12 </w:t>
      </w:r>
      <w:r w:rsidR="00E236A2" w:rsidRPr="00DF6378">
        <w:rPr>
          <w:rFonts w:ascii="Times New Roman" w:hAnsi="Times New Roman" w:cs="Times New Roman"/>
          <w:sz w:val="28"/>
          <w:szCs w:val="28"/>
          <w:lang w:val="en-AU"/>
        </w:rPr>
        <w:t>(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E236A2" w:rsidRPr="00DF6378">
        <w:rPr>
          <w:rFonts w:ascii="Times New Roman" w:hAnsi="Times New Roman" w:cs="Times New Roman"/>
          <w:sz w:val="28"/>
          <w:szCs w:val="28"/>
          <w:lang w:val="en-AU"/>
        </w:rPr>
        <w:t xml:space="preserve">) 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и чл. 13 </w:t>
      </w:r>
      <w:r w:rsidR="00E236A2" w:rsidRPr="00DF6378">
        <w:rPr>
          <w:rFonts w:ascii="Times New Roman" w:hAnsi="Times New Roman" w:cs="Times New Roman"/>
          <w:sz w:val="28"/>
          <w:szCs w:val="28"/>
          <w:lang w:val="en-AU"/>
        </w:rPr>
        <w:t>(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E236A2" w:rsidRPr="00DF6378">
        <w:rPr>
          <w:rFonts w:ascii="Times New Roman" w:hAnsi="Times New Roman" w:cs="Times New Roman"/>
          <w:sz w:val="28"/>
          <w:szCs w:val="28"/>
          <w:lang w:val="en-AU"/>
        </w:rPr>
        <w:t xml:space="preserve">) 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от Закона за въвеждане на еврото в </w:t>
      </w:r>
      <w:r w:rsidR="00E236A2" w:rsidRPr="00DF6378">
        <w:rPr>
          <w:rFonts w:ascii="Times New Roman" w:hAnsi="Times New Roman" w:cs="Times New Roman"/>
          <w:sz w:val="28"/>
          <w:szCs w:val="28"/>
          <w:lang w:val="bg-BG"/>
        </w:rPr>
        <w:lastRenderedPageBreak/>
        <w:t>Република България.</w:t>
      </w:r>
    </w:p>
    <w:p w14:paraId="06F7D959" w14:textId="6E743D4E" w:rsidR="007F0076" w:rsidRPr="00DF6378" w:rsidRDefault="007F0076" w:rsidP="0058279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извършения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преглед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ресорните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структурни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звена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отдели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F463CC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установи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голяма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част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актуализирани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повече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A7F1C" w:rsidRPr="00DF6378">
        <w:rPr>
          <w:rFonts w:ascii="Times New Roman" w:hAnsi="Times New Roman" w:cs="Times New Roman"/>
          <w:sz w:val="28"/>
          <w:szCs w:val="28"/>
          <w:lang w:val="en-AU"/>
        </w:rPr>
        <w:t>8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анализа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установява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значително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най-чувствително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последн</w:t>
      </w:r>
      <w:r w:rsidR="00742E0F" w:rsidRPr="00DF6378">
        <w:rPr>
          <w:rFonts w:ascii="Times New Roman" w:hAnsi="Times New Roman" w:cs="Times New Roman"/>
          <w:sz w:val="28"/>
          <w:szCs w:val="28"/>
          <w:lang w:val="bg-BG"/>
        </w:rPr>
        <w:t>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42E0F" w:rsidRPr="00DF6378">
        <w:rPr>
          <w:rFonts w:ascii="Times New Roman" w:hAnsi="Times New Roman" w:cs="Times New Roman"/>
          <w:sz w:val="28"/>
          <w:szCs w:val="28"/>
          <w:lang w:val="bg-BG"/>
        </w:rPr>
        <w:t>две години</w:t>
      </w:r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Общоизвестен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енергоносителите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възнагражденията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персонал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поскъпване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суровини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материали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r w:rsidR="007A7F1C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достигнатите през годините високи нива на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инфлация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страната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Тези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негативни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икономически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повлияват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r w:rsidR="00442694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предоставянето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извършвани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различните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структурни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звена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42E0F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съумеем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запазим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минимум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същото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качеството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подържа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добро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състояние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общинската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собственост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необходимо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съответните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42E0F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на услуги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бъдат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актуализирани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приходите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административни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постъпването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заплатената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приход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общинския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бюджет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реализират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повече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инвестиционни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намерения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>.</w:t>
      </w:r>
    </w:p>
    <w:p w14:paraId="6D59EA0B" w14:textId="77777777" w:rsidR="007F0076" w:rsidRPr="00DF6378" w:rsidRDefault="007F0076" w:rsidP="009F65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74A979" w14:textId="56559577" w:rsidR="007F0076" w:rsidRPr="00DF6378" w:rsidRDefault="007F0076" w:rsidP="001941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предвижда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r w:rsidR="00E852E8" w:rsidRPr="00DF6378">
        <w:rPr>
          <w:rFonts w:ascii="Times New Roman" w:hAnsi="Times New Roman" w:cs="Times New Roman"/>
          <w:sz w:val="28"/>
          <w:szCs w:val="28"/>
          <w:lang w:val="bg-BG"/>
        </w:rPr>
        <w:t>раздел</w:t>
      </w:r>
      <w:r w:rsidR="001941E7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941E7" w:rsidRPr="00DF6378">
        <w:rPr>
          <w:rFonts w:ascii="Times New Roman" w:hAnsi="Times New Roman" w:cs="Times New Roman"/>
          <w:sz w:val="28"/>
          <w:szCs w:val="28"/>
          <w:lang w:val="en-AU"/>
        </w:rPr>
        <w:t>VI</w:t>
      </w:r>
      <w:r w:rsidR="00A3428A" w:rsidRPr="00DF6378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A3428A"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="00A3428A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28A"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A3428A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28A" w:rsidRPr="00DF6378">
        <w:rPr>
          <w:rFonts w:ascii="Times New Roman" w:hAnsi="Times New Roman" w:cs="Times New Roman"/>
          <w:sz w:val="28"/>
          <w:szCs w:val="28"/>
        </w:rPr>
        <w:t>технически</w:t>
      </w:r>
      <w:proofErr w:type="spellEnd"/>
      <w:r w:rsidR="00A3428A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28A"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A3428A" w:rsidRPr="00DF6378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обусловено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факта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повечето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случаи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издаване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извършват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предварителни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действия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огледи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измервания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място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свързани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извършване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администрацията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труд,</w:t>
      </w:r>
      <w:r w:rsidR="007A7F1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гориво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уреди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консумативи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Предвижда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административни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1941E7" w:rsidRPr="00DF637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E852E8" w:rsidRPr="00DF6378">
        <w:rPr>
          <w:rFonts w:ascii="Times New Roman" w:hAnsi="Times New Roman" w:cs="Times New Roman"/>
          <w:sz w:val="28"/>
          <w:szCs w:val="28"/>
          <w:lang w:val="bg-BG"/>
        </w:rPr>
        <w:t>раздел</w:t>
      </w:r>
      <w:r w:rsidR="001941E7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852E8" w:rsidRPr="00DF6378">
        <w:rPr>
          <w:rFonts w:ascii="Times New Roman" w:hAnsi="Times New Roman" w:cs="Times New Roman"/>
          <w:sz w:val="28"/>
          <w:szCs w:val="28"/>
          <w:lang w:val="en-AU"/>
        </w:rPr>
        <w:t>VII.</w:t>
      </w:r>
      <w:r w:rsidR="00411789" w:rsidRPr="00DF6378">
        <w:rPr>
          <w:rFonts w:ascii="Times New Roman" w:hAnsi="Times New Roman" w:cs="Times New Roman"/>
          <w:sz w:val="28"/>
          <w:szCs w:val="28"/>
          <w:lang w:val="en-AU"/>
        </w:rPr>
        <w:t xml:space="preserve"> 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Някои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почти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двоен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обяснява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дългогодишно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задържане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независимо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факта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действащата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приета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20</w:t>
      </w:r>
      <w:r w:rsidR="00411789" w:rsidRPr="00DF6378">
        <w:rPr>
          <w:rFonts w:ascii="Times New Roman" w:hAnsi="Times New Roman" w:cs="Times New Roman"/>
          <w:sz w:val="28"/>
          <w:szCs w:val="28"/>
        </w:rPr>
        <w:t>03</w:t>
      </w:r>
      <w:r w:rsidR="00D7302B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sz w:val="28"/>
          <w:szCs w:val="28"/>
        </w:rPr>
        <w:t xml:space="preserve">г.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настоящия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част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A7F1C" w:rsidRPr="00DF6378">
        <w:rPr>
          <w:rFonts w:ascii="Times New Roman" w:hAnsi="Times New Roman" w:cs="Times New Roman"/>
          <w:sz w:val="28"/>
          <w:szCs w:val="28"/>
          <w:lang w:val="bg-BG"/>
        </w:rPr>
        <w:t>обредните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4D69D2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Поскъпването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ток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горива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r w:rsidR="0007293F" w:rsidRPr="00DF6378">
        <w:rPr>
          <w:rFonts w:ascii="Times New Roman" w:hAnsi="Times New Roman" w:cs="Times New Roman"/>
          <w:sz w:val="28"/>
          <w:szCs w:val="28"/>
          <w:lang w:val="bg-BG"/>
        </w:rPr>
        <w:t>консумативи</w:t>
      </w:r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поддръжка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МПС,</w:t>
      </w:r>
      <w:r w:rsidR="007A7F1C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многократното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увеличението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7F1C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7F1C" w:rsidRPr="00DF6378">
        <w:rPr>
          <w:rFonts w:ascii="Times New Roman" w:hAnsi="Times New Roman" w:cs="Times New Roman"/>
          <w:sz w:val="28"/>
          <w:szCs w:val="28"/>
        </w:rPr>
        <w:t>минималната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7F1C" w:rsidRPr="00DF6378">
        <w:rPr>
          <w:rFonts w:ascii="Times New Roman" w:hAnsi="Times New Roman" w:cs="Times New Roman"/>
          <w:sz w:val="28"/>
          <w:szCs w:val="28"/>
        </w:rPr>
        <w:t>работна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7F1C" w:rsidRPr="00DF6378">
        <w:rPr>
          <w:rFonts w:ascii="Times New Roman" w:hAnsi="Times New Roman" w:cs="Times New Roman"/>
          <w:sz w:val="28"/>
          <w:szCs w:val="28"/>
        </w:rPr>
        <w:t>заплата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</w:rPr>
        <w:t>,</w:t>
      </w:r>
      <w:r w:rsidRPr="00DF63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налага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завишаване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58279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9C" w:rsidRPr="00DF6378">
        <w:rPr>
          <w:rFonts w:ascii="Times New Roman" w:hAnsi="Times New Roman" w:cs="Times New Roman"/>
          <w:sz w:val="28"/>
          <w:szCs w:val="28"/>
        </w:rPr>
        <w:t>цените</w:t>
      </w:r>
      <w:proofErr w:type="spellEnd"/>
      <w:r w:rsidR="0058279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9C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58279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9C"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58279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9C"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58279C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279C" w:rsidRPr="00DF6378">
        <w:rPr>
          <w:rFonts w:ascii="Times New Roman" w:hAnsi="Times New Roman" w:cs="Times New Roman"/>
          <w:sz w:val="28"/>
          <w:szCs w:val="28"/>
        </w:rPr>
        <w:t>погребения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>.</w:t>
      </w:r>
    </w:p>
    <w:p w14:paraId="6F965C00" w14:textId="738AB18E" w:rsidR="007F0076" w:rsidRPr="00DF6378" w:rsidRDefault="007F0076" w:rsidP="006E7B8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спазено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изискването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принципите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залегнали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чл.8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ал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1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7A7F1C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Закона за местни данъци и такси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A7F1C" w:rsidRPr="00DF6378">
        <w:rPr>
          <w:rFonts w:ascii="Times New Roman" w:hAnsi="Times New Roman" w:cs="Times New Roman"/>
          <w:sz w:val="28"/>
          <w:szCs w:val="28"/>
        </w:rPr>
        <w:t>(</w:t>
      </w:r>
      <w:r w:rsidRPr="00DF6378">
        <w:rPr>
          <w:rFonts w:ascii="Times New Roman" w:hAnsi="Times New Roman" w:cs="Times New Roman"/>
          <w:sz w:val="28"/>
          <w:szCs w:val="28"/>
        </w:rPr>
        <w:t>ЗМДТ</w:t>
      </w:r>
      <w:r w:rsidR="007A7F1C" w:rsidRPr="00DF6378">
        <w:rPr>
          <w:rFonts w:ascii="Times New Roman" w:hAnsi="Times New Roman" w:cs="Times New Roman"/>
          <w:sz w:val="28"/>
          <w:szCs w:val="28"/>
          <w:lang w:val="en-AU"/>
        </w:rPr>
        <w:t>)</w:t>
      </w:r>
      <w:r w:rsidRPr="00DF637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именно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възстановяване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пълните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разширяване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повишаване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качество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по-голяма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справедливост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заплащане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0F0B82" w14:textId="77777777" w:rsidR="009357C8" w:rsidRDefault="007F0076" w:rsidP="007F610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Целта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внесени</w:t>
      </w:r>
      <w:r w:rsidR="007F6100" w:rsidRPr="00DF637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</w:rPr>
        <w:t>изменени</w:t>
      </w:r>
      <w:r w:rsidRPr="00DF637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допълнение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Наредбата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администриране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територията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F6100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разширяване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повишаване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качество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по-голяма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справедливост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заплащане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CECD5B" w14:textId="378748E5" w:rsidR="00B12721" w:rsidRPr="00CC2492" w:rsidRDefault="007F0076" w:rsidP="007F610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Проектът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цели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спазването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принципите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откритост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публичност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граждански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контрол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върху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дейността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власти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lastRenderedPageBreak/>
        <w:t>конкретно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размера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начина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събиране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освобождаване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заплащане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територията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отговори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настъпили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промени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нормативната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база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национална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) </w:t>
      </w:r>
      <w:r w:rsidR="00CC2492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76544C0E" w14:textId="3FEB7134" w:rsidR="007F0076" w:rsidRPr="00DF6378" w:rsidRDefault="007F0076" w:rsidP="007F610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57C8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Pr="00DF6378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необходими</w:t>
      </w:r>
      <w:proofErr w:type="spellEnd"/>
      <w:r w:rsidR="009357C8" w:rsidRPr="009357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57C8">
        <w:rPr>
          <w:rFonts w:ascii="Times New Roman" w:hAnsi="Times New Roman" w:cs="Times New Roman"/>
          <w:bCs/>
          <w:sz w:val="28"/>
          <w:szCs w:val="28"/>
          <w:lang w:val="bg-BG"/>
        </w:rPr>
        <w:t>ф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инансови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други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средства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за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прилагането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новата</w:t>
      </w:r>
      <w:proofErr w:type="spellEnd"/>
      <w:r w:rsidR="009357C8" w:rsidRPr="00750A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57C8" w:rsidRPr="00750A97">
        <w:rPr>
          <w:rFonts w:ascii="Times New Roman" w:hAnsi="Times New Roman" w:cs="Times New Roman"/>
          <w:bCs/>
          <w:sz w:val="28"/>
          <w:szCs w:val="28"/>
          <w:lang w:val="bg-BG"/>
        </w:rPr>
        <w:t>нар</w:t>
      </w:r>
      <w:proofErr w:type="spellStart"/>
      <w:r w:rsidR="009357C8" w:rsidRPr="00750A97">
        <w:rPr>
          <w:rFonts w:ascii="Times New Roman" w:hAnsi="Times New Roman" w:cs="Times New Roman"/>
          <w:bCs/>
          <w:sz w:val="28"/>
          <w:szCs w:val="28"/>
        </w:rPr>
        <w:t>едба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. </w:t>
      </w:r>
      <w:r w:rsidR="00750A97">
        <w:rPr>
          <w:rFonts w:ascii="Times New Roman" w:hAnsi="Times New Roman" w:cs="Times New Roman"/>
          <w:sz w:val="28"/>
          <w:szCs w:val="28"/>
          <w:lang w:val="bg-BG"/>
        </w:rPr>
        <w:t>Целта е а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ктуализиране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нормативната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база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отнасяща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техните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="00750A97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50A97">
        <w:rPr>
          <w:rFonts w:ascii="Times New Roman" w:hAnsi="Times New Roman" w:cs="Times New Roman"/>
          <w:sz w:val="28"/>
          <w:szCs w:val="28"/>
          <w:lang w:val="bg-BG"/>
        </w:rPr>
        <w:t>в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ъзстановяване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пълните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разходи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F6100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предоставяните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CC2492"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r w:rsidR="00750A97">
        <w:rPr>
          <w:rFonts w:ascii="Times New Roman" w:hAnsi="Times New Roman" w:cs="Times New Roman"/>
          <w:sz w:val="28"/>
          <w:szCs w:val="28"/>
          <w:lang w:val="bg-BG"/>
        </w:rPr>
        <w:t>е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фективно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разпределение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общинските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определяне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адекватни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>.</w:t>
      </w:r>
    </w:p>
    <w:p w14:paraId="1AF6B032" w14:textId="5511FF89" w:rsidR="007F0076" w:rsidRPr="00DF6378" w:rsidRDefault="007F0076" w:rsidP="00750A9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Предлаганият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812234" w:rsidRPr="00DF6378">
        <w:rPr>
          <w:rFonts w:ascii="Times New Roman" w:hAnsi="Times New Roman" w:cs="Times New Roman"/>
          <w:sz w:val="28"/>
          <w:szCs w:val="28"/>
          <w:lang w:val="bg-BG"/>
        </w:rPr>
        <w:t>Н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аредба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разработен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съобразен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разпоредбите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европейските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директиви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регламенти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сферата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0B0530"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0B0530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самоуправление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местната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администрация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предвид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съответствието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основния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нормативен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общинската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собственост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с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основния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нормативен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З</w:t>
      </w:r>
      <w:proofErr w:type="spellStart"/>
      <w:r w:rsidR="007F6100" w:rsidRPr="00DF6378">
        <w:rPr>
          <w:rFonts w:ascii="Times New Roman" w:hAnsi="Times New Roman" w:cs="Times New Roman"/>
          <w:sz w:val="28"/>
          <w:szCs w:val="28"/>
          <w:lang w:val="bg-BG"/>
        </w:rPr>
        <w:t>акон</w:t>
      </w:r>
      <w:proofErr w:type="spellEnd"/>
      <w:r w:rsidR="007F6100" w:rsidRPr="00DF6378">
        <w:rPr>
          <w:rFonts w:ascii="Times New Roman" w:hAnsi="Times New Roman" w:cs="Times New Roman"/>
          <w:sz w:val="28"/>
          <w:szCs w:val="28"/>
          <w:lang w:val="bg-BG"/>
        </w:rPr>
        <w:t xml:space="preserve"> за местни данъци и такси</w:t>
      </w:r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закони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предвиждащи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изискване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правомощия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събиране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цени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такси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права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предоставяни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r w:rsidR="007F6100" w:rsidRPr="00DF6378">
        <w:rPr>
          <w:rFonts w:ascii="Times New Roman" w:hAnsi="Times New Roman" w:cs="Times New Roman"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378">
        <w:rPr>
          <w:rFonts w:ascii="Times New Roman" w:hAnsi="Times New Roman" w:cs="Times New Roman"/>
          <w:sz w:val="28"/>
          <w:szCs w:val="28"/>
        </w:rPr>
        <w:t>образуване</w:t>
      </w:r>
      <w:proofErr w:type="spellEnd"/>
      <w:r w:rsidRPr="00DF6378">
        <w:rPr>
          <w:rFonts w:ascii="Times New Roman" w:hAnsi="Times New Roman" w:cs="Times New Roman"/>
          <w:sz w:val="28"/>
          <w:szCs w:val="28"/>
        </w:rPr>
        <w:t>.</w:t>
      </w:r>
    </w:p>
    <w:p w14:paraId="1BDD5A87" w14:textId="77777777" w:rsidR="00FC0B0C" w:rsidRPr="00DF6378" w:rsidRDefault="00FC0B0C" w:rsidP="0072492D">
      <w:pPr>
        <w:spacing w:before="9" w:line="270" w:lineRule="exact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D7F2624" w14:textId="77777777" w:rsidR="007777F8" w:rsidRDefault="007777F8" w:rsidP="009357C8">
      <w:pPr>
        <w:ind w:firstLine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горните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мотиви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предлагам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Общински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съвет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Белене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да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вземе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следното</w:t>
      </w:r>
      <w:proofErr w:type="spellEnd"/>
    </w:p>
    <w:p w14:paraId="41E7298A" w14:textId="77777777" w:rsidR="007777F8" w:rsidRPr="0061522B" w:rsidRDefault="007777F8" w:rsidP="007777F8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3173B7" w14:textId="30530BC8" w:rsidR="007777F8" w:rsidRDefault="007777F8" w:rsidP="007777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Ш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750A9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Е:</w:t>
      </w:r>
    </w:p>
    <w:p w14:paraId="7031127D" w14:textId="77777777" w:rsidR="007777F8" w:rsidRPr="008B184E" w:rsidRDefault="007777F8" w:rsidP="007777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9F2B8A" w14:textId="6BFC3FC0" w:rsidR="007777F8" w:rsidRPr="008B184E" w:rsidRDefault="007777F8" w:rsidP="007777F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0B528A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ab/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основание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>. 21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>. 1</w:t>
      </w:r>
      <w:r>
        <w:rPr>
          <w:rFonts w:ascii="Times New Roman" w:eastAsia="Times New Roman" w:hAnsi="Times New Roman" w:cs="Times New Roman"/>
          <w:sz w:val="28"/>
          <w:szCs w:val="28"/>
        </w:rPr>
        <w:t>, т.6 и</w:t>
      </w:r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21,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. 2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местното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самоупра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местната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9,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във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 чл.6, ал.2, чл.8 и чл.66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местните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данъци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такси</w:t>
      </w:r>
      <w:proofErr w:type="spellEnd"/>
    </w:p>
    <w:p w14:paraId="665616C9" w14:textId="464473D0" w:rsidR="007777F8" w:rsidRDefault="007777F8" w:rsidP="007777F8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Общински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съвет</w:t>
      </w:r>
      <w:proofErr w:type="spellEnd"/>
      <w:r w:rsidR="00750A9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-</w:t>
      </w:r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Белене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приема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Наредба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Наредбата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определянето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администрирането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местните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такси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цени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услуги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8B18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184E">
        <w:rPr>
          <w:rFonts w:ascii="Times New Roman" w:eastAsia="Times New Roman" w:hAnsi="Times New Roman" w:cs="Times New Roman"/>
          <w:sz w:val="28"/>
          <w:szCs w:val="28"/>
        </w:rPr>
        <w:t>територият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Белене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съгласно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№ 1,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към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настоящето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решение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0FB50C11" w14:textId="77777777" w:rsidR="007777F8" w:rsidRPr="003E664D" w:rsidRDefault="007777F8" w:rsidP="007777F8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Неразделна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част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настоящото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решение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bookmarkStart w:id="0" w:name="_Hlk153270035"/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№1,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съдържащо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текста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приетата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Наредба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измене</w:t>
      </w:r>
      <w:r>
        <w:rPr>
          <w:rFonts w:ascii="Times New Roman" w:eastAsia="Times New Roman" w:hAnsi="Times New Roman" w:cs="Times New Roman"/>
          <w:sz w:val="28"/>
          <w:szCs w:val="28"/>
        </w:rPr>
        <w:t>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Наредба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определянето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администрирането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местните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такси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цени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664D">
        <w:rPr>
          <w:rFonts w:ascii="Times New Roman" w:eastAsia="Times New Roman" w:hAnsi="Times New Roman" w:cs="Times New Roman"/>
          <w:sz w:val="28"/>
          <w:szCs w:val="28"/>
        </w:rPr>
        <w:t>услуги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територията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Белене</w:t>
      </w:r>
      <w:bookmarkEnd w:id="0"/>
      <w:proofErr w:type="spellEnd"/>
      <w:r w:rsidRPr="003E664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9CA2FF" w14:textId="77777777" w:rsidR="007777F8" w:rsidRDefault="007777F8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25DAAB" w14:textId="77777777" w:rsidR="007777F8" w:rsidRDefault="007777F8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</w:p>
    <w:p w14:paraId="62158238" w14:textId="77777777" w:rsidR="000B528A" w:rsidRPr="000B528A" w:rsidRDefault="000B528A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14:paraId="72429747" w14:textId="65A21ADA" w:rsidR="007777F8" w:rsidRPr="007777F8" w:rsidRDefault="007777F8" w:rsidP="000B528A">
      <w:pPr>
        <w:shd w:val="clear" w:color="auto" w:fill="FFFFFF"/>
        <w:ind w:left="29" w:right="39" w:firstLine="691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136267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</w:rPr>
        <w:t>оект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Наредба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Наредба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определянето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администрирането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местните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такси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цени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услуги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територията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община</w:t>
      </w:r>
      <w:proofErr w:type="spellEnd"/>
      <w:r w:rsidRPr="001362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6267">
        <w:rPr>
          <w:rFonts w:ascii="Times New Roman" w:eastAsia="Times New Roman" w:hAnsi="Times New Roman" w:cs="Times New Roman"/>
          <w:sz w:val="28"/>
          <w:szCs w:val="28"/>
        </w:rPr>
        <w:t>Белене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14:paraId="7BC20559" w14:textId="77777777" w:rsidR="007777F8" w:rsidRPr="00136267" w:rsidRDefault="007777F8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540F42" w14:textId="77777777" w:rsidR="007777F8" w:rsidRDefault="007777F8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DA2E6A" w14:textId="77777777" w:rsidR="007777F8" w:rsidRDefault="007777F8" w:rsidP="007777F8">
      <w:pPr>
        <w:shd w:val="clear" w:color="auto" w:fill="FFFFFF"/>
        <w:ind w:left="29" w:right="3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3397BC" w14:textId="77777777" w:rsidR="007777F8" w:rsidRPr="008B184E" w:rsidRDefault="007777F8" w:rsidP="007777F8">
      <w:pPr>
        <w:shd w:val="clear" w:color="auto" w:fill="FFFFFF"/>
        <w:ind w:right="3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184E">
        <w:rPr>
          <w:rFonts w:ascii="Times New Roman" w:eastAsia="Times New Roman" w:hAnsi="Times New Roman" w:cs="Times New Roman"/>
          <w:b/>
          <w:bCs/>
          <w:sz w:val="28"/>
          <w:szCs w:val="28"/>
        </w:rPr>
        <w:t>МИЛЕН ДУЛЕВ</w:t>
      </w:r>
    </w:p>
    <w:p w14:paraId="2B50F19F" w14:textId="77777777" w:rsidR="007777F8" w:rsidRPr="00750A97" w:rsidRDefault="007777F8" w:rsidP="007777F8">
      <w:pPr>
        <w:shd w:val="clear" w:color="auto" w:fill="FFFFFF"/>
        <w:ind w:left="28" w:right="4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750A97">
        <w:rPr>
          <w:rFonts w:ascii="Times New Roman" w:eastAsia="Times New Roman" w:hAnsi="Times New Roman" w:cs="Times New Roman"/>
          <w:b/>
          <w:i/>
          <w:sz w:val="28"/>
          <w:szCs w:val="28"/>
        </w:rPr>
        <w:t>Кмет</w:t>
      </w:r>
      <w:proofErr w:type="spellEnd"/>
      <w:r w:rsidRPr="00750A9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на </w:t>
      </w:r>
      <w:proofErr w:type="spellStart"/>
      <w:r w:rsidRPr="00750A97">
        <w:rPr>
          <w:rFonts w:ascii="Times New Roman" w:eastAsia="Times New Roman" w:hAnsi="Times New Roman" w:cs="Times New Roman"/>
          <w:b/>
          <w:i/>
          <w:sz w:val="28"/>
          <w:szCs w:val="28"/>
        </w:rPr>
        <w:t>Община</w:t>
      </w:r>
      <w:proofErr w:type="spellEnd"/>
      <w:r w:rsidRPr="00750A9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50A97">
        <w:rPr>
          <w:rFonts w:ascii="Times New Roman" w:eastAsia="Times New Roman" w:hAnsi="Times New Roman" w:cs="Times New Roman"/>
          <w:b/>
          <w:i/>
          <w:sz w:val="28"/>
          <w:szCs w:val="28"/>
        </w:rPr>
        <w:t>Белене</w:t>
      </w:r>
      <w:proofErr w:type="spellEnd"/>
    </w:p>
    <w:p w14:paraId="5FF60B4C" w14:textId="77777777" w:rsidR="000B528A" w:rsidRDefault="000B528A" w:rsidP="00FC2B83">
      <w:pPr>
        <w:pStyle w:val="2"/>
        <w:ind w:left="0"/>
        <w:jc w:val="right"/>
        <w:rPr>
          <w:rFonts w:cs="Times New Roman"/>
          <w:spacing w:val="-2"/>
          <w:w w:val="105"/>
          <w:u w:val="thick" w:color="000000"/>
          <w:lang w:val="bg-BG"/>
        </w:rPr>
      </w:pPr>
    </w:p>
    <w:p w14:paraId="3F2B1ABE" w14:textId="77777777" w:rsidR="000B528A" w:rsidRDefault="000B528A" w:rsidP="00FC2B83">
      <w:pPr>
        <w:pStyle w:val="2"/>
        <w:ind w:left="0"/>
        <w:jc w:val="right"/>
        <w:rPr>
          <w:rFonts w:cs="Times New Roman"/>
          <w:spacing w:val="-2"/>
          <w:w w:val="105"/>
          <w:u w:val="thick" w:color="000000"/>
          <w:lang w:val="bg-BG"/>
        </w:rPr>
      </w:pPr>
    </w:p>
    <w:p w14:paraId="2FA62BD6" w14:textId="77777777" w:rsidR="00E84839" w:rsidRDefault="00E84839" w:rsidP="00FC2B83">
      <w:pPr>
        <w:pStyle w:val="2"/>
        <w:ind w:left="0"/>
        <w:jc w:val="right"/>
        <w:rPr>
          <w:rFonts w:cs="Times New Roman"/>
          <w:spacing w:val="-2"/>
          <w:w w:val="105"/>
          <w:u w:val="thick" w:color="000000"/>
          <w:lang w:val="bg-BG"/>
        </w:rPr>
      </w:pPr>
    </w:p>
    <w:p w14:paraId="4CFE3C4E" w14:textId="77777777" w:rsidR="00E84839" w:rsidRDefault="00E84839" w:rsidP="00FC2B83">
      <w:pPr>
        <w:pStyle w:val="2"/>
        <w:ind w:left="0"/>
        <w:jc w:val="right"/>
        <w:rPr>
          <w:rFonts w:cs="Times New Roman"/>
          <w:spacing w:val="-2"/>
          <w:w w:val="105"/>
          <w:u w:val="thick" w:color="000000"/>
          <w:lang w:val="bg-BG"/>
        </w:rPr>
      </w:pPr>
    </w:p>
    <w:p w14:paraId="6CC21FD1" w14:textId="2DA01341" w:rsidR="000B528A" w:rsidRPr="000B528A" w:rsidRDefault="000B528A" w:rsidP="00FC2B83">
      <w:pPr>
        <w:pStyle w:val="2"/>
        <w:ind w:left="0"/>
        <w:jc w:val="right"/>
        <w:rPr>
          <w:rFonts w:cs="Times New Roman"/>
          <w:b w:val="0"/>
          <w:bCs w:val="0"/>
          <w:i w:val="0"/>
          <w:iCs/>
          <w:lang w:val="bg-BG"/>
        </w:rPr>
      </w:pPr>
      <w:proofErr w:type="spellStart"/>
      <w:r w:rsidRPr="000B528A">
        <w:rPr>
          <w:rFonts w:cs="Times New Roman"/>
          <w:b w:val="0"/>
          <w:bCs w:val="0"/>
          <w:i w:val="0"/>
          <w:iCs/>
        </w:rPr>
        <w:t>Приложение</w:t>
      </w:r>
      <w:proofErr w:type="spellEnd"/>
      <w:r w:rsidRPr="000B528A">
        <w:rPr>
          <w:rFonts w:cs="Times New Roman"/>
          <w:b w:val="0"/>
          <w:bCs w:val="0"/>
          <w:i w:val="0"/>
          <w:iCs/>
        </w:rPr>
        <w:t xml:space="preserve"> №1</w:t>
      </w:r>
    </w:p>
    <w:p w14:paraId="7B1C922E" w14:textId="77777777" w:rsidR="000B528A" w:rsidRPr="000B528A" w:rsidRDefault="000B528A" w:rsidP="00FC2B83">
      <w:pPr>
        <w:pStyle w:val="2"/>
        <w:ind w:left="0"/>
        <w:jc w:val="right"/>
        <w:rPr>
          <w:rFonts w:cs="Times New Roman"/>
          <w:spacing w:val="-2"/>
          <w:w w:val="105"/>
          <w:u w:val="thick" w:color="000000"/>
          <w:lang w:val="bg-BG"/>
        </w:rPr>
      </w:pPr>
    </w:p>
    <w:p w14:paraId="674E358E" w14:textId="73ADC742" w:rsidR="00322044" w:rsidRPr="00DF6378" w:rsidRDefault="004B0BC8" w:rsidP="00FC2B83">
      <w:pPr>
        <w:pStyle w:val="2"/>
        <w:ind w:left="0"/>
        <w:jc w:val="right"/>
        <w:rPr>
          <w:rFonts w:cs="Times New Roman"/>
          <w:b w:val="0"/>
          <w:bCs w:val="0"/>
          <w:i w:val="0"/>
          <w:lang w:val="bg-BG"/>
        </w:rPr>
      </w:pPr>
      <w:r w:rsidRPr="00DF6378">
        <w:rPr>
          <w:rFonts w:cs="Times New Roman"/>
          <w:spacing w:val="-2"/>
          <w:w w:val="105"/>
          <w:u w:val="thick" w:color="000000"/>
        </w:rPr>
        <w:t>ПР</w:t>
      </w:r>
      <w:r w:rsidRPr="00DF6378">
        <w:rPr>
          <w:rFonts w:cs="Times New Roman"/>
          <w:spacing w:val="-1"/>
          <w:w w:val="105"/>
          <w:u w:val="thick" w:color="000000"/>
        </w:rPr>
        <w:t>ОЕКТ</w:t>
      </w:r>
      <w:r w:rsidR="00E5538D" w:rsidRPr="00DF6378">
        <w:rPr>
          <w:rFonts w:cs="Times New Roman"/>
          <w:spacing w:val="-1"/>
          <w:w w:val="105"/>
          <w:u w:val="thick" w:color="000000"/>
          <w:lang w:val="bg-BG"/>
        </w:rPr>
        <w:t>!</w:t>
      </w:r>
    </w:p>
    <w:p w14:paraId="3E696606" w14:textId="77777777" w:rsidR="00322044" w:rsidRPr="00DF6378" w:rsidRDefault="00322044" w:rsidP="0072492D">
      <w:pPr>
        <w:spacing w:before="3" w:line="1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7BBB0F" w14:textId="148AEFB9" w:rsidR="00322044" w:rsidRPr="00DF6378" w:rsidRDefault="00322044" w:rsidP="0072492D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793DA3C" w14:textId="17FDF2CC" w:rsidR="00860892" w:rsidRPr="00DF6378" w:rsidRDefault="00860892" w:rsidP="00860892">
      <w:pPr>
        <w:spacing w:before="34"/>
        <w:jc w:val="center"/>
        <w:rPr>
          <w:rFonts w:ascii="Times New Roman" w:eastAsia="Calibri" w:hAnsi="Times New Roman" w:cs="Times New Roman"/>
          <w:b/>
          <w:spacing w:val="-2"/>
          <w:sz w:val="36"/>
          <w:szCs w:val="36"/>
          <w:lang w:val="bg-BG"/>
        </w:rPr>
      </w:pPr>
      <w:r w:rsidRPr="00DF6378">
        <w:rPr>
          <w:rFonts w:ascii="Times New Roman" w:eastAsia="Calibri" w:hAnsi="Times New Roman" w:cs="Times New Roman"/>
          <w:b/>
          <w:spacing w:val="-2"/>
          <w:sz w:val="36"/>
          <w:szCs w:val="36"/>
          <w:lang w:val="bg-BG"/>
        </w:rPr>
        <w:t>Н</w:t>
      </w:r>
      <w:r w:rsidR="00DF6378">
        <w:rPr>
          <w:rFonts w:ascii="Times New Roman" w:eastAsia="Calibri" w:hAnsi="Times New Roman" w:cs="Times New Roman"/>
          <w:b/>
          <w:spacing w:val="-2"/>
          <w:sz w:val="36"/>
          <w:szCs w:val="36"/>
          <w:lang w:val="bg-BG"/>
        </w:rPr>
        <w:t xml:space="preserve"> </w:t>
      </w:r>
      <w:r w:rsidRPr="00DF6378">
        <w:rPr>
          <w:rFonts w:ascii="Times New Roman" w:eastAsia="Calibri" w:hAnsi="Times New Roman" w:cs="Times New Roman"/>
          <w:b/>
          <w:spacing w:val="-2"/>
          <w:sz w:val="36"/>
          <w:szCs w:val="36"/>
          <w:lang w:val="bg-BG"/>
        </w:rPr>
        <w:t>А Р Е Д Б А</w:t>
      </w:r>
    </w:p>
    <w:p w14:paraId="60EBB8B2" w14:textId="77777777" w:rsidR="00860892" w:rsidRPr="00DF6378" w:rsidRDefault="00860892" w:rsidP="00860892">
      <w:pPr>
        <w:spacing w:before="34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116DB97C" w14:textId="03ABFF9E" w:rsidR="00E816A9" w:rsidRPr="003F4640" w:rsidRDefault="00860892" w:rsidP="003F4640">
      <w:pPr>
        <w:tabs>
          <w:tab w:val="left" w:pos="2694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bookmarkStart w:id="1" w:name="за_изменение_и_допълнение_на_Наредба_на_"/>
      <w:bookmarkEnd w:id="1"/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за</w:t>
      </w:r>
      <w:r w:rsidRPr="00DF6378">
        <w:rPr>
          <w:rFonts w:ascii="Times New Roman" w:hAnsi="Times New Roman" w:cs="Times New Roman"/>
          <w:b/>
          <w:spacing w:val="51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изменение</w:t>
      </w:r>
      <w:r w:rsidRPr="00DF6378">
        <w:rPr>
          <w:rFonts w:ascii="Times New Roman" w:hAnsi="Times New Roman" w:cs="Times New Roman"/>
          <w:b/>
          <w:spacing w:val="47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на</w:t>
      </w:r>
      <w:r w:rsidRPr="00DF6378">
        <w:rPr>
          <w:rFonts w:ascii="Times New Roman" w:hAnsi="Times New Roman" w:cs="Times New Roman"/>
          <w:b/>
          <w:spacing w:val="48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Наредба</w:t>
      </w:r>
      <w:r w:rsidRPr="00DF6378">
        <w:rPr>
          <w:rFonts w:ascii="Times New Roman" w:hAnsi="Times New Roman" w:cs="Times New Roman"/>
          <w:b/>
          <w:spacing w:val="53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на</w:t>
      </w:r>
      <w:r w:rsidRPr="00DF6378">
        <w:rPr>
          <w:rFonts w:ascii="Times New Roman" w:hAnsi="Times New Roman" w:cs="Times New Roman"/>
          <w:b/>
          <w:spacing w:val="46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Общински</w:t>
      </w:r>
      <w:r w:rsidRPr="00DF6378">
        <w:rPr>
          <w:rFonts w:ascii="Times New Roman" w:hAnsi="Times New Roman" w:cs="Times New Roman"/>
          <w:b/>
          <w:spacing w:val="41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pacing w:val="-1"/>
          <w:sz w:val="28"/>
          <w:szCs w:val="28"/>
          <w:lang w:val="bg-BG"/>
        </w:rPr>
        <w:t>съвет</w:t>
      </w:r>
      <w:r w:rsidRPr="00DF6378">
        <w:rPr>
          <w:rFonts w:ascii="Times New Roman" w:hAnsi="Times New Roman" w:cs="Times New Roman"/>
          <w:b/>
          <w:spacing w:val="49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z w:val="28"/>
          <w:szCs w:val="28"/>
          <w:lang w:val="bg-BG"/>
        </w:rPr>
        <w:t>Белене</w:t>
      </w:r>
      <w:r w:rsidRPr="00DF6378">
        <w:rPr>
          <w:rFonts w:ascii="Times New Roman" w:hAnsi="Times New Roman" w:cs="Times New Roman"/>
          <w:b/>
          <w:spacing w:val="47"/>
          <w:sz w:val="28"/>
          <w:szCs w:val="28"/>
          <w:lang w:val="bg-BG"/>
        </w:rPr>
        <w:t xml:space="preserve"> </w:t>
      </w:r>
      <w:r w:rsidRPr="00DF6378">
        <w:rPr>
          <w:rFonts w:ascii="Times New Roman" w:hAnsi="Times New Roman" w:cs="Times New Roman"/>
          <w:b/>
          <w:spacing w:val="-5"/>
          <w:sz w:val="28"/>
          <w:szCs w:val="28"/>
          <w:lang w:val="bg-BG"/>
        </w:rPr>
        <w:t xml:space="preserve">за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определяне</w:t>
      </w:r>
      <w:r w:rsidRPr="00DF6378">
        <w:rPr>
          <w:rFonts w:ascii="Times New Roman" w:eastAsia="Times New Roman" w:hAnsi="Times New Roman" w:cs="Times New Roman"/>
          <w:b/>
          <w:bCs/>
          <w:spacing w:val="45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и</w:t>
      </w:r>
      <w:r w:rsidRPr="00DF6378">
        <w:rPr>
          <w:rFonts w:ascii="Times New Roman" w:eastAsia="Times New Roman" w:hAnsi="Times New Roman" w:cs="Times New Roman"/>
          <w:b/>
          <w:bCs/>
          <w:spacing w:val="42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администриране</w:t>
      </w:r>
      <w:r w:rsidRPr="00DF6378">
        <w:rPr>
          <w:rFonts w:ascii="Times New Roman" w:eastAsia="Times New Roman" w:hAnsi="Times New Roman" w:cs="Times New Roman"/>
          <w:b/>
          <w:bCs/>
          <w:spacing w:val="42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на</w:t>
      </w:r>
      <w:r w:rsidRPr="00DF6378">
        <w:rPr>
          <w:rFonts w:ascii="Times New Roman" w:eastAsia="Times New Roman" w:hAnsi="Times New Roman" w:cs="Times New Roman"/>
          <w:b/>
          <w:bCs/>
          <w:spacing w:val="44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местните</w:t>
      </w:r>
      <w:r w:rsidRPr="00DF6378">
        <w:rPr>
          <w:rFonts w:ascii="Times New Roman" w:eastAsia="Times New Roman" w:hAnsi="Times New Roman" w:cs="Times New Roman"/>
          <w:b/>
          <w:bCs/>
          <w:spacing w:val="43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такси</w:t>
      </w:r>
      <w:r w:rsidRPr="00DF6378">
        <w:rPr>
          <w:rFonts w:ascii="Times New Roman" w:eastAsia="Times New Roman" w:hAnsi="Times New Roman" w:cs="Times New Roman"/>
          <w:b/>
          <w:bCs/>
          <w:spacing w:val="44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и</w:t>
      </w:r>
      <w:r w:rsidRPr="00DF6378">
        <w:rPr>
          <w:rFonts w:ascii="Times New Roman" w:eastAsia="Times New Roman" w:hAnsi="Times New Roman" w:cs="Times New Roman"/>
          <w:b/>
          <w:bCs/>
          <w:spacing w:val="44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цени</w:t>
      </w:r>
      <w:r w:rsidRPr="00DF6378">
        <w:rPr>
          <w:rFonts w:ascii="Times New Roman" w:eastAsia="Times New Roman" w:hAnsi="Times New Roman" w:cs="Times New Roman"/>
          <w:b/>
          <w:bCs/>
          <w:spacing w:val="41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bg-BG"/>
        </w:rPr>
        <w:t>на</w:t>
      </w:r>
      <w:r w:rsidRPr="00DF6378">
        <w:rPr>
          <w:rFonts w:ascii="Times New Roman" w:eastAsia="Times New Roman" w:hAnsi="Times New Roman" w:cs="Times New Roman"/>
          <w:b/>
          <w:bCs/>
          <w:spacing w:val="44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услуги</w:t>
      </w:r>
      <w:r w:rsidRPr="00DF6378">
        <w:rPr>
          <w:rFonts w:ascii="Times New Roman" w:eastAsia="Times New Roman" w:hAnsi="Times New Roman" w:cs="Times New Roman"/>
          <w:b/>
          <w:bCs/>
          <w:spacing w:val="44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bg-BG"/>
        </w:rPr>
        <w:t>на</w:t>
      </w:r>
      <w:r w:rsidRPr="00DF6378"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територията</w:t>
      </w:r>
      <w:r w:rsidRPr="00DF637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 xml:space="preserve">на </w:t>
      </w:r>
      <w:r w:rsidRPr="00DF637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bg-BG"/>
        </w:rPr>
        <w:t>община</w:t>
      </w:r>
      <w:r w:rsidRPr="00DF6378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DF637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bg-BG"/>
        </w:rPr>
        <w:t>Белене</w:t>
      </w:r>
      <w:r w:rsidR="003F4640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приета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№7/17.03.2003г. и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изменена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№20/29.12.2003г.;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№66/02.12.2004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№1/31.01.2005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№71/28.12.2005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№27/19.05.2006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№14/05.03.2007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№17/11.02.2008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№127/27.01.2009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№236/28.12.2009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№2/29.01.2010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и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№60/23.08.2010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№1/24.01.2011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№12/29.12.2011г.;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№73/28.05.2012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№120/14.12.2012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№25/10.04.2013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и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№50/19.07.2013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№65/26.08.2013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№66/29.08.2013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и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№93/12.12.2013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№1/30.01.2024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№72/05.12.2014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№28/29.01.2016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№116/08.11.2016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№132, 133, 134 и 135/23.12.2016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№80/40.08.2020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№125/29.12.2020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№103/29.12.2021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№31/26.04.2022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№61/22.08.2023 г.;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изм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с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№21/29.12.2023 г.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Общински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съвет-Белене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в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сила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</w:t>
      </w:r>
      <w:proofErr w:type="spellEnd"/>
      <w:r w:rsidR="00E816A9" w:rsidRPr="00DF63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01.01.2024 г.)</w:t>
      </w:r>
    </w:p>
    <w:p w14:paraId="748E6E86" w14:textId="1732F707" w:rsidR="00E816A9" w:rsidRPr="00DF6378" w:rsidRDefault="00E816A9" w:rsidP="0072492D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93B9433" w14:textId="1DB1150A" w:rsidR="00E816A9" w:rsidRPr="00DF6378" w:rsidRDefault="00E816A9" w:rsidP="0072492D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D80D010" w14:textId="41BACED4" w:rsidR="00E816A9" w:rsidRPr="00DF6378" w:rsidRDefault="00E816A9" w:rsidP="0072492D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69D6CC3" w14:textId="50625532" w:rsidR="00E816A9" w:rsidRPr="00DF6378" w:rsidRDefault="00E816A9" w:rsidP="0072492D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05724F" w14:textId="5F7E94AF" w:rsidR="00446B68" w:rsidRPr="005303EC" w:rsidRDefault="005303EC" w:rsidP="005303E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bookmarkStart w:id="2" w:name="_Hlk151560823"/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§1.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В </w:t>
      </w:r>
      <w:r w:rsidR="00446B68"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Г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лава Втора</w:t>
      </w:r>
      <w:r w:rsidR="00446B68"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46B68"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аздел</w:t>
      </w:r>
      <w:r w:rsidR="00446B68"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І,</w:t>
      </w:r>
      <w:r w:rsidR="00F36B2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чл.16, ал.3, т.4 се изменя така:</w:t>
      </w:r>
    </w:p>
    <w:p w14:paraId="49EBD340" w14:textId="5F28D36E" w:rsidR="00446B68" w:rsidRPr="00E95E73" w:rsidRDefault="0041031F" w:rsidP="0041031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031F">
        <w:rPr>
          <w:rFonts w:ascii="Times New Roman" w:hAnsi="Times New Roman" w:cs="Times New Roman"/>
          <w:sz w:val="24"/>
          <w:szCs w:val="24"/>
          <w:lang w:val="bg-BG"/>
        </w:rPr>
        <w:t xml:space="preserve">т.4 </w:t>
      </w:r>
      <w:r w:rsidRPr="0041031F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41031F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41031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……</w:t>
      </w:r>
      <w:r w:rsidRPr="0041031F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……..</w:t>
      </w:r>
      <w:r w:rsidRPr="0041031F">
        <w:rPr>
          <w:rFonts w:ascii="Times New Roman" w:hAnsi="Times New Roman" w:cs="Times New Roman"/>
          <w:i/>
          <w:iCs/>
          <w:sz w:val="24"/>
          <w:szCs w:val="24"/>
        </w:rPr>
        <w:t>.20</w:t>
      </w:r>
      <w:r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25</w:t>
      </w:r>
      <w:r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 г.)</w:t>
      </w:r>
      <w:r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="00446B68" w:rsidRPr="00DF63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Такса за обслужване на една кофа за смет </w:t>
      </w:r>
      <w:r w:rsidR="00446B68" w:rsidRPr="00DF6378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204,49 лева/104,55 </w:t>
      </w:r>
      <w:r w:rsidR="00446B68" w:rsidRPr="00DF6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€ </w:t>
      </w:r>
      <w:r w:rsidR="00446B68" w:rsidRPr="00DF63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и за един контейнер тип “Бобър” </w:t>
      </w:r>
      <w:r w:rsidR="00446B68" w:rsidRPr="00DF6378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1 209,78 лева /</w:t>
      </w:r>
      <w:r w:rsidR="00446B68" w:rsidRPr="00DF6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618,55 €</w:t>
      </w:r>
      <w:r w:rsidR="00446B68" w:rsidRPr="00DF63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</w:p>
    <w:p w14:paraId="69CC5D83" w14:textId="77777777" w:rsidR="00E95E73" w:rsidRDefault="00E95E73" w:rsidP="00E95E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36"/>
          <w:sz w:val="24"/>
          <w:szCs w:val="24"/>
          <w:lang w:val="bg-BG"/>
        </w:rPr>
      </w:pPr>
    </w:p>
    <w:p w14:paraId="3FC21346" w14:textId="47E5F35E" w:rsidR="00E95E73" w:rsidRPr="009F742E" w:rsidRDefault="00E95E73" w:rsidP="00E95E7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</w:t>
      </w:r>
      <w:r w:rsidR="004E3B5B"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2</w:t>
      </w: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В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Глава Втора,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аздел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І</w:t>
      </w:r>
      <w:r w:rsidR="00201AC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чл.1</w:t>
      </w:r>
      <w:r w:rsidR="009F742E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ал.</w:t>
      </w:r>
      <w:r w:rsidR="009F742E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се изменя така:</w:t>
      </w:r>
    </w:p>
    <w:p w14:paraId="6D231767" w14:textId="7D2E995E" w:rsidR="00E95E73" w:rsidRPr="00DF6378" w:rsidRDefault="009F742E" w:rsidP="00342C7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ал</w:t>
      </w:r>
      <w:r w:rsidR="00E95E73" w:rsidRPr="0041031F">
        <w:rPr>
          <w:rFonts w:ascii="Times New Roman" w:hAnsi="Times New Roman" w:cs="Times New Roman"/>
          <w:sz w:val="24"/>
          <w:szCs w:val="24"/>
          <w:lang w:val="bg-BG"/>
        </w:rPr>
        <w:t xml:space="preserve">.4 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42C72">
        <w:rPr>
          <w:rFonts w:ascii="Times New Roman" w:hAnsi="Times New Roman" w:cs="Times New Roman"/>
          <w:i/>
          <w:iCs/>
          <w:sz w:val="24"/>
          <w:szCs w:val="24"/>
          <w:lang w:val="bg-BG"/>
        </w:rPr>
        <w:t>изм</w:t>
      </w:r>
      <w:r w:rsidR="00342C72" w:rsidRPr="00342C72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. </w:t>
      </w:r>
      <w:r w:rsidR="00342C72" w:rsidRPr="00342C72">
        <w:rPr>
          <w:rFonts w:ascii="Times New Roman" w:hAnsi="Times New Roman" w:cs="Times New Roman"/>
          <w:i/>
          <w:iCs/>
          <w:color w:val="000000"/>
          <w:sz w:val="24"/>
          <w:szCs w:val="24"/>
          <w:lang w:val="bg-BG"/>
        </w:rPr>
        <w:t>с Решение №28/29.01.2016 г.,</w:t>
      </w:r>
      <w:r w:rsidR="00342C7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……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……..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>.20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  <w:lang w:val="bg-BG"/>
        </w:rPr>
        <w:t>25</w:t>
      </w:r>
      <w:r w:rsidR="00E95E73" w:rsidRPr="0041031F">
        <w:rPr>
          <w:rFonts w:ascii="Times New Roman" w:hAnsi="Times New Roman" w:cs="Times New Roman"/>
          <w:i/>
          <w:iCs/>
          <w:sz w:val="24"/>
          <w:szCs w:val="24"/>
        </w:rPr>
        <w:t xml:space="preserve"> г.)</w:t>
      </w:r>
      <w:r w:rsidR="00E95E73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="00342C72" w:rsidRPr="00342C72">
        <w:rPr>
          <w:rFonts w:ascii="Times New Roman" w:hAnsi="Times New Roman" w:cs="Times New Roman"/>
          <w:color w:val="000000"/>
          <w:sz w:val="24"/>
          <w:szCs w:val="24"/>
          <w:lang w:val="bg-BG"/>
        </w:rPr>
        <w:t>Размерът на таксите е, както следва:</w:t>
      </w:r>
    </w:p>
    <w:p w14:paraId="003B779F" w14:textId="77777777" w:rsidR="00D20554" w:rsidRPr="00DF6378" w:rsidRDefault="00D20554" w:rsidP="00446B68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14:paraId="671380F5" w14:textId="737BC26C" w:rsidR="00D20554" w:rsidRPr="00DF6378" w:rsidRDefault="00D20554" w:rsidP="00241891">
      <w:pPr>
        <w:tabs>
          <w:tab w:val="left" w:pos="2694"/>
          <w:tab w:val="left" w:pos="524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14:paraId="6EC87DF0" w14:textId="77777777" w:rsidR="00D20554" w:rsidRPr="00DF6378" w:rsidRDefault="00D20554" w:rsidP="00D20554">
      <w:pPr>
        <w:pStyle w:val="Default"/>
        <w:rPr>
          <w:i/>
          <w:iCs/>
          <w:sz w:val="28"/>
          <w:szCs w:val="28"/>
        </w:rPr>
      </w:pPr>
    </w:p>
    <w:tbl>
      <w:tblPr>
        <w:tblStyle w:val="TableNormal1"/>
        <w:tblW w:w="10612" w:type="dxa"/>
        <w:tblInd w:w="-699" w:type="dxa"/>
        <w:tblLayout w:type="fixed"/>
        <w:tblLook w:val="01E0" w:firstRow="1" w:lastRow="1" w:firstColumn="1" w:lastColumn="1" w:noHBand="0" w:noVBand="0"/>
      </w:tblPr>
      <w:tblGrid>
        <w:gridCol w:w="6161"/>
        <w:gridCol w:w="1300"/>
        <w:gridCol w:w="40"/>
        <w:gridCol w:w="40"/>
        <w:gridCol w:w="1512"/>
        <w:gridCol w:w="1559"/>
      </w:tblGrid>
      <w:tr w:rsidR="00D20554" w:rsidRPr="00DF6378" w14:paraId="4B50D5E8" w14:textId="073ED104" w:rsidTr="00DF2829">
        <w:trPr>
          <w:trHeight w:hRule="exact" w:val="2691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3FFD7" w14:textId="77777777" w:rsidR="00D20554" w:rsidRPr="00DF6378" w:rsidRDefault="00D20554" w:rsidP="00D20554">
            <w:pPr>
              <w:pStyle w:val="TableParagraph"/>
              <w:spacing w:before="24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Вид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дейност</w:t>
            </w:r>
            <w:proofErr w:type="spellEnd"/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C3CF1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228AD8E5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43AF9FE2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  <w:t> </w:t>
            </w:r>
          </w:p>
          <w:p w14:paraId="43958103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598316BF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150C823E" w14:textId="77777777" w:rsidR="00D20554" w:rsidRPr="00DF6378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6FBACDE5" w14:textId="1BED4ABC" w:rsidR="00D20554" w:rsidRPr="00DF6378" w:rsidRDefault="00D20554" w:rsidP="00D20554">
            <w:pPr>
              <w:pStyle w:val="TableParagraph"/>
              <w:spacing w:before="24"/>
              <w:ind w:left="9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мярка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30ED8A" w14:textId="77777777" w:rsidR="00D20554" w:rsidRPr="00BD1056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</w:pPr>
          </w:p>
          <w:p w14:paraId="1615A65F" w14:textId="77777777" w:rsidR="00D20554" w:rsidRPr="00BD1056" w:rsidRDefault="00D20554" w:rsidP="00D2055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</w:pPr>
            <w:r w:rsidRPr="00BD1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  <w:t>цени на такси в</w:t>
            </w:r>
          </w:p>
          <w:p w14:paraId="6C79AE85" w14:textId="579C38D1" w:rsidR="00D20554" w:rsidRPr="00BD1056" w:rsidRDefault="00D20554" w:rsidP="00D20554">
            <w:pPr>
              <w:pStyle w:val="TableParagraph"/>
              <w:spacing w:before="24"/>
              <w:ind w:left="92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D1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  <w:t>сега действаща Наредба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D07CC" w14:textId="06739FAE" w:rsidR="00D20554" w:rsidRPr="00DF6378" w:rsidRDefault="00BD1056" w:rsidP="003B3BF6">
            <w:pPr>
              <w:widowControl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Такса </w:t>
            </w:r>
            <w:r w:rsidR="00D20554"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F88216" w14:textId="77777777" w:rsidR="00BD1056" w:rsidRDefault="00BD1056" w:rsidP="003B3BF6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Такса </w:t>
            </w:r>
            <w:r w:rsidR="00D20554"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</w:t>
            </w:r>
          </w:p>
          <w:p w14:paraId="0FE53FED" w14:textId="1CC191A2" w:rsidR="00D20554" w:rsidRPr="00DF6378" w:rsidRDefault="00BD1056" w:rsidP="003B3BF6">
            <w:pPr>
              <w:pStyle w:val="TableParagraph"/>
              <w:spacing w:before="24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евро</w:t>
            </w:r>
          </w:p>
        </w:tc>
      </w:tr>
      <w:tr w:rsidR="00D20554" w:rsidRPr="00DF6378" w14:paraId="25E94AF3" w14:textId="68D226C9" w:rsidTr="00DF2829">
        <w:trPr>
          <w:trHeight w:hRule="exact" w:val="377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0E04A" w14:textId="77777777" w:rsidR="00D20554" w:rsidRPr="00DF6378" w:rsidRDefault="00D20554" w:rsidP="00402DF5">
            <w:pPr>
              <w:pStyle w:val="TableParagraph"/>
              <w:spacing w:before="24"/>
              <w:ind w:left="9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977D5" w14:textId="77777777" w:rsidR="00D20554" w:rsidRPr="00DF6378" w:rsidRDefault="00D20554" w:rsidP="00402DF5">
            <w:pPr>
              <w:pStyle w:val="TableParagraph"/>
              <w:spacing w:before="24"/>
              <w:ind w:left="92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71772" w14:textId="77777777" w:rsidR="00D20554" w:rsidRPr="00BD1056" w:rsidRDefault="00D20554" w:rsidP="00402DF5">
            <w:pPr>
              <w:pStyle w:val="TableParagraph"/>
              <w:spacing w:before="24"/>
              <w:ind w:left="92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highlight w:val="yellow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B4DED" w14:textId="77777777" w:rsidR="00D20554" w:rsidRPr="001F01C3" w:rsidRDefault="00D20554" w:rsidP="00402DF5">
            <w:pPr>
              <w:pStyle w:val="TableParagraph"/>
              <w:spacing w:before="24"/>
              <w:ind w:left="92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6D5FE" w14:textId="77777777" w:rsidR="00D20554" w:rsidRPr="001F01C3" w:rsidRDefault="00D20554" w:rsidP="00402DF5">
            <w:pPr>
              <w:pStyle w:val="TableParagraph"/>
              <w:spacing w:before="24"/>
              <w:ind w:left="92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</w:p>
        </w:tc>
      </w:tr>
      <w:tr w:rsidR="00D20554" w:rsidRPr="00DF6378" w14:paraId="60ABC63A" w14:textId="29EC5D79" w:rsidTr="00DF2829">
        <w:trPr>
          <w:trHeight w:hRule="exact" w:val="757"/>
        </w:trPr>
        <w:tc>
          <w:tcPr>
            <w:tcW w:w="61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2AF2FB" w14:textId="77777777" w:rsidR="00D20554" w:rsidRPr="00DF6378" w:rsidRDefault="00D20554" w:rsidP="00402DF5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пазари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b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цел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търговия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със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селскостопанска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продукция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: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86EE2" w14:textId="77777777" w:rsidR="00D20554" w:rsidRPr="00DF6378" w:rsidRDefault="00D20554" w:rsidP="00F4299F">
            <w:pPr>
              <w:pStyle w:val="TableParagraph"/>
              <w:ind w:left="92" w:right="52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A36F0" w14:textId="77777777" w:rsidR="00A1434D" w:rsidRPr="00BD1056" w:rsidRDefault="00A1434D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F82BCED" w14:textId="29100706" w:rsidR="00D20554" w:rsidRPr="00BD1056" w:rsidRDefault="00D20554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D105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1.00 </w:t>
            </w:r>
            <w:proofErr w:type="spellStart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47044" w14:textId="77777777" w:rsidR="00A1434D" w:rsidRPr="001F01C3" w:rsidRDefault="00A1434D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596AE5B" w14:textId="10D937F5" w:rsidR="00D20554" w:rsidRPr="001F01C3" w:rsidRDefault="00D20554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5.00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1CEDC" w14:textId="77777777" w:rsidR="00A1434D" w:rsidRPr="001F01C3" w:rsidRDefault="00A1434D" w:rsidP="005572DB">
            <w:pPr>
              <w:pStyle w:val="TableParagraph"/>
              <w:spacing w:line="262" w:lineRule="exact"/>
              <w:ind w:left="159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BCAA985" w14:textId="20CA75B1" w:rsidR="00D20554" w:rsidRPr="001F01C3" w:rsidRDefault="00D20554" w:rsidP="005572DB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2,56 €</w:t>
            </w:r>
          </w:p>
        </w:tc>
      </w:tr>
      <w:tr w:rsidR="00D20554" w:rsidRPr="00DF6378" w14:paraId="6914E9DE" w14:textId="58D646DB" w:rsidTr="00DF2829">
        <w:trPr>
          <w:trHeight w:hRule="exact" w:val="765"/>
        </w:trPr>
        <w:tc>
          <w:tcPr>
            <w:tcW w:w="616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091DC" w14:textId="77777777" w:rsidR="00D20554" w:rsidRPr="00DF6378" w:rsidRDefault="00D20554" w:rsidP="00402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88941" w14:textId="77777777" w:rsidR="00D20554" w:rsidRPr="00DF6378" w:rsidRDefault="00D20554" w:rsidP="00F4299F">
            <w:pPr>
              <w:pStyle w:val="TableParagraph"/>
              <w:ind w:left="92" w:right="4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F71B5" w14:textId="77777777" w:rsidR="00F4299F" w:rsidRPr="00BD1056" w:rsidRDefault="00F4299F" w:rsidP="00F4299F">
            <w:pPr>
              <w:pStyle w:val="TableParagraph"/>
              <w:spacing w:line="262" w:lineRule="exact"/>
              <w:ind w:left="99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6BC63E67" w14:textId="2023DFDA" w:rsidR="00D20554" w:rsidRPr="00BD1056" w:rsidRDefault="00D20554" w:rsidP="00F4299F">
            <w:pPr>
              <w:pStyle w:val="TableParagraph"/>
              <w:spacing w:line="262" w:lineRule="exact"/>
              <w:ind w:left="9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D105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12.00 </w:t>
            </w:r>
            <w:proofErr w:type="spellStart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8B21D" w14:textId="77777777" w:rsidR="00F4299F" w:rsidRPr="001F01C3" w:rsidRDefault="00F4299F" w:rsidP="00F4299F">
            <w:pPr>
              <w:pStyle w:val="TableParagraph"/>
              <w:spacing w:line="262" w:lineRule="exact"/>
              <w:ind w:left="9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F54F3AC" w14:textId="5A849804" w:rsidR="00D20554" w:rsidRPr="001F01C3" w:rsidRDefault="00D20554" w:rsidP="00F4299F">
            <w:pPr>
              <w:pStyle w:val="TableParagraph"/>
              <w:spacing w:line="262" w:lineRule="exact"/>
              <w:ind w:left="9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21DB7" w14:textId="77777777" w:rsidR="00A1434D" w:rsidRPr="001F01C3" w:rsidRDefault="00A1434D" w:rsidP="005572DB">
            <w:pPr>
              <w:pStyle w:val="TableParagraph"/>
              <w:spacing w:line="262" w:lineRule="exact"/>
              <w:ind w:left="99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F691CFF" w14:textId="0B4B60ED" w:rsidR="00D20554" w:rsidRPr="001F01C3" w:rsidRDefault="00F4299F" w:rsidP="005572DB">
            <w:pPr>
              <w:pStyle w:val="TableParagraph"/>
              <w:spacing w:line="262" w:lineRule="exact"/>
              <w:ind w:left="9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10,23 €</w:t>
            </w:r>
          </w:p>
        </w:tc>
      </w:tr>
      <w:tr w:rsidR="00D20554" w:rsidRPr="00DF6378" w14:paraId="6A95F3A9" w14:textId="6E8A2984" w:rsidTr="00DF2829">
        <w:trPr>
          <w:trHeight w:hRule="exact" w:val="615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979E8" w14:textId="77777777" w:rsidR="003A0E86" w:rsidRPr="00DF6378" w:rsidRDefault="003A0E86" w:rsidP="00402DF5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CE86D" w14:textId="0F67A2B4" w:rsidR="00D20554" w:rsidRPr="00DF6378" w:rsidRDefault="00D20554" w:rsidP="00402DF5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продажба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лек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: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D8454" w14:textId="77777777" w:rsidR="00D20554" w:rsidRPr="00DF6378" w:rsidRDefault="00D20554" w:rsidP="00F4299F">
            <w:pPr>
              <w:pStyle w:val="TableParagraph"/>
              <w:spacing w:line="262" w:lineRule="exact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98CC4" w14:textId="77777777" w:rsidR="00A1434D" w:rsidRPr="00BD1056" w:rsidRDefault="00A1434D" w:rsidP="00F4299F">
            <w:pPr>
              <w:pStyle w:val="TableParagraph"/>
              <w:spacing w:line="262" w:lineRule="exact"/>
              <w:ind w:left="152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35DA3F1E" w14:textId="1C6D6DCA" w:rsidR="00D20554" w:rsidRPr="00BD1056" w:rsidRDefault="00D20554" w:rsidP="00F4299F">
            <w:pPr>
              <w:pStyle w:val="TableParagraph"/>
              <w:spacing w:line="262" w:lineRule="exact"/>
              <w:ind w:left="15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D105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5.00 </w:t>
            </w:r>
            <w:proofErr w:type="spellStart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301E5" w14:textId="77777777" w:rsidR="00A1434D" w:rsidRPr="001F01C3" w:rsidRDefault="00A1434D" w:rsidP="00F4299F">
            <w:pPr>
              <w:pStyle w:val="TableParagraph"/>
              <w:spacing w:line="262" w:lineRule="exact"/>
              <w:ind w:left="152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0B42902" w14:textId="50DCF2FF" w:rsidR="00D20554" w:rsidRPr="001F01C3" w:rsidRDefault="00D20554" w:rsidP="00F4299F">
            <w:pPr>
              <w:pStyle w:val="TableParagraph"/>
              <w:spacing w:line="262" w:lineRule="exact"/>
              <w:ind w:left="15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C3EB6" w14:textId="77777777" w:rsidR="00A1434D" w:rsidRPr="001F01C3" w:rsidRDefault="00A1434D" w:rsidP="005572DB">
            <w:pPr>
              <w:pStyle w:val="TableParagraph"/>
              <w:spacing w:line="262" w:lineRule="exact"/>
              <w:ind w:left="152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567A6B6" w14:textId="1D861A50" w:rsidR="00D20554" w:rsidRPr="001F01C3" w:rsidRDefault="00F4299F" w:rsidP="005572DB">
            <w:pPr>
              <w:pStyle w:val="TableParagraph"/>
              <w:spacing w:line="262" w:lineRule="exact"/>
              <w:ind w:left="152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5,11 €</w:t>
            </w:r>
          </w:p>
        </w:tc>
      </w:tr>
      <w:tr w:rsidR="00D20554" w:rsidRPr="00DF6378" w14:paraId="30E3C717" w14:textId="34737467" w:rsidTr="00DF2829">
        <w:trPr>
          <w:trHeight w:hRule="exact" w:val="1046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0CD3D" w14:textId="77777777" w:rsidR="003A0E86" w:rsidRPr="00DF6378" w:rsidRDefault="003A0E86" w:rsidP="00402DF5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1949B" w14:textId="6C19856E" w:rsidR="00D20554" w:rsidRPr="00DF6378" w:rsidRDefault="00D20554" w:rsidP="00402DF5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продажба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товарен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ремарке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: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EBB99" w14:textId="77777777" w:rsidR="00D20554" w:rsidRPr="00DF6378" w:rsidRDefault="00D20554" w:rsidP="00F4299F">
            <w:pPr>
              <w:pStyle w:val="TableParagraph"/>
              <w:spacing w:line="262" w:lineRule="exact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53D63" w14:textId="77777777" w:rsidR="00A1434D" w:rsidRPr="00BD1056" w:rsidRDefault="00A1434D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5C8FCCC0" w14:textId="4899300D" w:rsidR="00D20554" w:rsidRPr="00BD1056" w:rsidRDefault="00D20554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BD105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7.00 </w:t>
            </w:r>
            <w:proofErr w:type="spellStart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Pr="00BD1056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CC15D" w14:textId="77777777" w:rsidR="00A1434D" w:rsidRPr="001F01C3" w:rsidRDefault="00A1434D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3AEB85F" w14:textId="5D38E4C2" w:rsidR="00D20554" w:rsidRPr="001F01C3" w:rsidRDefault="00D20554" w:rsidP="00F4299F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9CA83" w14:textId="77777777" w:rsidR="00A1434D" w:rsidRPr="001F01C3" w:rsidRDefault="00A1434D" w:rsidP="005572DB">
            <w:pPr>
              <w:pStyle w:val="TableParagraph"/>
              <w:spacing w:line="262" w:lineRule="exact"/>
              <w:ind w:left="159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C45568E" w14:textId="6DDB5A08" w:rsidR="00D20554" w:rsidRPr="001F01C3" w:rsidRDefault="005572DB" w:rsidP="005572DB">
            <w:pPr>
              <w:pStyle w:val="TableParagraph"/>
              <w:spacing w:line="262" w:lineRule="exact"/>
              <w:ind w:left="159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7,67 €</w:t>
            </w:r>
          </w:p>
        </w:tc>
      </w:tr>
      <w:tr w:rsidR="00D20554" w:rsidRPr="00DF6378" w14:paraId="48D1091C" w14:textId="1B1655D6" w:rsidTr="00DF2829">
        <w:trPr>
          <w:trHeight w:hRule="exact" w:val="1983"/>
        </w:trPr>
        <w:tc>
          <w:tcPr>
            <w:tcW w:w="75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98823" w14:textId="77777777" w:rsidR="00D20554" w:rsidRPr="00DF6378" w:rsidRDefault="00D20554" w:rsidP="00402DF5">
            <w:pPr>
              <w:pStyle w:val="TableParagraph"/>
              <w:spacing w:line="480" w:lineRule="auto"/>
              <w:ind w:left="94" w:right="3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пазар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цел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търговия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промишлени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стоки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таксата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събира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6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увеличен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размер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– 4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пъти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по-висок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размера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таксите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т.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І.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864D4" w14:textId="77777777" w:rsidR="00D20554" w:rsidRPr="001F01C3" w:rsidRDefault="00D20554" w:rsidP="00402DF5">
            <w:pPr>
              <w:pStyle w:val="TableParagraph"/>
              <w:spacing w:line="480" w:lineRule="auto"/>
              <w:ind w:left="94" w:right="35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7BAD3" w14:textId="77777777" w:rsidR="00D20554" w:rsidRPr="001F01C3" w:rsidRDefault="00D20554" w:rsidP="00402DF5">
            <w:pPr>
              <w:pStyle w:val="TableParagraph"/>
              <w:spacing w:line="480" w:lineRule="auto"/>
              <w:ind w:left="94" w:right="35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20554" w:rsidRPr="00DF6378" w14:paraId="42071E19" w14:textId="4EF70073" w:rsidTr="00DF2829">
        <w:trPr>
          <w:trHeight w:hRule="exact" w:val="1699"/>
        </w:trPr>
        <w:tc>
          <w:tcPr>
            <w:tcW w:w="75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746D3" w14:textId="77777777" w:rsidR="00D20554" w:rsidRPr="00DF6378" w:rsidRDefault="00D20554" w:rsidP="00402DF5">
            <w:pPr>
              <w:pStyle w:val="TableParagraph"/>
              <w:ind w:left="94" w:right="33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4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.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4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20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28"/>
                <w:szCs w:val="28"/>
              </w:rPr>
              <w:t>№72/05.12.2014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3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г.)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3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3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тротоари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площади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3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улични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платна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терени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търговска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дейност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открито</w:t>
            </w:r>
            <w:proofErr w:type="spellEnd"/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4C35A" w14:textId="77777777" w:rsidR="00D20554" w:rsidRPr="001F01C3" w:rsidRDefault="00D20554" w:rsidP="00402DF5">
            <w:pPr>
              <w:pStyle w:val="TableParagraph"/>
              <w:ind w:left="94" w:right="33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926C6" w14:textId="77777777" w:rsidR="00D20554" w:rsidRPr="001F01C3" w:rsidRDefault="00D20554" w:rsidP="00402DF5">
            <w:pPr>
              <w:pStyle w:val="TableParagraph"/>
              <w:ind w:left="94" w:right="33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52C78" w:rsidRPr="00DF6378" w14:paraId="3D45E21C" w14:textId="49B16274" w:rsidTr="00DF2829">
        <w:trPr>
          <w:trHeight w:hRule="exact" w:val="1007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A7242" w14:textId="77777777" w:rsidR="00852C78" w:rsidRPr="00DF6378" w:rsidRDefault="00852C78" w:rsidP="00852C78">
            <w:pPr>
              <w:pStyle w:val="TableParagraph"/>
              <w:spacing w:line="265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A8D16" w14:textId="69E4B9D8" w:rsidR="00852C78" w:rsidRPr="00DF6378" w:rsidRDefault="00852C78" w:rsidP="00852C78">
            <w:pPr>
              <w:pStyle w:val="TableParagraph"/>
              <w:spacing w:line="265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Pr="00DF6378">
              <w:rPr>
                <w:rFonts w:ascii="Times New Roman" w:hAnsi="Times New Roman" w:cs="Times New Roman"/>
                <w:spacing w:val="-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33CF6" w14:textId="77777777" w:rsidR="00852C78" w:rsidRPr="00DF6378" w:rsidRDefault="00852C78" w:rsidP="00852C78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CB537" w14:textId="77777777" w:rsidR="00852C78" w:rsidRPr="00DF6378" w:rsidRDefault="00852C78" w:rsidP="00852C78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69D82" w14:textId="01001AB1" w:rsidR="00852C78" w:rsidRPr="00DF6378" w:rsidRDefault="00852C78" w:rsidP="00852C78">
            <w:pPr>
              <w:pStyle w:val="TableParagraph"/>
              <w:spacing w:line="265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8CD75" w14:textId="77777777" w:rsidR="00852C78" w:rsidRPr="001F01C3" w:rsidRDefault="00852C78" w:rsidP="00852C78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3B54C88" w14:textId="51689BAB" w:rsidR="00852C78" w:rsidRPr="001F01C3" w:rsidRDefault="00852C78" w:rsidP="00852C78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5.00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8A5FD" w14:textId="77777777" w:rsidR="00852C78" w:rsidRPr="001F01C3" w:rsidRDefault="00852C78" w:rsidP="00852C78">
            <w:pPr>
              <w:pStyle w:val="TableParagraph"/>
              <w:spacing w:line="262" w:lineRule="exact"/>
              <w:ind w:left="159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351AE4F7" w14:textId="3024A311" w:rsidR="00852C78" w:rsidRPr="001F01C3" w:rsidRDefault="00852C78" w:rsidP="00852C78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2,56 €</w:t>
            </w:r>
          </w:p>
        </w:tc>
      </w:tr>
      <w:tr w:rsidR="00852C78" w:rsidRPr="00DF6378" w14:paraId="2ED463C4" w14:textId="63CEB5FD" w:rsidTr="00DF2829">
        <w:trPr>
          <w:trHeight w:hRule="exact" w:val="972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B64A3" w14:textId="77777777" w:rsidR="00852C78" w:rsidRPr="00DF6378" w:rsidRDefault="00852C78" w:rsidP="00852C78">
            <w:pPr>
              <w:pStyle w:val="TableParagraph"/>
              <w:spacing w:line="265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002ACF" w14:textId="6A66377B" w:rsidR="00852C78" w:rsidRPr="00DF6378" w:rsidRDefault="00852C78" w:rsidP="00852C78">
            <w:pPr>
              <w:pStyle w:val="TableParagraph"/>
              <w:spacing w:line="265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(ІІ</w:t>
            </w:r>
            <w:r w:rsidRPr="00DF6378">
              <w:rPr>
                <w:rFonts w:ascii="Times New Roman" w:hAnsi="Times New Roman" w:cs="Times New Roman"/>
                <w:spacing w:val="-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70A7C" w14:textId="77777777" w:rsidR="00852C78" w:rsidRPr="00DF6378" w:rsidRDefault="00852C78" w:rsidP="00852C78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6061F" w14:textId="77777777" w:rsidR="00852C78" w:rsidRPr="00DF6378" w:rsidRDefault="00852C78" w:rsidP="00852C78">
            <w:pPr>
              <w:pStyle w:val="TableParagraph"/>
              <w:spacing w:line="265" w:lineRule="exact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DA153B" w14:textId="6BC7599E" w:rsidR="00852C78" w:rsidRPr="00DF6378" w:rsidRDefault="00852C78" w:rsidP="00852C78">
            <w:pPr>
              <w:pStyle w:val="TableParagraph"/>
              <w:spacing w:line="265" w:lineRule="exact"/>
              <w:ind w:left="2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8830A" w14:textId="77777777" w:rsidR="00852C78" w:rsidRPr="001F01C3" w:rsidRDefault="00852C78" w:rsidP="00852C78">
            <w:pPr>
              <w:pStyle w:val="TableParagraph"/>
              <w:spacing w:line="265" w:lineRule="exact"/>
              <w:ind w:left="272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06D5EA2" w14:textId="318C95B8" w:rsidR="00852C78" w:rsidRPr="001F01C3" w:rsidRDefault="00852C78" w:rsidP="00852C78">
            <w:pPr>
              <w:pStyle w:val="TableParagraph"/>
              <w:spacing w:line="265" w:lineRule="exact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47193" w14:textId="77777777" w:rsidR="00852C78" w:rsidRPr="001F01C3" w:rsidRDefault="00852C78" w:rsidP="00852C78">
            <w:pPr>
              <w:pStyle w:val="TableParagraph"/>
              <w:spacing w:line="265" w:lineRule="exact"/>
              <w:ind w:left="272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C289816" w14:textId="5F46DDB6" w:rsidR="00852C78" w:rsidRPr="001F01C3" w:rsidRDefault="00852C78" w:rsidP="00852C78">
            <w:pPr>
              <w:pStyle w:val="TableParagraph"/>
              <w:spacing w:line="265" w:lineRule="exact"/>
              <w:ind w:left="272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1,53 €</w:t>
            </w:r>
          </w:p>
        </w:tc>
      </w:tr>
      <w:tr w:rsidR="00852C78" w:rsidRPr="00DF6378" w14:paraId="5AB7A1EF" w14:textId="0C5F2A0F" w:rsidTr="00DF2829">
        <w:trPr>
          <w:trHeight w:hRule="exact" w:val="564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C1486" w14:textId="77777777" w:rsidR="00852C78" w:rsidRPr="00DF6378" w:rsidRDefault="00852C78" w:rsidP="00852C78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413DF" w14:textId="233FEDA2" w:rsidR="00852C78" w:rsidRPr="00DF6378" w:rsidRDefault="00852C78" w:rsidP="00852C78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Pr="00DF6378">
              <w:rPr>
                <w:rFonts w:ascii="Times New Roman" w:hAnsi="Times New Roman" w:cs="Times New Roman"/>
                <w:spacing w:val="-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B184C" w14:textId="77777777" w:rsidR="00852C78" w:rsidRPr="00DF6378" w:rsidRDefault="00852C78" w:rsidP="00852C78">
            <w:pPr>
              <w:pStyle w:val="TableParagraph"/>
              <w:ind w:left="92" w:right="3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27229" w14:textId="77777777" w:rsidR="00852C78" w:rsidRPr="00DF6378" w:rsidRDefault="00852C78" w:rsidP="00852C78">
            <w:pPr>
              <w:pStyle w:val="TableParagraph"/>
              <w:spacing w:line="262" w:lineRule="exact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FDDA0" w14:textId="78185283" w:rsidR="00852C78" w:rsidRPr="00DF6378" w:rsidRDefault="00852C78" w:rsidP="00852C78">
            <w:pPr>
              <w:pStyle w:val="TableParagraph"/>
              <w:spacing w:line="262" w:lineRule="exact"/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8277F" w14:textId="77777777" w:rsidR="00852C78" w:rsidRPr="001F01C3" w:rsidRDefault="00852C78" w:rsidP="00852C78">
            <w:pPr>
              <w:pStyle w:val="TableParagraph"/>
              <w:spacing w:line="262" w:lineRule="exact"/>
              <w:ind w:left="17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9C5F794" w14:textId="1C797271" w:rsidR="00852C78" w:rsidRPr="001F01C3" w:rsidRDefault="00852C78" w:rsidP="00852C78">
            <w:pPr>
              <w:pStyle w:val="TableParagraph"/>
              <w:spacing w:line="262" w:lineRule="exact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A6BAD" w14:textId="77777777" w:rsidR="00852C78" w:rsidRPr="001F01C3" w:rsidRDefault="00852C78" w:rsidP="00852C78">
            <w:pPr>
              <w:pStyle w:val="TableParagraph"/>
              <w:spacing w:line="262" w:lineRule="exact"/>
              <w:ind w:left="17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9DD3F6A" w14:textId="2D1F9DF6" w:rsidR="00852C78" w:rsidRPr="001F01C3" w:rsidRDefault="00852C78" w:rsidP="00852C78">
            <w:pPr>
              <w:pStyle w:val="TableParagraph"/>
              <w:spacing w:line="262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10,23 €</w:t>
            </w:r>
          </w:p>
        </w:tc>
      </w:tr>
      <w:tr w:rsidR="00852C78" w:rsidRPr="00DF6378" w14:paraId="1E94FF4C" w14:textId="77D6A7A9" w:rsidTr="00DF2829">
        <w:trPr>
          <w:trHeight w:hRule="exact" w:val="562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405A1" w14:textId="77777777" w:rsidR="00852C78" w:rsidRPr="00DF6378" w:rsidRDefault="00852C78" w:rsidP="00852C78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CC3E5E" w14:textId="1A70665F" w:rsidR="00852C78" w:rsidRPr="00DF6378" w:rsidRDefault="00852C78" w:rsidP="00852C78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(ІІ</w:t>
            </w:r>
            <w:r w:rsidRPr="00DF6378">
              <w:rPr>
                <w:rFonts w:ascii="Times New Roman" w:hAnsi="Times New Roman" w:cs="Times New Roman"/>
                <w:spacing w:val="-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16F3F" w14:textId="77777777" w:rsidR="00852C78" w:rsidRPr="00DF6378" w:rsidRDefault="00852C78" w:rsidP="00852C78">
            <w:pPr>
              <w:pStyle w:val="TableParagraph"/>
              <w:ind w:left="92" w:right="3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950EB" w14:textId="77777777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58839" w14:textId="551E874C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F6614" w14:textId="77777777" w:rsidR="00852C78" w:rsidRPr="001F01C3" w:rsidRDefault="00852C78" w:rsidP="00852C78">
            <w:pPr>
              <w:pStyle w:val="TableParagraph"/>
              <w:spacing w:line="262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E97BF5B" w14:textId="15796333" w:rsidR="00852C78" w:rsidRPr="001F01C3" w:rsidRDefault="00852C78" w:rsidP="00852C78">
            <w:pPr>
              <w:pStyle w:val="TableParagraph"/>
              <w:spacing w:line="262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D84CB" w14:textId="77777777" w:rsidR="00852C78" w:rsidRPr="001F01C3" w:rsidRDefault="00852C78" w:rsidP="00852C78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0EAFCA7" w14:textId="3B9A1251" w:rsidR="00852C78" w:rsidRPr="001F01C3" w:rsidRDefault="00852C78" w:rsidP="00852C78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7,67 €</w:t>
            </w:r>
          </w:p>
        </w:tc>
      </w:tr>
      <w:tr w:rsidR="00852C78" w:rsidRPr="00DF6378" w14:paraId="22915579" w14:textId="51EB48B1" w:rsidTr="00DF2829">
        <w:trPr>
          <w:trHeight w:hRule="exact" w:val="1725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B2C56" w14:textId="09064450" w:rsidR="001A3005" w:rsidRPr="00DF6378" w:rsidRDefault="00852C78" w:rsidP="00852C78">
            <w:pPr>
              <w:pStyle w:val="TableParagraph"/>
              <w:ind w:left="94" w:right="79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3а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.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нова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№72/05.12.2014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г.)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разполагане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маси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столове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5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витрини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фризери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осъществяване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търговска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>дейност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открито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пред</w:t>
            </w:r>
            <w:proofErr w:type="spellEnd"/>
            <w:r w:rsidR="00DC098D"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bg-BG"/>
              </w:rPr>
              <w:t xml:space="preserve"> търговски обекти:</w:t>
            </w:r>
          </w:p>
          <w:p w14:paraId="4EC2492A" w14:textId="111FFB0D" w:rsidR="001A3005" w:rsidRPr="00DF6378" w:rsidRDefault="001A3005" w:rsidP="00852C78">
            <w:pPr>
              <w:pStyle w:val="TableParagraph"/>
              <w:ind w:left="94" w:right="79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</w:p>
          <w:p w14:paraId="12EEE5FC" w14:textId="77777777" w:rsidR="001A3005" w:rsidRPr="00DF6378" w:rsidRDefault="001A3005" w:rsidP="00852C78">
            <w:pPr>
              <w:pStyle w:val="TableParagraph"/>
              <w:ind w:left="94" w:right="79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</w:pPr>
          </w:p>
          <w:p w14:paraId="5512B630" w14:textId="4B414CC6" w:rsidR="00852C78" w:rsidRPr="00DF6378" w:rsidRDefault="00852C78" w:rsidP="00852C78">
            <w:pPr>
              <w:pStyle w:val="TableParagraph"/>
              <w:ind w:left="94" w:right="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търговски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обекти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: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43664" w14:textId="77777777" w:rsidR="00852C78" w:rsidRPr="00DF6378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763D5" w14:textId="77777777" w:rsidR="00852C78" w:rsidRPr="00DF6378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DC37C" w14:textId="77777777" w:rsidR="00852C78" w:rsidRPr="001F01C3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086B8" w14:textId="77777777" w:rsidR="00852C78" w:rsidRPr="001F01C3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C78" w:rsidRPr="00DF6378" w14:paraId="038CB8C7" w14:textId="0E4D0CAD" w:rsidTr="00DF2829">
        <w:trPr>
          <w:trHeight w:hRule="exact" w:val="1050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48066" w14:textId="77777777" w:rsidR="0083734F" w:rsidRPr="00DF6378" w:rsidRDefault="0083734F" w:rsidP="0083734F">
            <w:pPr>
              <w:pStyle w:val="TableParagraph"/>
              <w:spacing w:line="262" w:lineRule="exact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88CC3D" w14:textId="548FCC7B" w:rsidR="00852C78" w:rsidRPr="00DF6378" w:rsidRDefault="00852C78" w:rsidP="00852C78">
            <w:pPr>
              <w:pStyle w:val="TableParagraph"/>
              <w:numPr>
                <w:ilvl w:val="0"/>
                <w:numId w:val="6"/>
              </w:numPr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Pr="00DF6378">
              <w:rPr>
                <w:rFonts w:ascii="Times New Roman" w:hAnsi="Times New Roman" w:cs="Times New Roman"/>
                <w:spacing w:val="-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00C5C" w14:textId="77777777" w:rsidR="00852C78" w:rsidRPr="00DF6378" w:rsidRDefault="00852C78" w:rsidP="00852C78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CC778" w14:textId="77777777" w:rsidR="0083734F" w:rsidRPr="00DF6378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14:paraId="6DB71B35" w14:textId="1FE6F8A0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1C7A0" w14:textId="77777777" w:rsidR="0083734F" w:rsidRPr="001F01C3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49BAEC6" w14:textId="45D3A8DC" w:rsidR="00852C78" w:rsidRPr="001F01C3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CB22E" w14:textId="77777777" w:rsidR="00DC098D" w:rsidRPr="001F01C3" w:rsidRDefault="00DC098D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CEBF56E" w14:textId="339F13F0" w:rsidR="00852C78" w:rsidRPr="001F01C3" w:rsidRDefault="00DC098D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0,51</w:t>
            </w: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852C78" w:rsidRPr="00DF6378" w14:paraId="55760220" w14:textId="433359B9" w:rsidTr="00DF2829">
        <w:trPr>
          <w:trHeight w:hRule="exact" w:val="1226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F2587" w14:textId="77777777" w:rsidR="0083734F" w:rsidRPr="00DF6378" w:rsidRDefault="0083734F" w:rsidP="0083734F">
            <w:pPr>
              <w:pStyle w:val="TableParagraph"/>
              <w:spacing w:line="262" w:lineRule="exact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994B69" w14:textId="7974AE49" w:rsidR="00852C78" w:rsidRPr="00DF6378" w:rsidRDefault="00852C78" w:rsidP="00852C78">
            <w:pPr>
              <w:pStyle w:val="TableParagraph"/>
              <w:numPr>
                <w:ilvl w:val="0"/>
                <w:numId w:val="6"/>
              </w:numPr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(ІІ</w:t>
            </w:r>
            <w:r w:rsidRPr="00DF6378">
              <w:rPr>
                <w:rFonts w:ascii="Times New Roman" w:hAnsi="Times New Roman" w:cs="Times New Roman"/>
                <w:spacing w:val="-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EDFEC" w14:textId="77777777" w:rsidR="00852C78" w:rsidRPr="00DF6378" w:rsidRDefault="00852C78" w:rsidP="00852C78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89DE0" w14:textId="77777777" w:rsidR="0083734F" w:rsidRPr="00DF6378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14656" w14:textId="562F6E55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0.30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A22BA" w14:textId="77777777" w:rsidR="0083734F" w:rsidRPr="001F01C3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FC436C4" w14:textId="76669975" w:rsidR="00852C78" w:rsidRPr="001F01C3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EEC11" w14:textId="77777777" w:rsidR="00DC098D" w:rsidRPr="001F01C3" w:rsidRDefault="00DC098D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405E31A" w14:textId="016736AF" w:rsidR="00852C78" w:rsidRPr="001F01C3" w:rsidRDefault="00DC098D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0,31</w:t>
            </w: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852C78" w:rsidRPr="00DF6378" w14:paraId="442D16F2" w14:textId="10E62E92" w:rsidTr="00DF2829">
        <w:trPr>
          <w:trHeight w:hRule="exact" w:val="564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E726F" w14:textId="77777777" w:rsidR="0083734F" w:rsidRPr="00DF6378" w:rsidRDefault="0083734F" w:rsidP="0083734F">
            <w:pPr>
              <w:pStyle w:val="TableParagraph"/>
              <w:spacing w:line="262" w:lineRule="exact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3C6875" w14:textId="5890A95E" w:rsidR="00852C78" w:rsidRPr="00DF6378" w:rsidRDefault="00852C78" w:rsidP="00852C78">
            <w:pPr>
              <w:pStyle w:val="TableParagraph"/>
              <w:numPr>
                <w:ilvl w:val="0"/>
                <w:numId w:val="6"/>
              </w:numPr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Pr="00DF6378">
              <w:rPr>
                <w:rFonts w:ascii="Times New Roman" w:hAnsi="Times New Roman" w:cs="Times New Roman"/>
                <w:spacing w:val="-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01A62" w14:textId="77777777" w:rsidR="00852C78" w:rsidRPr="00DF6378" w:rsidRDefault="00852C78" w:rsidP="00852C78">
            <w:pPr>
              <w:pStyle w:val="TableParagraph"/>
              <w:spacing w:line="250" w:lineRule="exact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14:paraId="1880FF31" w14:textId="77777777" w:rsidR="00852C78" w:rsidRPr="00DF6378" w:rsidRDefault="00852C78" w:rsidP="00852C78">
            <w:pPr>
              <w:pStyle w:val="TableParagraph"/>
              <w:spacing w:line="274" w:lineRule="exact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месец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9BA4B" w14:textId="77777777" w:rsidR="0083734F" w:rsidRPr="00DF6378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AA942" w14:textId="1B0A1B65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7FE70" w14:textId="77777777" w:rsidR="0083734F" w:rsidRPr="001F01C3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4CC1422" w14:textId="059DA5A2" w:rsidR="00852C78" w:rsidRPr="001F01C3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D079C" w14:textId="77777777" w:rsidR="0083734F" w:rsidRPr="001F01C3" w:rsidRDefault="0083734F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9954D82" w14:textId="46E8EDBA" w:rsidR="00852C78" w:rsidRPr="001F01C3" w:rsidRDefault="00DC098D" w:rsidP="00DC098D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3,58</w:t>
            </w:r>
            <w:r w:rsidR="0083734F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852C78" w:rsidRPr="00DF6378" w14:paraId="48A65EC5" w14:textId="1FCB7674" w:rsidTr="00DF2829">
        <w:trPr>
          <w:trHeight w:hRule="exact" w:val="562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763FD" w14:textId="77777777" w:rsidR="0083734F" w:rsidRPr="00DF6378" w:rsidRDefault="0083734F" w:rsidP="0083734F">
            <w:pPr>
              <w:pStyle w:val="TableParagraph"/>
              <w:spacing w:line="262" w:lineRule="exact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0D61D68" w14:textId="6164FF6A" w:rsidR="00852C78" w:rsidRPr="00DF6378" w:rsidRDefault="00852C78" w:rsidP="00852C78">
            <w:pPr>
              <w:pStyle w:val="TableParagraph"/>
              <w:numPr>
                <w:ilvl w:val="0"/>
                <w:numId w:val="6"/>
              </w:numPr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(ІІ</w:t>
            </w:r>
            <w:r w:rsidRPr="00DF6378">
              <w:rPr>
                <w:rFonts w:ascii="Times New Roman" w:hAnsi="Times New Roman" w:cs="Times New Roman"/>
                <w:spacing w:val="-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2C9F2" w14:textId="77777777" w:rsidR="00852C78" w:rsidRPr="00DF6378" w:rsidRDefault="00852C78" w:rsidP="00852C78">
            <w:pPr>
              <w:pStyle w:val="TableParagraph"/>
              <w:spacing w:line="250" w:lineRule="exact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кв.м</w:t>
            </w:r>
            <w:proofErr w:type="spellEnd"/>
          </w:p>
          <w:p w14:paraId="1479EE02" w14:textId="77777777" w:rsidR="00852C78" w:rsidRPr="00DF6378" w:rsidRDefault="00852C78" w:rsidP="00852C78">
            <w:pPr>
              <w:pStyle w:val="TableParagraph"/>
              <w:spacing w:line="274" w:lineRule="exact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месец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38A76" w14:textId="77777777" w:rsidR="0083734F" w:rsidRPr="00DF6378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C72D5" w14:textId="5925978B" w:rsidR="00852C78" w:rsidRPr="00DF6378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4.20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F14AE" w14:textId="77777777" w:rsidR="0083734F" w:rsidRPr="001F01C3" w:rsidRDefault="0083734F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6BE2BE3" w14:textId="37F6BF21" w:rsidR="00852C78" w:rsidRPr="001F01C3" w:rsidRDefault="00852C78" w:rsidP="00852C78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5.00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61915" w14:textId="77777777" w:rsidR="00536C25" w:rsidRPr="001F01C3" w:rsidRDefault="00536C25" w:rsidP="00852C78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B8C0E24" w14:textId="476CA300" w:rsidR="00852C78" w:rsidRPr="001F01C3" w:rsidRDefault="00536C25" w:rsidP="00536C25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2,56 €</w:t>
            </w:r>
          </w:p>
        </w:tc>
      </w:tr>
      <w:tr w:rsidR="00852C78" w:rsidRPr="00DF6378" w14:paraId="37875F75" w14:textId="2707584A" w:rsidTr="00DF2829">
        <w:trPr>
          <w:trHeight w:hRule="exact" w:val="884"/>
        </w:trPr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E8FB6" w14:textId="77777777" w:rsidR="00852C78" w:rsidRPr="00DF6378" w:rsidRDefault="00852C78" w:rsidP="00852C78">
            <w:pPr>
              <w:pStyle w:val="TableParagraph"/>
              <w:ind w:left="94" w:right="27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DF6378">
              <w:rPr>
                <w:rFonts w:ascii="Times New Roman" w:hAnsi="Times New Roman" w:cs="Times New Roman"/>
                <w:b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места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върху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които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са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организирани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панаири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събори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празници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продажба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стоки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: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BF6B5" w14:textId="77777777" w:rsidR="00852C78" w:rsidRPr="00DF6378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4636F" w14:textId="77777777" w:rsidR="00852C78" w:rsidRPr="001F01C3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2E739" w14:textId="77777777" w:rsidR="00852C78" w:rsidRPr="001F01C3" w:rsidRDefault="00852C78" w:rsidP="00852C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E3D" w:rsidRPr="00DF6378" w14:paraId="4DD1AE7E" w14:textId="38FD5577" w:rsidTr="00DF2829">
        <w:trPr>
          <w:trHeight w:hRule="exact" w:val="909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5E5F1" w14:textId="77777777" w:rsidR="000B2E3D" w:rsidRPr="00DF6378" w:rsidRDefault="000B2E3D" w:rsidP="000B2E3D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3319B" w14:textId="77777777" w:rsidR="000B2E3D" w:rsidRPr="00DF6378" w:rsidRDefault="000B2E3D" w:rsidP="000B2E3D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A2FB9" w14:textId="77777777" w:rsidR="000B2E3D" w:rsidRPr="00DF6378" w:rsidRDefault="000B2E3D" w:rsidP="000B2E3D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2E618" w14:textId="2257321C" w:rsidR="000B2E3D" w:rsidRPr="00DF6378" w:rsidRDefault="000B2E3D" w:rsidP="000B2E3D">
            <w:pPr>
              <w:pStyle w:val="TableParagraph"/>
              <w:spacing w:line="262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6.00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DF95B" w14:textId="77777777" w:rsidR="000B2E3D" w:rsidRPr="001F01C3" w:rsidRDefault="000B2E3D" w:rsidP="000B2E3D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1F7F2" w14:textId="2093F87E" w:rsidR="000B2E3D" w:rsidRPr="001F01C3" w:rsidRDefault="000B2E3D" w:rsidP="000B2E3D">
            <w:pPr>
              <w:pStyle w:val="TableParagraph"/>
              <w:spacing w:line="262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6.00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8EEC0" w14:textId="77777777" w:rsidR="000B2E3D" w:rsidRPr="001F01C3" w:rsidRDefault="000B2E3D" w:rsidP="00B161C2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9C49550" w14:textId="4303F49C" w:rsidR="000B2E3D" w:rsidRPr="001F01C3" w:rsidRDefault="000B2E3D" w:rsidP="00B161C2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3,07 €</w:t>
            </w:r>
          </w:p>
        </w:tc>
      </w:tr>
      <w:tr w:rsidR="000B2E3D" w:rsidRPr="00DF6378" w14:paraId="58D9DB9E" w14:textId="35A10B29" w:rsidTr="00DF2829">
        <w:trPr>
          <w:trHeight w:hRule="exact" w:val="564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01FFEBB" w14:textId="77777777" w:rsidR="000B2E3D" w:rsidRPr="00DF6378" w:rsidRDefault="000B2E3D" w:rsidP="000B2E3D">
            <w:pPr>
              <w:pStyle w:val="TableParagraph"/>
              <w:spacing w:line="265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7BEF13" w14:textId="77777777" w:rsidR="000B2E3D" w:rsidRPr="00DF6378" w:rsidRDefault="000B2E3D" w:rsidP="000B2E3D">
            <w:pPr>
              <w:pStyle w:val="TableParagraph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EC08C" w14:textId="77777777" w:rsidR="000B2E3D" w:rsidRPr="00DF6378" w:rsidRDefault="000B2E3D" w:rsidP="000B2E3D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F8D03" w14:textId="7BA25834" w:rsidR="000B2E3D" w:rsidRPr="00DF6378" w:rsidRDefault="000B2E3D" w:rsidP="000B2E3D">
            <w:pPr>
              <w:pStyle w:val="TableParagraph"/>
              <w:spacing w:line="265" w:lineRule="exact"/>
              <w:ind w:left="2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58EB6" w14:textId="77777777" w:rsidR="000B2E3D" w:rsidRPr="001F01C3" w:rsidRDefault="000B2E3D" w:rsidP="000B2E3D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17D8A" w14:textId="4720A0D4" w:rsidR="000B2E3D" w:rsidRPr="001F01C3" w:rsidRDefault="000B2E3D" w:rsidP="000B2E3D">
            <w:pPr>
              <w:pStyle w:val="TableParagraph"/>
              <w:spacing w:line="265" w:lineRule="exact"/>
              <w:ind w:left="236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5103A" w14:textId="77777777" w:rsidR="000B2E3D" w:rsidRPr="001F01C3" w:rsidRDefault="000B2E3D" w:rsidP="00B161C2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E35E959" w14:textId="43149D86" w:rsidR="000B2E3D" w:rsidRPr="001F01C3" w:rsidRDefault="000B2E3D" w:rsidP="00B161C2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0,77 €</w:t>
            </w:r>
          </w:p>
        </w:tc>
      </w:tr>
      <w:tr w:rsidR="000B2E3D" w:rsidRPr="00DF6378" w14:paraId="6CC674D1" w14:textId="75460A24" w:rsidTr="00DF2829">
        <w:trPr>
          <w:trHeight w:hRule="exact" w:val="290"/>
        </w:trPr>
        <w:tc>
          <w:tcPr>
            <w:tcW w:w="74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B16FD" w14:textId="77777777" w:rsidR="000B2E3D" w:rsidRPr="00DF6378" w:rsidRDefault="000B2E3D" w:rsidP="000B2E3D">
            <w:pPr>
              <w:pStyle w:val="TableParagraph"/>
              <w:spacing w:line="265" w:lineRule="exact"/>
              <w:ind w:left="94" w:right="27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Pr="00DF6378">
              <w:rPr>
                <w:rFonts w:ascii="Times New Roman" w:hAnsi="Times New Roman" w:cs="Times New Roman"/>
                <w:b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места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върху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които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са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организирани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панорами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,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23DB289" w14:textId="77777777" w:rsidR="000B2E3D" w:rsidRPr="00DF6378" w:rsidRDefault="000B2E3D" w:rsidP="000B2E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72EAC" w14:textId="77777777" w:rsidR="000B2E3D" w:rsidRPr="001F01C3" w:rsidRDefault="000B2E3D" w:rsidP="000B2E3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00F60" w14:textId="77777777" w:rsidR="000B2E3D" w:rsidRPr="001F01C3" w:rsidRDefault="000B2E3D" w:rsidP="000B2E3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C039D" w:rsidRPr="00DF6378" w14:paraId="7F156AC3" w14:textId="77777777" w:rsidTr="00DF2829">
        <w:trPr>
          <w:trHeight w:hRule="exact" w:val="617"/>
        </w:trPr>
        <w:tc>
          <w:tcPr>
            <w:tcW w:w="74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1BF9" w14:textId="14BA756A" w:rsidR="00CC039D" w:rsidRPr="00DF6378" w:rsidRDefault="00CC039D" w:rsidP="00CC039D">
            <w:pPr>
              <w:pStyle w:val="TableParagraph"/>
              <w:spacing w:line="265" w:lineRule="exact"/>
              <w:ind w:left="94" w:right="2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стрелбища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моторни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люлки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: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0151133" w14:textId="77777777" w:rsidR="00CC039D" w:rsidRPr="00DF6378" w:rsidRDefault="00CC039D" w:rsidP="00CC0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1A106" w14:textId="77777777" w:rsidR="00CC039D" w:rsidRPr="001F01C3" w:rsidRDefault="00CC039D" w:rsidP="00CC03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B58AA" w14:textId="77777777" w:rsidR="00CC039D" w:rsidRPr="001F01C3" w:rsidRDefault="00CC039D" w:rsidP="00CC03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CC039D" w:rsidRPr="00DF6378" w14:paraId="5DDFE17E" w14:textId="77777777" w:rsidTr="00DF2829">
        <w:trPr>
          <w:trHeight w:hRule="exact" w:val="738"/>
        </w:trPr>
        <w:tc>
          <w:tcPr>
            <w:tcW w:w="746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AB36D" w14:textId="77777777" w:rsidR="001A52C3" w:rsidRPr="00DF6378" w:rsidRDefault="001A52C3" w:rsidP="00CC039D">
            <w:pPr>
              <w:pStyle w:val="TableParagraph"/>
              <w:spacing w:line="265" w:lineRule="exact"/>
              <w:ind w:left="94" w:right="27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0F1D6" w14:textId="3236380F" w:rsidR="00CC039D" w:rsidRPr="00DF6378" w:rsidRDefault="00CC039D" w:rsidP="00CC039D">
            <w:pPr>
              <w:pStyle w:val="TableParagraph"/>
              <w:spacing w:line="265" w:lineRule="exact"/>
              <w:ind w:left="94" w:right="271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гр.Белене</w:t>
            </w:r>
            <w:r w:rsidR="001A52C3"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                                                                              </w:t>
            </w:r>
            <w:proofErr w:type="spellStart"/>
            <w:r w:rsidR="001A52C3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="001A52C3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="001A52C3"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="001A52C3"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A52C3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1A52C3"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644C0" w14:textId="77777777" w:rsidR="00EA10D8" w:rsidRPr="00DF6378" w:rsidRDefault="00EA10D8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0A7570" w14:textId="60F8A45C" w:rsidR="00CC039D" w:rsidRPr="00DF6378" w:rsidRDefault="00EA10D8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4.50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D4096" w14:textId="77777777" w:rsidR="00EA10D8" w:rsidRPr="001F01C3" w:rsidRDefault="00EA10D8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8033C" w14:textId="6430E9FB" w:rsidR="00CC039D" w:rsidRPr="001F01C3" w:rsidRDefault="00CC039D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4.50 </w:t>
            </w:r>
            <w:proofErr w:type="spellStart"/>
            <w:r w:rsidR="00EA10D8" w:rsidRPr="001F01C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лв</w:t>
            </w:r>
            <w:proofErr w:type="spellEnd"/>
            <w:r w:rsidR="00EA10D8" w:rsidRPr="001F01C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FDE00" w14:textId="77777777" w:rsidR="00EA10D8" w:rsidRPr="001F01C3" w:rsidRDefault="00EA10D8" w:rsidP="001142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AB0DB75" w14:textId="4C42C430" w:rsidR="00CC039D" w:rsidRPr="001F01C3" w:rsidRDefault="001142C7" w:rsidP="001142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2,30 €</w:t>
            </w:r>
          </w:p>
        </w:tc>
      </w:tr>
      <w:tr w:rsidR="00CC039D" w:rsidRPr="00DF6378" w14:paraId="7310F880" w14:textId="77777777" w:rsidTr="00DF2829">
        <w:trPr>
          <w:trHeight w:hRule="exact" w:val="1085"/>
        </w:trPr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E7E1C" w14:textId="77777777" w:rsidR="001A52C3" w:rsidRPr="00DF6378" w:rsidRDefault="001A52C3" w:rsidP="00CC039D">
            <w:pPr>
              <w:pStyle w:val="TableParagraph"/>
              <w:spacing w:line="265" w:lineRule="exact"/>
              <w:ind w:left="94" w:right="27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554DD" w14:textId="200D975F" w:rsidR="00CC039D" w:rsidRPr="00DF6378" w:rsidRDefault="00CC039D" w:rsidP="00CC039D">
            <w:pPr>
              <w:pStyle w:val="TableParagraph"/>
              <w:spacing w:line="265" w:lineRule="exact"/>
              <w:ind w:left="94" w:right="271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селата</w:t>
            </w:r>
            <w:r w:rsidR="00EA10D8"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                                                                                   </w:t>
            </w:r>
            <w:proofErr w:type="spellStart"/>
            <w:r w:rsidR="00EA10D8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="00EA10D8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="00EA10D8"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="00EA10D8"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EA10D8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EA10D8"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D7588" w14:textId="77777777" w:rsidR="00EA10D8" w:rsidRPr="00DF6378" w:rsidRDefault="00EA10D8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593E0" w14:textId="4A844525" w:rsidR="00CC039D" w:rsidRPr="00DF6378" w:rsidRDefault="00EA10D8" w:rsidP="00747BD1">
            <w:pPr>
              <w:jc w:val="right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0.45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5B7E9" w14:textId="77777777" w:rsidR="00EA10D8" w:rsidRPr="001F01C3" w:rsidRDefault="00EA10D8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76E04E" w14:textId="7B93C411" w:rsidR="00CC039D" w:rsidRPr="001F01C3" w:rsidRDefault="00CC039D" w:rsidP="00747B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0.45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2C8C5" w14:textId="77777777" w:rsidR="00EA10D8" w:rsidRPr="001F01C3" w:rsidRDefault="00EA10D8" w:rsidP="001142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087C158" w14:textId="10C1B9A2" w:rsidR="00CC039D" w:rsidRPr="001F01C3" w:rsidRDefault="001142C7" w:rsidP="009F742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</w:t>
            </w:r>
            <w:r w:rsidR="009F7426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23</w:t>
            </w: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163F9E" w:rsidRPr="00DF6378" w14:paraId="7775AA35" w14:textId="435779C6" w:rsidTr="00DF2829">
        <w:trPr>
          <w:trHeight w:hRule="exact" w:val="1325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C2CF6" w14:textId="77777777" w:rsidR="00163F9E" w:rsidRPr="00DF6378" w:rsidRDefault="00163F9E" w:rsidP="00402DF5">
            <w:pPr>
              <w:pStyle w:val="TableParagraph"/>
              <w:spacing w:line="239" w:lineRule="auto"/>
              <w:ind w:left="94" w:right="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5а.</w:t>
            </w:r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разполагане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временни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кампанийни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търговски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обекти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4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хранене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3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b/>
                <w:spacing w:val="4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развлечения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време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организирани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панаири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събори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празници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.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59EFA" w14:textId="77777777" w:rsidR="00163F9E" w:rsidRPr="00DF6378" w:rsidRDefault="00163F9E" w:rsidP="00402DF5">
            <w:pPr>
              <w:pStyle w:val="TableParagraph"/>
              <w:spacing w:line="237" w:lineRule="auto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74657" w14:textId="264891BE" w:rsidR="00EA10D8" w:rsidRPr="00DF6378" w:rsidRDefault="00EA10D8" w:rsidP="0094345C">
            <w:pPr>
              <w:pStyle w:val="TableParagraph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BF8F8" w14:textId="77777777" w:rsidR="00EA10D8" w:rsidRPr="00DF6378" w:rsidRDefault="00EA10D8" w:rsidP="0094345C">
            <w:pPr>
              <w:pStyle w:val="TableParagraph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7172E" w14:textId="77777777" w:rsidR="00882D1B" w:rsidRPr="00DF6378" w:rsidRDefault="00882D1B" w:rsidP="0094345C">
            <w:pPr>
              <w:pStyle w:val="TableParagraph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3B403" w14:textId="77452B9D" w:rsidR="00163F9E" w:rsidRPr="00DF6378" w:rsidRDefault="00163F9E" w:rsidP="0094345C">
            <w:pPr>
              <w:pStyle w:val="TableParagraph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r w:rsidR="00882D1B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лв.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7F8B8" w14:textId="77777777" w:rsidR="00EA10D8" w:rsidRPr="001F01C3" w:rsidRDefault="00EA10D8" w:rsidP="0094345C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4426F" w14:textId="77777777" w:rsidR="00EA10D8" w:rsidRPr="001F01C3" w:rsidRDefault="00EA10D8" w:rsidP="0094345C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BEF38" w14:textId="77777777" w:rsidR="00882D1B" w:rsidRPr="001F01C3" w:rsidRDefault="00882D1B" w:rsidP="0094345C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DEF8A" w14:textId="77777777" w:rsidR="00882D1B" w:rsidRPr="001F01C3" w:rsidRDefault="00882D1B" w:rsidP="0094345C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D8CF7" w14:textId="66D597D0" w:rsidR="00163F9E" w:rsidRPr="001F01C3" w:rsidRDefault="00EA10D8" w:rsidP="0094345C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C9672" w14:textId="77777777" w:rsidR="00747BD1" w:rsidRPr="001F01C3" w:rsidRDefault="00747BD1" w:rsidP="00747BD1">
            <w:pPr>
              <w:pStyle w:val="TableParagraph"/>
              <w:spacing w:before="9" w:line="220" w:lineRule="exact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4C4A2F5" w14:textId="77777777" w:rsidR="00747BD1" w:rsidRPr="001F01C3" w:rsidRDefault="00747BD1" w:rsidP="00747BD1">
            <w:pPr>
              <w:pStyle w:val="TableParagraph"/>
              <w:spacing w:before="9" w:line="220" w:lineRule="exact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55AADD6" w14:textId="77777777" w:rsidR="00882D1B" w:rsidRPr="001F01C3" w:rsidRDefault="00882D1B" w:rsidP="00747BD1">
            <w:pPr>
              <w:pStyle w:val="TableParagraph"/>
              <w:spacing w:before="9" w:line="220" w:lineRule="exact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1C427174" w14:textId="77777777" w:rsidR="00882D1B" w:rsidRPr="001F01C3" w:rsidRDefault="00882D1B" w:rsidP="00747BD1">
            <w:pPr>
              <w:pStyle w:val="TableParagraph"/>
              <w:spacing w:before="9" w:line="220" w:lineRule="exact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DE78064" w14:textId="50E92BCE" w:rsidR="00163F9E" w:rsidRPr="001F01C3" w:rsidRDefault="00747BD1" w:rsidP="00747BD1">
            <w:pPr>
              <w:pStyle w:val="TableParagraph"/>
              <w:spacing w:before="9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0,77 €</w:t>
            </w:r>
          </w:p>
        </w:tc>
      </w:tr>
      <w:tr w:rsidR="00163F9E" w:rsidRPr="00DF6378" w14:paraId="4FD76002" w14:textId="05353F8B" w:rsidTr="00DF2829">
        <w:trPr>
          <w:trHeight w:hRule="exact" w:val="1485"/>
        </w:trPr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FA238" w14:textId="77777777" w:rsidR="00163F9E" w:rsidRPr="00DF6378" w:rsidRDefault="00163F9E" w:rsidP="00402DF5">
            <w:pPr>
              <w:pStyle w:val="TableParagraph"/>
              <w:spacing w:line="239" w:lineRule="auto"/>
              <w:ind w:left="94"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  <w:r w:rsidRPr="00DF6378">
              <w:rPr>
                <w:rFonts w:ascii="Times New Roman" w:hAnsi="Times New Roman" w:cs="Times New Roman"/>
                <w:b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тротоари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площади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улични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платна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b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4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терени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разполагане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строителни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материали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r w:rsidRPr="00DF6378">
              <w:rPr>
                <w:rFonts w:ascii="Times New Roman" w:hAnsi="Times New Roman" w:cs="Times New Roman"/>
                <w:b/>
                <w:spacing w:val="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строителни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площадки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>г.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F3F00" w14:textId="77777777" w:rsidR="00163F9E" w:rsidRPr="00DF6378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091D4" w14:textId="77777777" w:rsidR="00163F9E" w:rsidRPr="001F01C3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36859" w14:textId="77777777" w:rsidR="00163F9E" w:rsidRPr="001F01C3" w:rsidRDefault="00163F9E" w:rsidP="00402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F9E" w:rsidRPr="00DF6378" w14:paraId="20B05096" w14:textId="575708A7" w:rsidTr="00DF2829">
        <w:trPr>
          <w:trHeight w:hRule="exact" w:val="564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C0106" w14:textId="77777777" w:rsidR="001D5348" w:rsidRPr="00DF6378" w:rsidRDefault="001D5348" w:rsidP="00402DF5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B1F72" w14:textId="7312D7C1" w:rsidR="00163F9E" w:rsidRPr="00DF6378" w:rsidRDefault="00163F9E" w:rsidP="00402DF5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Pr="00DF6378">
              <w:rPr>
                <w:rFonts w:ascii="Times New Roman" w:hAnsi="Times New Roman" w:cs="Times New Roman"/>
                <w:spacing w:val="-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20F6A" w14:textId="77777777" w:rsidR="00163F9E" w:rsidRPr="00DF6378" w:rsidRDefault="00163F9E" w:rsidP="00402DF5">
            <w:pPr>
              <w:pStyle w:val="TableParagraph"/>
              <w:ind w:left="92" w:right="3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58568" w14:textId="77777777" w:rsidR="00E765FD" w:rsidRPr="00DF6378" w:rsidRDefault="00E765FD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56156C" w14:textId="7E90D76E" w:rsidR="00163F9E" w:rsidRPr="00DF6378" w:rsidRDefault="00163F9E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0.60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3A37C" w14:textId="77777777" w:rsidR="00331F91" w:rsidRPr="001F01C3" w:rsidRDefault="00331F91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680A7C0" w14:textId="79201C89" w:rsidR="00163F9E" w:rsidRPr="001F01C3" w:rsidRDefault="00331F91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60,00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2B6F6" w14:textId="77777777" w:rsidR="00C67E34" w:rsidRPr="001F01C3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0F3E534" w14:textId="6DA75124" w:rsidR="00163F9E" w:rsidRPr="001F01C3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30,68 €</w:t>
            </w:r>
          </w:p>
        </w:tc>
      </w:tr>
      <w:tr w:rsidR="00163F9E" w:rsidRPr="00DF6378" w14:paraId="40EECF50" w14:textId="67ACE35D" w:rsidTr="00DF2829">
        <w:trPr>
          <w:trHeight w:hRule="exact" w:val="562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12188" w14:textId="77777777" w:rsidR="001D5348" w:rsidRPr="00DF6378" w:rsidRDefault="001D5348" w:rsidP="00402DF5">
            <w:pPr>
              <w:pStyle w:val="TableParagraph"/>
              <w:spacing w:line="262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04A2F" w14:textId="60E1DF51" w:rsidR="00163F9E" w:rsidRPr="00DF6378" w:rsidRDefault="00163F9E" w:rsidP="00402DF5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(ІІ</w:t>
            </w:r>
            <w:r w:rsidRPr="00DF6378">
              <w:rPr>
                <w:rFonts w:ascii="Times New Roman" w:hAnsi="Times New Roman" w:cs="Times New Roman"/>
                <w:spacing w:val="-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зона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AAFB0" w14:textId="77777777" w:rsidR="00163F9E" w:rsidRPr="00DF6378" w:rsidRDefault="00163F9E" w:rsidP="00402DF5">
            <w:pPr>
              <w:pStyle w:val="TableParagraph"/>
              <w:ind w:left="92" w:right="3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CC5D8" w14:textId="77777777" w:rsidR="00E765FD" w:rsidRPr="00DF6378" w:rsidRDefault="00E765FD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2B8C5" w14:textId="797D5D9A" w:rsidR="00163F9E" w:rsidRPr="00DF6378" w:rsidRDefault="00163F9E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2E9CF" w14:textId="77777777" w:rsidR="00DA3DCD" w:rsidRPr="001F01C3" w:rsidRDefault="00DA3DCD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6E7427F" w14:textId="6F0EE098" w:rsidR="00163F9E" w:rsidRPr="001F01C3" w:rsidRDefault="00DA3DCD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40,00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9715A" w14:textId="77777777" w:rsidR="00C67E34" w:rsidRPr="001F01C3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E9B6111" w14:textId="28348AE0" w:rsidR="00163F9E" w:rsidRPr="001F01C3" w:rsidRDefault="00402DF5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20,45</w:t>
            </w:r>
            <w:r w:rsidR="00C67E34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163F9E" w:rsidRPr="00DF6378" w14:paraId="16730844" w14:textId="59E7B3CC" w:rsidTr="00DF2829">
        <w:trPr>
          <w:trHeight w:hRule="exact" w:val="1300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EA2F6" w14:textId="77777777" w:rsidR="001D5348" w:rsidRPr="00DF6378" w:rsidRDefault="001D5348" w:rsidP="00402DF5">
            <w:pPr>
              <w:pStyle w:val="TableParagraph"/>
              <w:spacing w:line="265" w:lineRule="exact"/>
              <w:ind w:left="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940D5A" w14:textId="222094F1" w:rsidR="00163F9E" w:rsidRPr="00DF6378" w:rsidRDefault="00163F9E" w:rsidP="00402DF5">
            <w:pPr>
              <w:pStyle w:val="TableParagraph"/>
              <w:spacing w:line="265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селата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D24D1" w14:textId="77777777" w:rsidR="003F67C3" w:rsidRPr="00DF6378" w:rsidRDefault="003F67C3" w:rsidP="00402DF5">
            <w:pPr>
              <w:pStyle w:val="TableParagraph"/>
              <w:spacing w:line="235" w:lineRule="auto"/>
              <w:ind w:left="92" w:right="30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5ED0EEA4" w14:textId="2725EACB" w:rsidR="00163F9E" w:rsidRPr="00DF6378" w:rsidRDefault="00163F9E" w:rsidP="00402DF5">
            <w:pPr>
              <w:pStyle w:val="TableParagraph"/>
              <w:spacing w:line="235" w:lineRule="auto"/>
              <w:ind w:left="92" w:right="30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702DB" w14:textId="77777777" w:rsidR="00E765FD" w:rsidRPr="00DF6378" w:rsidRDefault="00E765F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CA7D88" w14:textId="77777777" w:rsidR="00E765FD" w:rsidRPr="00DF6378" w:rsidRDefault="00E765F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FE538" w14:textId="21B78733" w:rsidR="00163F9E" w:rsidRPr="00DF6378" w:rsidRDefault="00163F9E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0.30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05886" w14:textId="77777777" w:rsidR="00DA3DCD" w:rsidRPr="001F01C3" w:rsidRDefault="00DA3DC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E07E4D" w14:textId="77777777" w:rsidR="00DA3DCD" w:rsidRPr="001F01C3" w:rsidRDefault="00DA3DC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94E70" w14:textId="73650167" w:rsidR="00163F9E" w:rsidRPr="001F01C3" w:rsidRDefault="00DA3DC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30,00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FDE4B" w14:textId="77777777" w:rsidR="00C67E34" w:rsidRPr="001F01C3" w:rsidRDefault="00C67E34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6699768" w14:textId="77777777" w:rsidR="00C67E34" w:rsidRPr="001F01C3" w:rsidRDefault="00C67E34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8E9853C" w14:textId="1B576E63" w:rsidR="00163F9E" w:rsidRPr="001F01C3" w:rsidRDefault="00402DF5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15,34</w:t>
            </w:r>
            <w:r w:rsidR="00C67E34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163F9E" w:rsidRPr="00DF6378" w14:paraId="2AF4106A" w14:textId="21A90665" w:rsidTr="00DF2829">
        <w:trPr>
          <w:trHeight w:hRule="exact" w:val="1170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0C98E" w14:textId="77777777" w:rsidR="00163F9E" w:rsidRPr="00DF6378" w:rsidRDefault="00163F9E" w:rsidP="00402DF5">
            <w:pPr>
              <w:pStyle w:val="TableParagraph"/>
              <w:spacing w:line="265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разносна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търговия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: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136E8" w14:textId="4821F7A7" w:rsidR="00163F9E" w:rsidRPr="00DF6378" w:rsidRDefault="0050441B" w:rsidP="00402DF5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н</w:t>
            </w:r>
            <w:r w:rsidR="00163F9E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 </w:t>
            </w:r>
            <w:proofErr w:type="spellStart"/>
            <w:r w:rsidR="00163F9E"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човек</w:t>
            </w:r>
            <w:proofErr w:type="spellEnd"/>
            <w:r w:rsidR="00163F9E" w:rsidRPr="00DF6378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proofErr w:type="spellStart"/>
            <w:r w:rsidR="00163F9E"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63F9E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163F9E"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2E53A" w14:textId="77777777" w:rsidR="006B296D" w:rsidRPr="00DF6378" w:rsidRDefault="006B296D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458D1" w14:textId="6AF4C4E8" w:rsidR="00163F9E" w:rsidRPr="00DF6378" w:rsidRDefault="00163F9E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A4966" w14:textId="77777777" w:rsidR="006B296D" w:rsidRPr="001F01C3" w:rsidRDefault="006B296D" w:rsidP="0094345C">
            <w:pPr>
              <w:pStyle w:val="TableParagraph"/>
              <w:spacing w:line="265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03167" w14:textId="7C81A386" w:rsidR="00163F9E" w:rsidRPr="001F01C3" w:rsidRDefault="00DA3DCD" w:rsidP="0094345C">
            <w:pPr>
              <w:pStyle w:val="TableParagraph"/>
              <w:spacing w:line="265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</w:t>
            </w:r>
            <w:r w:rsidR="006B296D" w:rsidRPr="001F0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B296D"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="006B296D"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6B296D"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B296D"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DE5F6" w14:textId="77777777" w:rsidR="00C67E34" w:rsidRPr="001F01C3" w:rsidRDefault="00C67E34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C6721FC" w14:textId="4BC55EF8" w:rsidR="00163F9E" w:rsidRPr="001F01C3" w:rsidRDefault="00402DF5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25,56</w:t>
            </w:r>
            <w:r w:rsidR="00C67E34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163F9E" w:rsidRPr="00DF6378" w14:paraId="7AD049AB" w14:textId="4B8FC3D2" w:rsidTr="00DF2829">
        <w:trPr>
          <w:trHeight w:hRule="exact" w:val="1320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7DBC" w14:textId="77777777" w:rsidR="00163F9E" w:rsidRPr="00DF6378" w:rsidRDefault="00163F9E" w:rsidP="00402DF5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изкупуване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селскостопанска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продукция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b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извън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определените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целта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места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27D3A" w14:textId="77777777" w:rsidR="00163F9E" w:rsidRPr="00DF6378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ACB26" w14:textId="77777777" w:rsidR="00163F9E" w:rsidRPr="001F01C3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8321E" w14:textId="77777777" w:rsidR="00163F9E" w:rsidRPr="001F01C3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746" w:rsidRPr="00DF6378" w14:paraId="7E43262D" w14:textId="03879925" w:rsidTr="00DF2829">
        <w:trPr>
          <w:trHeight w:hRule="exact" w:val="621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189D5" w14:textId="77777777" w:rsidR="001D5348" w:rsidRPr="00DF6378" w:rsidRDefault="001D5348" w:rsidP="00C77746">
            <w:pPr>
              <w:pStyle w:val="TableParagraph"/>
              <w:tabs>
                <w:tab w:val="left" w:pos="812"/>
              </w:tabs>
              <w:spacing w:line="262" w:lineRule="exact"/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70F4C" w14:textId="1D2E2F19" w:rsidR="00C77746" w:rsidRPr="00DF6378" w:rsidRDefault="00C77746" w:rsidP="00C77746">
            <w:pPr>
              <w:pStyle w:val="TableParagraph"/>
              <w:tabs>
                <w:tab w:val="left" w:pos="812"/>
              </w:tabs>
              <w:spacing w:line="262" w:lineRule="exact"/>
              <w:ind w:left="4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лек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автомобил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7C6FA" w14:textId="77777777" w:rsidR="003F67C3" w:rsidRPr="00DF6378" w:rsidRDefault="003F67C3" w:rsidP="00C77746">
            <w:pPr>
              <w:pStyle w:val="TableParagraph"/>
              <w:spacing w:line="262" w:lineRule="exact"/>
              <w:ind w:left="92" w:right="30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298EB" w14:textId="197AEECC" w:rsidR="00C77746" w:rsidRPr="00DF6378" w:rsidRDefault="00C77746" w:rsidP="00C77746">
            <w:pPr>
              <w:pStyle w:val="TableParagraph"/>
              <w:spacing w:line="262" w:lineRule="exact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8DEAB" w14:textId="77777777" w:rsidR="00C67E34" w:rsidRPr="00DF6378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16610" w14:textId="7A8A576D" w:rsidR="00C77746" w:rsidRPr="00DF6378" w:rsidRDefault="00C77746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3E3AB" w14:textId="77777777" w:rsidR="00C67E34" w:rsidRPr="001F01C3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51C7F" w14:textId="66C17A0B" w:rsidR="00C77746" w:rsidRPr="001F01C3" w:rsidRDefault="00C77746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0A580" w14:textId="77777777" w:rsidR="00C67E34" w:rsidRPr="001F01C3" w:rsidRDefault="00C67E34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40AD7AB" w14:textId="38BD1EFA" w:rsidR="00C77746" w:rsidRPr="001F01C3" w:rsidRDefault="00402DF5" w:rsidP="0094345C">
            <w:pPr>
              <w:pStyle w:val="TableParagraph"/>
              <w:spacing w:line="262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25,56</w:t>
            </w:r>
            <w:r w:rsidR="00C67E34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</w:tr>
      <w:tr w:rsidR="00C77746" w:rsidRPr="00DF6378" w14:paraId="443B8232" w14:textId="2F006994" w:rsidTr="00DF2829">
        <w:trPr>
          <w:trHeight w:hRule="exact" w:val="791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6793C" w14:textId="77777777" w:rsidR="00C77746" w:rsidRPr="00DF6378" w:rsidRDefault="00C77746" w:rsidP="00C77746">
            <w:pPr>
              <w:pStyle w:val="TableParagraph"/>
              <w:tabs>
                <w:tab w:val="left" w:pos="812"/>
              </w:tabs>
              <w:spacing w:line="265" w:lineRule="exact"/>
              <w:ind w:left="45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товарен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лек</w:t>
            </w:r>
            <w:proofErr w:type="spellEnd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ремарке</w:t>
            </w:r>
            <w:proofErr w:type="spellEnd"/>
          </w:p>
          <w:p w14:paraId="717DF39D" w14:textId="77777777" w:rsidR="00C77746" w:rsidRPr="00DF6378" w:rsidRDefault="00C77746" w:rsidP="00C77746">
            <w:pPr>
              <w:pStyle w:val="TableParagraph"/>
              <w:tabs>
                <w:tab w:val="left" w:pos="812"/>
              </w:tabs>
              <w:spacing w:line="265" w:lineRule="exact"/>
              <w:ind w:left="454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711C77B8" w14:textId="31E6775D" w:rsidR="00C77746" w:rsidRPr="00DF6378" w:rsidRDefault="00C77746" w:rsidP="00C77746">
            <w:pPr>
              <w:pStyle w:val="TableParagraph"/>
              <w:tabs>
                <w:tab w:val="left" w:pos="812"/>
              </w:tabs>
              <w:spacing w:line="265" w:lineRule="exact"/>
              <w:ind w:left="4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73EDE" w14:textId="77777777" w:rsidR="003F67C3" w:rsidRPr="00DF6378" w:rsidRDefault="003F67C3" w:rsidP="00C77746">
            <w:pPr>
              <w:pStyle w:val="TableParagraph"/>
              <w:spacing w:line="265" w:lineRule="exact"/>
              <w:ind w:left="92" w:right="30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9B2EB" w14:textId="209243FF" w:rsidR="00C77746" w:rsidRPr="00DF6378" w:rsidRDefault="00C77746" w:rsidP="00C77746">
            <w:pPr>
              <w:pStyle w:val="TableParagraph"/>
              <w:spacing w:line="265" w:lineRule="exact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334D8" w14:textId="77777777" w:rsidR="001D5348" w:rsidRPr="00DF6378" w:rsidRDefault="001D5348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1E2ED" w14:textId="05729B79" w:rsidR="00C77746" w:rsidRPr="00DF6378" w:rsidRDefault="00C77746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7.00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41D5E" w14:textId="77777777" w:rsidR="001D5348" w:rsidRPr="001F01C3" w:rsidRDefault="001D5348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B53D3" w14:textId="0A6A77D7" w:rsidR="00C77746" w:rsidRPr="001F01C3" w:rsidRDefault="00C77746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F6BEF" w14:textId="77777777" w:rsidR="001D5348" w:rsidRPr="001F01C3" w:rsidRDefault="001D5348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ABDBEF5" w14:textId="3D99E127" w:rsidR="00C77746" w:rsidRPr="001F01C3" w:rsidRDefault="00402DF5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35,79</w:t>
            </w:r>
            <w:r w:rsidR="00C67E34"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  <w:p w14:paraId="3DDF1DEB" w14:textId="14E61B9B" w:rsidR="00C67E34" w:rsidRPr="001F01C3" w:rsidRDefault="00C67E34" w:rsidP="0094345C">
            <w:pPr>
              <w:pStyle w:val="TableParagraph"/>
              <w:spacing w:line="265" w:lineRule="exact"/>
              <w:ind w:left="2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F9E" w:rsidRPr="00DF6378" w14:paraId="2325D41C" w14:textId="338BA154" w:rsidTr="00DF2829">
        <w:trPr>
          <w:trHeight w:hRule="exact" w:val="1205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E8903" w14:textId="77777777" w:rsidR="00163F9E" w:rsidRPr="00DF6378" w:rsidRDefault="00163F9E" w:rsidP="00402DF5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9.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нова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2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 xml:space="preserve">№72/05.12.2014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г.)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поставяне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автомати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напитки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1F175" w14:textId="77777777" w:rsidR="003F67C3" w:rsidRPr="00DF6378" w:rsidRDefault="003F67C3" w:rsidP="00402DF5">
            <w:pPr>
              <w:pStyle w:val="TableParagraph"/>
              <w:spacing w:line="265" w:lineRule="exact"/>
              <w:ind w:left="9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B118D" w14:textId="01C66B60" w:rsidR="00163F9E" w:rsidRPr="00DF6378" w:rsidRDefault="00163F9E" w:rsidP="00402DF5">
            <w:pPr>
              <w:pStyle w:val="TableParagraph"/>
              <w:spacing w:line="265" w:lineRule="exact"/>
              <w:ind w:lef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месец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9694A" w14:textId="77777777" w:rsidR="001D5348" w:rsidRPr="00DF6378" w:rsidRDefault="001D5348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49C8" w14:textId="711A750D" w:rsidR="00163F9E" w:rsidRPr="00DF6378" w:rsidRDefault="00163F9E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48858" w14:textId="77777777" w:rsidR="001D5348" w:rsidRPr="001F01C3" w:rsidRDefault="001D5348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144455D" w14:textId="0F715F5F" w:rsidR="00163F9E" w:rsidRPr="001F01C3" w:rsidRDefault="00163F9E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30.00 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5399C" w14:textId="77777777" w:rsidR="001D5348" w:rsidRPr="001F01C3" w:rsidRDefault="001D5348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EB8EF02" w14:textId="6E938B55" w:rsidR="00163F9E" w:rsidRPr="001F01C3" w:rsidRDefault="00C67E34" w:rsidP="0094345C">
            <w:pPr>
              <w:pStyle w:val="TableParagraph"/>
              <w:spacing w:line="265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15,34 €</w:t>
            </w:r>
          </w:p>
        </w:tc>
      </w:tr>
      <w:tr w:rsidR="00163F9E" w:rsidRPr="00DF6378" w14:paraId="23D2B4EA" w14:textId="67B5CAE2" w:rsidTr="00DF2829">
        <w:trPr>
          <w:trHeight w:hRule="exact" w:val="2076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6E90B" w14:textId="77777777" w:rsidR="00163F9E" w:rsidRPr="00DF6378" w:rsidRDefault="00163F9E" w:rsidP="00402DF5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10.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нова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с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2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№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28/29.01.2016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г.)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тротоари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площади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улични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платна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общински</w:t>
            </w:r>
            <w:proofErr w:type="spellEnd"/>
          </w:p>
          <w:p w14:paraId="24675803" w14:textId="77777777" w:rsidR="00163F9E" w:rsidRPr="00DF6378" w:rsidRDefault="00163F9E" w:rsidP="00402DF5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терени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товаро-разтоварни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дейности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b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продукти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2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стоки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: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83F3C" w14:textId="77777777" w:rsidR="00163F9E" w:rsidRPr="00DF6378" w:rsidRDefault="00163F9E" w:rsidP="00402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EB9F5" w14:textId="77777777" w:rsidR="00163F9E" w:rsidRPr="00DF6378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0F20D" w14:textId="77777777" w:rsidR="00163F9E" w:rsidRPr="001F01C3" w:rsidRDefault="00163F9E" w:rsidP="00943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531EB" w14:textId="77777777" w:rsidR="00163F9E" w:rsidRPr="001F01C3" w:rsidRDefault="00163F9E" w:rsidP="00402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F9E" w:rsidRPr="00DF6378" w14:paraId="3296F860" w14:textId="47C8DAD7" w:rsidTr="00DF2829">
        <w:trPr>
          <w:trHeight w:hRule="exact" w:val="585"/>
        </w:trPr>
        <w:tc>
          <w:tcPr>
            <w:tcW w:w="6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92AC9" w14:textId="77777777" w:rsidR="003F67C3" w:rsidRPr="00DF6378" w:rsidRDefault="003F67C3" w:rsidP="00402DF5">
            <w:pPr>
              <w:pStyle w:val="TableParagraph"/>
              <w:tabs>
                <w:tab w:val="left" w:pos="812"/>
              </w:tabs>
              <w:spacing w:line="262" w:lineRule="exact"/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346D4" w14:textId="3E2F44A4" w:rsidR="00163F9E" w:rsidRPr="00DF6378" w:rsidRDefault="00163F9E" w:rsidP="00402DF5">
            <w:pPr>
              <w:pStyle w:val="TableParagraph"/>
              <w:tabs>
                <w:tab w:val="left" w:pos="812"/>
              </w:tabs>
              <w:spacing w:line="262" w:lineRule="exact"/>
              <w:ind w:left="4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Превозно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средство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общо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тегло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над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DF6378">
              <w:rPr>
                <w:rFonts w:ascii="Times New Roman" w:hAnsi="Times New Roman" w:cs="Times New Roman"/>
                <w:b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тона</w:t>
            </w:r>
            <w:proofErr w:type="spellEnd"/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CFCF3" w14:textId="77777777" w:rsidR="003F67C3" w:rsidRPr="00DF6378" w:rsidRDefault="003F67C3" w:rsidP="00402DF5">
            <w:pPr>
              <w:pStyle w:val="TableParagraph"/>
              <w:spacing w:line="262" w:lineRule="exact"/>
              <w:ind w:left="92" w:right="30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11A58" w14:textId="1D46FFB8" w:rsidR="00163F9E" w:rsidRPr="00DF6378" w:rsidRDefault="00163F9E" w:rsidP="00402DF5">
            <w:pPr>
              <w:pStyle w:val="TableParagraph"/>
              <w:spacing w:line="262" w:lineRule="exact"/>
              <w:ind w:left="92" w:right="3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FCE6C" w14:textId="77777777" w:rsidR="003F67C3" w:rsidRPr="00DF6378" w:rsidRDefault="003F67C3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C67F4" w14:textId="1B440210" w:rsidR="00163F9E" w:rsidRPr="00DF6378" w:rsidRDefault="00163F9E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77E6F" w14:textId="77777777" w:rsidR="003F67C3" w:rsidRPr="001F01C3" w:rsidRDefault="003F67C3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EFCC825" w14:textId="47659239" w:rsidR="00163F9E" w:rsidRPr="001F01C3" w:rsidRDefault="00163F9E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15.00</w:t>
            </w:r>
            <w:r w:rsidR="00E333DD"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лв.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EE023" w14:textId="77777777" w:rsidR="003F67C3" w:rsidRPr="001F01C3" w:rsidRDefault="003F67C3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F80351B" w14:textId="49370B07" w:rsidR="00163F9E" w:rsidRPr="001F01C3" w:rsidRDefault="00C67E34" w:rsidP="0094345C">
            <w:pPr>
              <w:pStyle w:val="TableParagraph"/>
              <w:spacing w:line="262" w:lineRule="exact"/>
              <w:ind w:left="176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7,67 €</w:t>
            </w:r>
          </w:p>
        </w:tc>
      </w:tr>
    </w:tbl>
    <w:p w14:paraId="7FC0F485" w14:textId="1687D19C" w:rsidR="00D20554" w:rsidRPr="00DF6378" w:rsidRDefault="00D20554" w:rsidP="00D20554">
      <w:pPr>
        <w:pStyle w:val="Default"/>
        <w:ind w:left="426"/>
        <w:rPr>
          <w:sz w:val="28"/>
          <w:szCs w:val="28"/>
        </w:rPr>
      </w:pPr>
      <w:r w:rsidRPr="00DF6378">
        <w:rPr>
          <w:sz w:val="28"/>
          <w:szCs w:val="28"/>
        </w:rPr>
        <w:t xml:space="preserve"> </w:t>
      </w:r>
    </w:p>
    <w:p w14:paraId="6DDEAE3B" w14:textId="41A4FA93" w:rsidR="00D20554" w:rsidRPr="00DF6378" w:rsidRDefault="00D20554" w:rsidP="00D20554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bg-BG"/>
        </w:rPr>
      </w:pPr>
    </w:p>
    <w:p w14:paraId="1DD8B64A" w14:textId="1A15EA2E" w:rsidR="00A3725C" w:rsidRPr="009F742E" w:rsidRDefault="00A3725C" w:rsidP="00A3725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§3.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В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Глава Втора,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аздел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чл.34 се изменя така:</w:t>
      </w:r>
    </w:p>
    <w:p w14:paraId="657A3B08" w14:textId="02FB8333" w:rsidR="00726C14" w:rsidRDefault="00A3725C" w:rsidP="00A3725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чл</w:t>
      </w:r>
      <w:r w:rsidRPr="0041031F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41031F">
        <w:rPr>
          <w:rFonts w:ascii="Times New Roman" w:hAnsi="Times New Roman" w:cs="Times New Roman"/>
          <w:sz w:val="24"/>
          <w:szCs w:val="24"/>
          <w:lang w:val="bg-BG"/>
        </w:rPr>
        <w:t xml:space="preserve">4 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№80/04.08.2020 г.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ОбС-Белене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, в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сила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23.08.2020 г.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,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…./…..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>.202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5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г.)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Размерът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таксите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546">
        <w:rPr>
          <w:rFonts w:ascii="Times New Roman" w:hAnsi="Times New Roman" w:cs="Times New Roman"/>
          <w:b/>
          <w:bCs/>
          <w:sz w:val="24"/>
          <w:szCs w:val="24"/>
        </w:rPr>
        <w:t>технически</w:t>
      </w:r>
      <w:proofErr w:type="spellEnd"/>
      <w:r w:rsidRPr="008825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82546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A3725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>:</w:t>
      </w:r>
    </w:p>
    <w:p w14:paraId="22B4A115" w14:textId="77777777" w:rsidR="00F934A7" w:rsidRPr="00F934A7" w:rsidRDefault="00F934A7" w:rsidP="00A3725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AB9EFBC" w14:textId="77777777" w:rsidR="0072492D" w:rsidRDefault="0072492D" w:rsidP="0072492D">
      <w:pPr>
        <w:spacing w:line="280" w:lineRule="exact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A5CB2B2" w14:textId="77777777" w:rsidR="00F934A7" w:rsidRDefault="00F934A7" w:rsidP="0072492D">
      <w:pPr>
        <w:spacing w:line="280" w:lineRule="exact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803952E" w14:textId="77777777" w:rsidR="006A2FDD" w:rsidRDefault="006A2FD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"/>
        <w:gridCol w:w="2694"/>
        <w:gridCol w:w="2348"/>
        <w:gridCol w:w="1794"/>
        <w:gridCol w:w="1796"/>
        <w:gridCol w:w="146"/>
      </w:tblGrid>
      <w:tr w:rsidR="0099735B" w:rsidRPr="006A2FDD" w14:paraId="2DD5C435" w14:textId="77777777" w:rsidTr="0099735B">
        <w:trPr>
          <w:trHeight w:val="480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93E4" w14:textId="77777777" w:rsidR="0099735B" w:rsidRPr="006A2FDD" w:rsidRDefault="0099735B" w:rsidP="009973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7E2D" w14:textId="77777777" w:rsidR="0099735B" w:rsidRPr="006A2FDD" w:rsidRDefault="0099735B" w:rsidP="009973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50D9" w14:textId="77777777" w:rsidR="0099735B" w:rsidRPr="006A2FDD" w:rsidRDefault="0099735B" w:rsidP="0099735B">
            <w:pPr>
              <w:widowControl/>
              <w:ind w:firstLineChars="300" w:firstLine="8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8021" w14:textId="04B32E54" w:rsidR="0099735B" w:rsidRPr="006A2FDD" w:rsidRDefault="0099735B" w:rsidP="009973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Такса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ева</w:t>
            </w:r>
          </w:p>
        </w:tc>
        <w:tc>
          <w:tcPr>
            <w:tcW w:w="9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5010" w14:textId="77777777" w:rsidR="0099735B" w:rsidRDefault="0099735B" w:rsidP="0099735B">
            <w:pPr>
              <w:pStyle w:val="TableParagraph"/>
              <w:spacing w:before="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Такса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</w:t>
            </w:r>
          </w:p>
          <w:p w14:paraId="4EFF5006" w14:textId="649A7EB4" w:rsidR="0099735B" w:rsidRPr="006A2FDD" w:rsidRDefault="0099735B" w:rsidP="009973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евро</w:t>
            </w:r>
          </w:p>
        </w:tc>
        <w:tc>
          <w:tcPr>
            <w:tcW w:w="75" w:type="pct"/>
            <w:tcBorders>
              <w:left w:val="single" w:sz="4" w:space="0" w:color="auto"/>
            </w:tcBorders>
            <w:vAlign w:val="center"/>
            <w:hideMark/>
          </w:tcPr>
          <w:p w14:paraId="33ADCE72" w14:textId="77777777" w:rsidR="0099735B" w:rsidRPr="006A2FDD" w:rsidRDefault="0099735B" w:rsidP="0099735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99DCD30" w14:textId="77777777" w:rsidTr="0099735B">
        <w:trPr>
          <w:trHeight w:val="468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E21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9F7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Вид услуга 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7B1B" w14:textId="77777777" w:rsidR="006A2FDD" w:rsidRPr="006A2FDD" w:rsidRDefault="006A2FDD" w:rsidP="006A2FDD">
            <w:pPr>
              <w:widowControl/>
              <w:ind w:firstLineChars="100" w:firstLine="28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987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0F6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left w:val="single" w:sz="4" w:space="0" w:color="auto"/>
            </w:tcBorders>
            <w:vAlign w:val="center"/>
            <w:hideMark/>
          </w:tcPr>
          <w:p w14:paraId="64E6E9A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782903C" w14:textId="77777777" w:rsidTr="0099735B">
        <w:trPr>
          <w:trHeight w:val="480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5C0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8CEE9" w14:textId="77777777" w:rsidR="006A2FDD" w:rsidRPr="006A2FDD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B45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Мярка</w:t>
            </w:r>
          </w:p>
        </w:tc>
        <w:tc>
          <w:tcPr>
            <w:tcW w:w="9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0C1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188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left w:val="single" w:sz="4" w:space="0" w:color="auto"/>
            </w:tcBorders>
            <w:vAlign w:val="center"/>
            <w:hideMark/>
          </w:tcPr>
          <w:p w14:paraId="21EB35F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5F2519A" w14:textId="77777777" w:rsidTr="0099735B">
        <w:trPr>
          <w:trHeight w:val="480"/>
        </w:trPr>
        <w:tc>
          <w:tcPr>
            <w:tcW w:w="470" w:type="pct"/>
            <w:tcBorders>
              <w:top w:val="single" w:sz="4" w:space="0" w:color="auto"/>
              <w:left w:val="single" w:sz="8" w:space="0" w:color="000000"/>
              <w:bottom w:val="single" w:sz="8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E4348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№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8" w:space="0" w:color="008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BFD3A5" w14:textId="77777777" w:rsidR="006A2FDD" w:rsidRPr="006A2FDD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8" w:space="0" w:color="008000"/>
              <w:right w:val="single" w:sz="8" w:space="0" w:color="000000"/>
            </w:tcBorders>
            <w:shd w:val="clear" w:color="auto" w:fill="auto"/>
            <w:hideMark/>
          </w:tcPr>
          <w:p w14:paraId="4927280C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8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83CA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Такса 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8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BF33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 Такса  </w:t>
            </w:r>
          </w:p>
        </w:tc>
        <w:tc>
          <w:tcPr>
            <w:tcW w:w="75" w:type="pct"/>
            <w:vAlign w:val="center"/>
            <w:hideMark/>
          </w:tcPr>
          <w:p w14:paraId="042F4EE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22FF6F2" w14:textId="77777777" w:rsidTr="0099735B">
        <w:trPr>
          <w:trHeight w:val="924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31537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 xml:space="preserve">  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AEF5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 издаване на скица за недвижим имот за селата: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DB06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8555B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6B98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6A776A2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321826A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14BC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65BF8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</w:t>
            </w:r>
            <w:r w:rsidRPr="006A2FDD">
              <w:rPr>
                <w:rFonts w:ascii="Arial" w:eastAsia="Times New Roman" w:hAnsi="Arial" w:cs="Arial"/>
                <w:color w:val="000000"/>
                <w:sz w:val="28"/>
                <w:szCs w:val="28"/>
                <w:lang w:val="bg-BG" w:eastAsia="bg-BG"/>
              </w:rPr>
              <w:t xml:space="preserve"> 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1 имот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72916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4008E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18.00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A1AD6D" w14:textId="273E7BC1" w:rsidR="006A2FDD" w:rsidRPr="006A2FDD" w:rsidRDefault="006A2FDD" w:rsidP="0099735B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</w:t>
            </w:r>
            <w:r w:rsidR="00997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9,20</w:t>
            </w: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4D871AF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DEDB4D2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507C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947D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70E4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B929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34168" w14:textId="77777777" w:rsidR="006A2FDD" w:rsidRPr="006A2FDD" w:rsidRDefault="006A2FDD" w:rsidP="0099735B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267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0E8FB90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E8D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B6A88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</w:t>
            </w:r>
            <w:r w:rsidRPr="006A2FDD">
              <w:rPr>
                <w:rFonts w:ascii="Arial" w:eastAsia="Times New Roman" w:hAnsi="Arial" w:cs="Arial"/>
                <w:color w:val="000000"/>
                <w:sz w:val="28"/>
                <w:szCs w:val="28"/>
                <w:lang w:val="bg-BG" w:eastAsia="bg-BG"/>
              </w:rPr>
              <w:t xml:space="preserve"> 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1 квартал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C3DD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8DA2D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65.00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E1437" w14:textId="7DF2620B" w:rsidR="006A2FDD" w:rsidRPr="006A2FDD" w:rsidRDefault="006A2FDD" w:rsidP="0099735B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33.</w:t>
            </w:r>
            <w:r w:rsidR="00997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23</w:t>
            </w: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34A353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467699C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07A91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EDBE4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издаване на скица за недвижим имот с указан начин на застрояване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A9801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A4959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40.00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C1036" w14:textId="5B6AFA81" w:rsidR="006A2FDD" w:rsidRPr="006A2FDD" w:rsidRDefault="006A2FDD" w:rsidP="0099735B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20,4</w:t>
            </w:r>
            <w:r w:rsidR="00997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5</w:t>
            </w: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BD6A43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FBDC098" w14:textId="77777777" w:rsidTr="0099735B">
        <w:trPr>
          <w:trHeight w:val="1395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4B816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F3BC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Такси за услуги извършвани по кадастрална карта на гр. Белене и землището, съгласно Тарифа № 14 на МРРБ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6387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00CC8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30 % таксите на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B4143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30 % таксите на</w:t>
            </w:r>
          </w:p>
        </w:tc>
        <w:tc>
          <w:tcPr>
            <w:tcW w:w="75" w:type="pct"/>
            <w:vAlign w:val="center"/>
            <w:hideMark/>
          </w:tcPr>
          <w:p w14:paraId="5C78576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9BBE4FE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2473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29AB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7207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4A2E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Наредба № 14 на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9A06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Наредба № 14 на</w:t>
            </w:r>
          </w:p>
        </w:tc>
        <w:tc>
          <w:tcPr>
            <w:tcW w:w="75" w:type="pct"/>
            <w:vAlign w:val="center"/>
            <w:hideMark/>
          </w:tcPr>
          <w:p w14:paraId="441B634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D01D71B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CD47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EC9A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B7E1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EFF69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МРРБ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D3E35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МРРБ</w:t>
            </w:r>
          </w:p>
        </w:tc>
        <w:tc>
          <w:tcPr>
            <w:tcW w:w="75" w:type="pct"/>
            <w:vAlign w:val="center"/>
            <w:hideMark/>
          </w:tcPr>
          <w:p w14:paraId="23C523F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14A3F1A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A603D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3. 1.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F4C6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Скица на поземлен имот в урбанизирана територия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53668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0679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1CD16" w14:textId="0209E126" w:rsidR="006A2FDD" w:rsidRPr="006A2FDD" w:rsidRDefault="006A2FDD" w:rsidP="00E97C7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3,0</w:t>
            </w:r>
            <w:r w:rsidR="00E97C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185B3A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DCE9BEF" w14:textId="77777777" w:rsidTr="0099735B">
        <w:trPr>
          <w:trHeight w:val="930"/>
        </w:trPr>
        <w:tc>
          <w:tcPr>
            <w:tcW w:w="4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6380B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3. 2.</w:t>
            </w:r>
          </w:p>
        </w:tc>
        <w:tc>
          <w:tcPr>
            <w:tcW w:w="13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DE1A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Скица на поземлен имот в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неурбанизирана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територия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5B35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D1A1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1.50 лв.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DF0BE" w14:textId="47BCFEAE" w:rsidR="006A2FDD" w:rsidRPr="006A2FDD" w:rsidRDefault="006A2FDD" w:rsidP="00E97C7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0,7</w:t>
            </w:r>
            <w:r w:rsidR="00E97C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E39787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E04C383" w14:textId="77777777" w:rsidTr="0099735B">
        <w:trPr>
          <w:trHeight w:val="480"/>
        </w:trPr>
        <w:tc>
          <w:tcPr>
            <w:tcW w:w="4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A40F69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0E5B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A1FD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4139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10A5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383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59AEDA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D6C8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3. 3.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C86AB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Скица на сграда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24D1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43383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FF11E" w14:textId="13668025" w:rsidR="006A2FDD" w:rsidRPr="006A2FDD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3,0</w:t>
            </w:r>
            <w:r w:rsid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561D7A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7EFF64C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B3D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E7A2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1BFA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14E9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FEAA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5B5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0B5DDCA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C8909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3. 4.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F8F3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Схема на самостоятелен обект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05870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9AF7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C8014" w14:textId="1480165D" w:rsidR="006A2FDD" w:rsidRPr="006A2FDD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3,0</w:t>
            </w:r>
            <w:r w:rsid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17A6D0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1A9A4FC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A815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0248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5D45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0C9A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4EBA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334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7987FFD" w14:textId="77777777" w:rsidTr="0099735B">
        <w:trPr>
          <w:trHeight w:val="930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2B0EC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3. 5.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2706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Удостоверение за характеристики на поземлен имот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E511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ACCD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11E00D" w14:textId="4D75D65B" w:rsidR="006A2FDD" w:rsidRPr="006A2FDD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3,0</w:t>
            </w:r>
            <w:r w:rsid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0CD1B2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BB0C652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2E34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6F6D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83ED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09D4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F2D7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46A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189D41D" w14:textId="77777777" w:rsidTr="0099735B">
        <w:trPr>
          <w:trHeight w:val="13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4F41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4.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05921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За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презаверяване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на скици, от издаването на които са изтекли 6 месеца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C3485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BEBDA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402C1" w14:textId="0A8E7542" w:rsidR="006A2FDD" w:rsidRPr="004D28CB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3,5</w:t>
            </w:r>
            <w:r w:rsidR="004D28CB"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8</w:t>
            </w: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7FA89E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EA27FFD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B2AE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5.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CA065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За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презаверяване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на Разрешение за строеж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1D4F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45C74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CB9B9E" w14:textId="37724BD0" w:rsidR="006A2FDD" w:rsidRPr="004D28CB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10,2</w:t>
            </w:r>
            <w:r w:rsidR="004D28CB"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C1DCF3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8F6E800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4EA0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39FB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Скица с трасировъчни данни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F3AC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398658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E3D58E" w14:textId="66F8F2D1" w:rsidR="006A2FDD" w:rsidRPr="004D28CB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2,5</w:t>
            </w:r>
            <w:r w:rsidR="004D28CB" w:rsidRP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</w:t>
            </w:r>
            <w:r w:rsidRPr="004D28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F847E8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AF743BD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2EEB2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FA53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Попълване на приложение към данъчна декларация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0E58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13FC8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8C528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2,04 € </w:t>
            </w:r>
          </w:p>
        </w:tc>
        <w:tc>
          <w:tcPr>
            <w:tcW w:w="75" w:type="pct"/>
            <w:vAlign w:val="center"/>
            <w:hideMark/>
          </w:tcPr>
          <w:p w14:paraId="4ED05FC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C9C2AEB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E797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8. 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6688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издаване на чертеж и копие до размер А3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D3DF0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1FD1E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C56EC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036AD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7B94AF2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75D1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B8D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4410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ED16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52B6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                      1,53 € </w:t>
            </w:r>
          </w:p>
        </w:tc>
        <w:tc>
          <w:tcPr>
            <w:tcW w:w="75" w:type="pct"/>
            <w:vAlign w:val="center"/>
            <w:hideMark/>
          </w:tcPr>
          <w:p w14:paraId="3AEFAC7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D977686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CF25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9D7E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DCDF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3EE1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712B3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593AE6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1A4D1E1" w14:textId="77777777" w:rsidTr="0099735B">
        <w:trPr>
          <w:trHeight w:val="1836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AAADE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9.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D30E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издаване на разрешения за поставяне на временни съоръжения за търговия-маси, павилиони, кабини и др.чл.56 и 57 ЗУТ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A9250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DFF44" w14:textId="77777777" w:rsidR="006A2FDD" w:rsidRPr="004D28C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6B45B" w14:textId="7C8C4B29" w:rsidR="006A2FDD" w:rsidRPr="004D28CB" w:rsidRDefault="006A2FDD" w:rsidP="004D28CB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E46D0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4D28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3B2138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0FFC155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146D6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10.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B6830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издаване на разрешения за строеж, основен ремонт и преустройство на съществуващи сгради и помещения в тях</w:t>
            </w: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E7A1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F960F" w14:textId="77777777" w:rsidR="006A2FDD" w:rsidRPr="000F730E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F730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C8A08" w14:textId="77777777" w:rsidR="006A2FDD" w:rsidRPr="000F730E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F730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20,42 € </w:t>
            </w:r>
          </w:p>
        </w:tc>
        <w:tc>
          <w:tcPr>
            <w:tcW w:w="75" w:type="pct"/>
            <w:vAlign w:val="center"/>
            <w:hideMark/>
          </w:tcPr>
          <w:p w14:paraId="5567FA7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01DC3AA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88C2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5AFC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61A1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31322" w14:textId="77777777" w:rsidR="006A2FDD" w:rsidRPr="000F730E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1DD17" w14:textId="77777777" w:rsidR="006A2FDD" w:rsidRPr="000F730E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77B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8F43B2A" w14:textId="77777777" w:rsidTr="004D28CB">
        <w:trPr>
          <w:trHeight w:val="1875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80C1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515E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издаване на удостоверение за факти и обстоятелства по териториалното и селищното устройство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5A8DE" w14:textId="77777777" w:rsidR="006A2FDD" w:rsidRPr="00357F8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57F8A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EC4549" w14:textId="77777777" w:rsidR="006A2FDD" w:rsidRPr="000F730E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</w:pPr>
            <w:r w:rsidRPr="000F73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12.00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AC614" w14:textId="5936E9DA" w:rsidR="006A2FDD" w:rsidRPr="000F730E" w:rsidRDefault="006A2FDD" w:rsidP="00357F8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</w:pPr>
            <w:r w:rsidRPr="000F73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 xml:space="preserve">                         6,1</w:t>
            </w:r>
            <w:r w:rsidR="00357F8A" w:rsidRPr="000F73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4</w:t>
            </w:r>
            <w:r w:rsidRPr="000F73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9FDCED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16739A8" w14:textId="77777777" w:rsidTr="004D28C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E6AD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47C0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65FC0" w14:textId="77777777" w:rsidR="006A2FDD" w:rsidRPr="00357F8A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4085D" w14:textId="77777777" w:rsidR="006A2FDD" w:rsidRPr="00357F8A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1B9CA" w14:textId="77777777" w:rsidR="006A2FDD" w:rsidRPr="00357F8A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6AB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4AECC8B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1BB9B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FCF6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Разглеждане на документи за поставяне на рекламно съоръжение с временен характер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B5B323" w14:textId="77777777" w:rsidR="006A2FDD" w:rsidRPr="00357F8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357F8A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A60913" w14:textId="77777777" w:rsidR="006A2FDD" w:rsidRPr="005137E5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7030F" w14:textId="22E09984" w:rsidR="006A2FDD" w:rsidRPr="005137E5" w:rsidRDefault="006A2FDD" w:rsidP="005137E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 xml:space="preserve">                       15,3</w:t>
            </w:r>
            <w:r w:rsidR="005137E5" w:rsidRPr="005137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4</w:t>
            </w:r>
            <w:r w:rsidRPr="005137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1FD122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7241F2A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9D0E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10B8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44EC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EFC9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E5D8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ECB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7734A3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CC83A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13. 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4292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Разглеждане на документи за поставяне на други рекламни елементи /билборд/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BF56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2D672" w14:textId="77777777" w:rsidR="006A2FDD" w:rsidRPr="005137E5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79C5AD" w14:textId="2BC302FB" w:rsidR="006A2FDD" w:rsidRPr="005137E5" w:rsidRDefault="006A2FDD" w:rsidP="005137E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5137E5"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DA17E3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28AE503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2D1B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4E42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1714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290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3AAC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815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FDD311F" w14:textId="77777777" w:rsidTr="0099735B">
        <w:trPr>
          <w:trHeight w:val="1860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8067F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21AB0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Заверка по жалби от съседни имоти/таксата от жалбоподателя се плаща на касата при входиране на жалбата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AF0C6" w14:textId="77777777" w:rsidR="006A2FDD" w:rsidRPr="005137E5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3D5D6" w14:textId="77777777" w:rsidR="006A2FDD" w:rsidRPr="005137E5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8F60F6" w14:textId="59ECCD84" w:rsidR="006A2FDD" w:rsidRPr="005137E5" w:rsidRDefault="006A2FDD" w:rsidP="005137E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5,1</w:t>
            </w:r>
            <w:r w:rsidR="005137E5"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</w:t>
            </w:r>
            <w:r w:rsidRPr="005137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4A879EA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3E04A1D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259A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69BB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05D9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29CA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195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1F5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EF8C941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87F79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15.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2AA3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Издаване на разрешение за изработване на подробен устройствен план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8966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E136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EC370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3508001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945EAE8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D73F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7A5A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AAB2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47C1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A3DE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7B5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200FEB3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1924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15.1.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4CED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до 3 поземлени имота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0A27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49EB2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8DDBE" w14:textId="285029AF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25,5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7EAF9C0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6CEBCBE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7EA2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15.2.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F8F5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от 3 поземлени имота до 1 квартал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A280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DD228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424EC" w14:textId="0F15B680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51,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13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FA923C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11F0A69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BC65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15.3.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531F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 1 квартал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A2D9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3CC6E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F651E2" w14:textId="21158A3A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102,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26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4B00E3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5E42F0E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F263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16.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A4EE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Разглеждане от ЕСУТ, процедиране и одобряване на подробен устройствен план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085B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56D35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685D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787AB0F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0FBAB13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DE37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BE24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3E76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123B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3563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E4D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489AE46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EB65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16.1.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696F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до 3 поземлени имота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DA522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D9201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71E48" w14:textId="3C2AC43E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51,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13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EC19BF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582DF5E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EF6ED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16.2.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7C563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от 3 поземлени имота до 1 квартал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05797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0B3B3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AB72A" w14:textId="375AFCC8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102,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26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3CE197A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FA24491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F7D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16.3.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47D2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 1 квартал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3017D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ACDFAB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0D72FF" w14:textId="4A299DAE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204,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52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6016C3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B8069AE" w14:textId="77777777" w:rsidTr="0099735B">
        <w:trPr>
          <w:trHeight w:val="1545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2D316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17.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E697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Разглеждане от ЕСУТ, процедиране и одобряване на подробен устройствен план – ПУР, ПР и ПП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08A3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247B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7680D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6E38938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8460CEA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2DE3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17.1.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327E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линейни обекти до 1 км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E15B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A4F18B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31AF8" w14:textId="5AE8861C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51,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13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4FBE72C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AFC66CE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A57E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17.2.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BC270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линейни обекти от 1 км до 5 км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1B15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C9412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7944FC" w14:textId="30101C85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102,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26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31587E9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CA2DD5D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00B66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17.3.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2E89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линейни обекти над 5 км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81816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4F48FA" w14:textId="77777777" w:rsidR="006A2FDD" w:rsidRPr="00EF592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F8DDD" w14:textId="08E41C1F" w:rsidR="006A2FDD" w:rsidRPr="00EF5927" w:rsidRDefault="006A2FDD" w:rsidP="00EF592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204,</w:t>
            </w:r>
            <w:r w:rsidR="00EF5927"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52</w:t>
            </w:r>
            <w:r w:rsidRPr="00EF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77E2389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B51EDA5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31C3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18. 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E453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Извършване на оценка за съответствие от ЕСУТ на инвестиционни проекти във фаза „Технически или работен проект” за нови строежи IV и V категории, както следва:</w:t>
            </w: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33E8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1B2AE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0928E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F93272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3BC2B43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68AB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3612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3A9A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04F3F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D0D29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BFA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F86CAAF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473E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EF34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75C6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0E06A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E2C28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D8B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0D38C98" w14:textId="77777777" w:rsidTr="0099735B">
        <w:trPr>
          <w:trHeight w:val="159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A6C2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2C53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44B4A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37D88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37E7A" w14:textId="77777777" w:rsidR="006A2FDD" w:rsidRPr="007A438F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17B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244B9AD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C5826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18.1.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2790F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гр. Белене и землището му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02EE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3A34B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1.00 лв./кв.м. – 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75.00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C2C24" w14:textId="046B42C5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0.51 €./кв.м. – 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38,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5964E4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9F4F4F6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406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6BDCE9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AAE2A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C4EC50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3000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AB140" w14:textId="52A663EF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153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,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8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8 € </w:t>
            </w:r>
          </w:p>
        </w:tc>
        <w:tc>
          <w:tcPr>
            <w:tcW w:w="75" w:type="pct"/>
            <w:vAlign w:val="center"/>
            <w:hideMark/>
          </w:tcPr>
          <w:p w14:paraId="705EA53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F18773B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746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18.2.</w:t>
            </w:r>
          </w:p>
        </w:tc>
        <w:tc>
          <w:tcPr>
            <w:tcW w:w="139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8BA68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всички села и землищата им на територията на общината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81259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D19A9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0.50 лв./кв.м. 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E1428" w14:textId="1C52A0EF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0.2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€/кв.м. - </w:t>
            </w:r>
          </w:p>
        </w:tc>
        <w:tc>
          <w:tcPr>
            <w:tcW w:w="75" w:type="pct"/>
            <w:vAlign w:val="center"/>
            <w:hideMark/>
          </w:tcPr>
          <w:p w14:paraId="47F7F90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BC41398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A2BA1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921C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09B1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AA11E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40.00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3B49E" w14:textId="0D719BC2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20,4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лв. </w:t>
            </w:r>
          </w:p>
        </w:tc>
        <w:tc>
          <w:tcPr>
            <w:tcW w:w="75" w:type="pct"/>
            <w:vAlign w:val="center"/>
            <w:hideMark/>
          </w:tcPr>
          <w:p w14:paraId="53A4FE7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08265A4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96A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1000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BDC1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768737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1000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E194E" w14:textId="70F5C1D9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51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,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9 € </w:t>
            </w:r>
          </w:p>
        </w:tc>
        <w:tc>
          <w:tcPr>
            <w:tcW w:w="75" w:type="pct"/>
            <w:vAlign w:val="center"/>
            <w:hideMark/>
          </w:tcPr>
          <w:p w14:paraId="668D946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419E50B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22FF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18.3.</w:t>
            </w:r>
          </w:p>
        </w:tc>
        <w:tc>
          <w:tcPr>
            <w:tcW w:w="1390" w:type="pct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76624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селскостопански и стопански сгради по чл.44 от ЗУТ на територията на община Белене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5384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6DBB37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0.50 лв./кв.м. 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B3ED46" w14:textId="7D99389C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0.2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€/кв.м. - </w:t>
            </w:r>
          </w:p>
        </w:tc>
        <w:tc>
          <w:tcPr>
            <w:tcW w:w="75" w:type="pct"/>
            <w:vAlign w:val="center"/>
            <w:hideMark/>
          </w:tcPr>
          <w:p w14:paraId="78A2440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512A9D7" w14:textId="77777777" w:rsidTr="0099735B">
        <w:trPr>
          <w:trHeight w:val="2265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4988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40D7D5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8D5E7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E1DD3" w14:textId="77777777" w:rsidR="006A2FDD" w:rsidRPr="007A438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50.00 лв. и не повече от 500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B07A2" w14:textId="0AFABD11" w:rsidR="006A2FDD" w:rsidRPr="007A438F" w:rsidRDefault="006A2FDD" w:rsidP="007A438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РЗП, но не </w:t>
            </w:r>
            <w:proofErr w:type="spellStart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25,5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и не повече от 255,</w:t>
            </w:r>
            <w:r w:rsidR="007A438F"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65</w:t>
            </w:r>
            <w:r w:rsidRPr="007A43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7E0C5D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7A8C813" w14:textId="77777777" w:rsidTr="00B63CBA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A63B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19.</w:t>
            </w:r>
          </w:p>
        </w:tc>
        <w:tc>
          <w:tcPr>
            <w:tcW w:w="139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9F34D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Извършване на оценка за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съответствие от ЕСУТ на инвестиционни проекти във фаза „Технически или работен проект” за преустройства и пристройки на строежи съгласно ЗУТ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BA4CF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 xml:space="preserve"> 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81A3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82928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shd w:val="clear" w:color="auto" w:fill="auto"/>
            <w:vAlign w:val="center"/>
            <w:hideMark/>
          </w:tcPr>
          <w:p w14:paraId="2A3B7FF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8CEF75C" w14:textId="77777777" w:rsidTr="00B63CBA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054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7BE7F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7E159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0E2FA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7A4B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C20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CAB184B" w14:textId="77777777" w:rsidTr="00B63CBA">
        <w:trPr>
          <w:trHeight w:val="199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F47CA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00D9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F5D5F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1E07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4187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404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F8E0EA7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CFE50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19.1.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28AC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гр. Белене и землището му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E2951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F4272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0.50 лв./кв.м. –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4B8C6" w14:textId="7FBBC60B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0.2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€/кв.м. – </w:t>
            </w:r>
          </w:p>
        </w:tc>
        <w:tc>
          <w:tcPr>
            <w:tcW w:w="75" w:type="pct"/>
            <w:vAlign w:val="center"/>
            <w:hideMark/>
          </w:tcPr>
          <w:p w14:paraId="4FD167F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DAC09D3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4DEA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6F940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E89B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5FBA9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38.00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4557E" w14:textId="760DAAB3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РЗП, но не </w:t>
            </w:r>
            <w:proofErr w:type="spellStart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19,4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€ </w:t>
            </w:r>
          </w:p>
        </w:tc>
        <w:tc>
          <w:tcPr>
            <w:tcW w:w="75" w:type="pct"/>
            <w:vAlign w:val="center"/>
            <w:hideMark/>
          </w:tcPr>
          <w:p w14:paraId="51E0871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5E11B30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01B68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4087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5E2F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613C34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1500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F7740" w14:textId="2640F165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76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,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94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E9E9C5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266A407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DCC8E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19.2.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13C57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всички села и землищата им на територията на общината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8B632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707C2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0.25 лв./кв.м. 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A199B5" w14:textId="76485ABB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0.1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€/кв.м. - </w:t>
            </w:r>
          </w:p>
        </w:tc>
        <w:tc>
          <w:tcPr>
            <w:tcW w:w="75" w:type="pct"/>
            <w:vAlign w:val="center"/>
            <w:hideMark/>
          </w:tcPr>
          <w:p w14:paraId="409294E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BDA190A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F790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315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08BC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9F8BDE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25.00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58211" w14:textId="76EA0472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РЗП, но не </w:t>
            </w:r>
            <w:proofErr w:type="spellStart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12,7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8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€ </w:t>
            </w:r>
          </w:p>
        </w:tc>
        <w:tc>
          <w:tcPr>
            <w:tcW w:w="75" w:type="pct"/>
            <w:vAlign w:val="center"/>
            <w:hideMark/>
          </w:tcPr>
          <w:p w14:paraId="251B856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7FF1CB5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F4CD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343B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8E5F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B40EB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1000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D671CD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510.59 € </w:t>
            </w:r>
          </w:p>
        </w:tc>
        <w:tc>
          <w:tcPr>
            <w:tcW w:w="75" w:type="pct"/>
            <w:vAlign w:val="center"/>
            <w:hideMark/>
          </w:tcPr>
          <w:p w14:paraId="7AD8BE0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E4A7EDA" w14:textId="77777777" w:rsidTr="0099735B">
        <w:trPr>
          <w:trHeight w:val="2325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D49D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20.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74B4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Извършване на оценка за съответствие от ЕСУТ на инвестиционни проекти във фаза „Технически или работен проект” за благоустройство 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E07C4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D59B5" w14:textId="77777777" w:rsidR="006A2FDD" w:rsidRPr="00B63C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0.50 лв./кв.м, но не по-малко от 38.00 лв. и не повече от 500 </w:t>
            </w:r>
            <w:proofErr w:type="spellStart"/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лв</w:t>
            </w:r>
            <w:proofErr w:type="spellEnd"/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375663" w14:textId="14B606F2" w:rsidR="006A2FDD" w:rsidRPr="00B63CBA" w:rsidRDefault="006A2FDD" w:rsidP="00B63C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0.25 € /кв.м, но не по-малко от 19,4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 и не повече от 255.</w:t>
            </w:r>
            <w:r w:rsidR="00B63CBA"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65</w:t>
            </w:r>
            <w:r w:rsidRPr="00B63C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75F9E17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9FE16B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119B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4FF0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968EFE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C7956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BC7F1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79C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E8AB78B" w14:textId="77777777" w:rsidTr="007E39C1">
        <w:trPr>
          <w:trHeight w:val="201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97C1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B290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Извършване на оценка за съответствие от ЕСУТ на инвестиционни проекти във фаза „Идеен проект”</w:t>
            </w:r>
          </w:p>
        </w:tc>
        <w:tc>
          <w:tcPr>
            <w:tcW w:w="121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C17F6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41836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50% от таксите  по т. 18, 19, и 20.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5B29B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50% от таксите  по т. 18, 19, и 20.</w:t>
            </w:r>
          </w:p>
        </w:tc>
        <w:tc>
          <w:tcPr>
            <w:tcW w:w="75" w:type="pct"/>
            <w:vAlign w:val="center"/>
            <w:hideMark/>
          </w:tcPr>
          <w:p w14:paraId="415B16E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865C6CE" w14:textId="77777777" w:rsidTr="0099735B">
        <w:trPr>
          <w:trHeight w:val="2625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B0339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22.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B8683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Одобрявяне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на инвестиционен проект във фаза „технически или работен“ за строежи на основното или допълващото застрояване, както следва: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822A6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A2261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AE97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4DFB2FC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0AC3D77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8A5E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22.1.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24D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гр. Белене и землището му.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000C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B82F3" w14:textId="77777777" w:rsidR="006A2FDD" w:rsidRPr="00103982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1.00 лв./кв.м. – РЗП, но не </w:t>
            </w:r>
            <w:proofErr w:type="spellStart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75.00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B933F" w14:textId="2E543942" w:rsidR="006A2FDD" w:rsidRPr="00103982" w:rsidRDefault="006A2FDD" w:rsidP="0010398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0.51 €/кв.м. – РЗП, но не </w:t>
            </w:r>
            <w:proofErr w:type="spellStart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38,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4FDCB2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FA2DD30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EE54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DE57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849C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02A7A4" w14:textId="77777777" w:rsidR="006A2FDD" w:rsidRPr="00103982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3000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E60456" w14:textId="1DF47358" w:rsidR="006A2FDD" w:rsidRPr="00103982" w:rsidRDefault="006A2FDD" w:rsidP="0010398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153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,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87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B41353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282DFFD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C576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2B40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1830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4C8181" w14:textId="77777777" w:rsidR="006A2FDD" w:rsidRPr="00103982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1111A3D" w14:textId="77777777" w:rsidR="006A2FDD" w:rsidRPr="00103982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182870F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8F749AF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7DD7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22.2.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577E3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всички села и землищата им на територията на общината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92AE7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D0ACA" w14:textId="77777777" w:rsidR="006A2FDD" w:rsidRPr="00103982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0.50 лв./кв.м. – РЗП, но не </w:t>
            </w:r>
            <w:proofErr w:type="spellStart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от 50.00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3BA54" w14:textId="6AD27563" w:rsidR="006A2FDD" w:rsidRPr="00103982" w:rsidRDefault="006A2FDD" w:rsidP="0010398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0.2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/кв.м, но не по-малко от 25,5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 </w:t>
            </w:r>
          </w:p>
        </w:tc>
        <w:tc>
          <w:tcPr>
            <w:tcW w:w="75" w:type="pct"/>
            <w:vAlign w:val="center"/>
            <w:hideMark/>
          </w:tcPr>
          <w:p w14:paraId="1FA0054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07309C5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2B71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5974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9A76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7289A" w14:textId="77777777" w:rsidR="006A2FDD" w:rsidRPr="00103982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 не повече от 1500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D7928" w14:textId="03978849" w:rsidR="006A2FDD" w:rsidRPr="00103982" w:rsidRDefault="006A2FDD" w:rsidP="0010398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и не повече от 76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,</w:t>
            </w:r>
            <w:r w:rsidR="00103982"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94</w:t>
            </w:r>
            <w:r w:rsidRPr="001039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2ADCBE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73044AA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AA9A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B496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BD7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1A9C4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971A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30BB296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F311B1D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6E4F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22.3.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B460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селскостопански и стопански сгради по чл.44 от ЗУТ на територията на община Белене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95F8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22BE9" w14:textId="77777777" w:rsidR="006A2FDD" w:rsidRPr="00E46D00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0.30 лв./кв.м. -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B6521" w14:textId="77777777" w:rsidR="006A2FDD" w:rsidRPr="00E46D00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0.15 €/кв.м. -</w:t>
            </w:r>
          </w:p>
        </w:tc>
        <w:tc>
          <w:tcPr>
            <w:tcW w:w="75" w:type="pct"/>
            <w:vAlign w:val="center"/>
            <w:hideMark/>
          </w:tcPr>
          <w:p w14:paraId="76A3A65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3BD8BA0" w14:textId="77777777" w:rsidTr="0099735B">
        <w:trPr>
          <w:trHeight w:val="13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9EA1AB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0F25E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2E302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A90E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от 30.00 лв. и не повече от 500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5B91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РЗП, но не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помалко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от 15,31 €  и не повече от 255,29 €</w:t>
            </w:r>
          </w:p>
        </w:tc>
        <w:tc>
          <w:tcPr>
            <w:tcW w:w="75" w:type="pct"/>
            <w:vAlign w:val="center"/>
            <w:hideMark/>
          </w:tcPr>
          <w:p w14:paraId="20E9C88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EB2CAFC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24AA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23. </w:t>
            </w:r>
          </w:p>
        </w:tc>
        <w:tc>
          <w:tcPr>
            <w:tcW w:w="139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68DC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инвестиционни проекти във фаза „технически и работен” за благоустрояване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921F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80BEA" w14:textId="77777777" w:rsidR="006A2FDD" w:rsidRPr="00E46D00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0,60лв./кв.м., но не по-малко от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E0978" w14:textId="0310817E" w:rsidR="006A2FDD" w:rsidRPr="00E46D00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0,3</w:t>
            </w:r>
            <w:r w:rsidR="00E46D00"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</w:t>
            </w: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€/кв.м., но не по-малко от</w:t>
            </w:r>
          </w:p>
        </w:tc>
        <w:tc>
          <w:tcPr>
            <w:tcW w:w="75" w:type="pct"/>
            <w:vAlign w:val="center"/>
            <w:hideMark/>
          </w:tcPr>
          <w:p w14:paraId="441E050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861A256" w14:textId="77777777" w:rsidTr="0099735B">
        <w:trPr>
          <w:trHeight w:val="468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1F44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5DDC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9F0C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73299" w14:textId="77777777" w:rsidR="006A2FDD" w:rsidRPr="00E46D00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D00C7" w14:textId="28E38150" w:rsidR="006A2FDD" w:rsidRPr="00E46D00" w:rsidRDefault="006A2FDD" w:rsidP="002A5566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25,5</w:t>
            </w:r>
            <w:r w:rsidR="002A5566"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</w:t>
            </w:r>
            <w:r w:rsidRPr="00E46D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  <w:tc>
          <w:tcPr>
            <w:tcW w:w="75" w:type="pct"/>
            <w:vAlign w:val="center"/>
            <w:hideMark/>
          </w:tcPr>
          <w:p w14:paraId="4BD3D36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D0F9829" w14:textId="77777777" w:rsidTr="0099735B">
        <w:trPr>
          <w:trHeight w:val="480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9D6C2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ABC6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AAA1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CBF2B2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2A754D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09E2CE4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DE1FA17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D431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24.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13E6A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идейни инвестиционни проекти  по чл.142 от ЗУТ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3927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5DEB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50% от таксите по 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E72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50% от таксите по  </w:t>
            </w:r>
          </w:p>
        </w:tc>
        <w:tc>
          <w:tcPr>
            <w:tcW w:w="75" w:type="pct"/>
            <w:vAlign w:val="center"/>
            <w:hideMark/>
          </w:tcPr>
          <w:p w14:paraId="24BAD09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7562553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144232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04ED4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078E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B8FF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т. 22 и т. 24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E99E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т. 22 и т. 25</w:t>
            </w:r>
          </w:p>
        </w:tc>
        <w:tc>
          <w:tcPr>
            <w:tcW w:w="75" w:type="pct"/>
            <w:vAlign w:val="center"/>
            <w:hideMark/>
          </w:tcPr>
          <w:p w14:paraId="01F1E1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794053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E2AA6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1478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1F2C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B122F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56BC4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5FD41E1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CEEE0F8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0DA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 xml:space="preserve"> 25.</w:t>
            </w:r>
          </w:p>
        </w:tc>
        <w:tc>
          <w:tcPr>
            <w:tcW w:w="1390" w:type="pct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50AC3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проект-заснемане за възстановяване на строителни книжа.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C819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3769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50% от таксите по 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5A1DD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50% от таксите по  </w:t>
            </w:r>
          </w:p>
        </w:tc>
        <w:tc>
          <w:tcPr>
            <w:tcW w:w="75" w:type="pct"/>
            <w:vAlign w:val="center"/>
            <w:hideMark/>
          </w:tcPr>
          <w:p w14:paraId="3237421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B80CA65" w14:textId="77777777" w:rsidTr="0099735B">
        <w:trPr>
          <w:trHeight w:val="480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94C8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3AC1D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12B68A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5A280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т. 22 и т. 24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D92B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т. 22 и т. 25</w:t>
            </w:r>
          </w:p>
        </w:tc>
        <w:tc>
          <w:tcPr>
            <w:tcW w:w="75" w:type="pct"/>
            <w:vAlign w:val="center"/>
            <w:hideMark/>
          </w:tcPr>
          <w:p w14:paraId="1DB1727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EF888B4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1610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26. </w:t>
            </w:r>
          </w:p>
        </w:tc>
        <w:tc>
          <w:tcPr>
            <w:tcW w:w="139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334D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Приемане и удостоверяването на екзекутивна документация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DD40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CAAF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60.00 лв.</w:t>
            </w:r>
          </w:p>
        </w:tc>
        <w:tc>
          <w:tcPr>
            <w:tcW w:w="926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6F6E7" w14:textId="3CEFAF18" w:rsidR="006A2FDD" w:rsidRPr="006A2FDD" w:rsidRDefault="006A2FDD" w:rsidP="002A5566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30,6</w:t>
            </w:r>
            <w:r w:rsidR="002A55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8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  <w:tc>
          <w:tcPr>
            <w:tcW w:w="75" w:type="pct"/>
            <w:vAlign w:val="center"/>
            <w:hideMark/>
          </w:tcPr>
          <w:p w14:paraId="6B0AF8D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2A169E6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A110F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4E10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A52D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9C96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FEAC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B76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3C9BBE6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8459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3868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DE35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79BE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41C2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98C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604B1F3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A237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27.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FA64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Протокол за възстановяване на тротоари, улични платна и зелени площи след прокопаване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B036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D774F" w14:textId="77777777" w:rsidR="006A2FDD" w:rsidRPr="002A5566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6C7B8" w14:textId="14767CEB" w:rsidR="006A2FDD" w:rsidRPr="002A5566" w:rsidRDefault="006A2FDD" w:rsidP="002A556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10,2</w:t>
            </w:r>
            <w:r w:rsidR="002A5566"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3308DCA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2D38309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2BB09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22475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3D6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A803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68FC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D90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7B6ABA4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6D18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0F90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EDC1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EF21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A46F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D0D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AF16595" w14:textId="77777777" w:rsidTr="002A5566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387F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28.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E51E2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Проучвания по повод искания за огледи на място за издаване на експертни становища или указания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3645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ED15B9" w14:textId="77777777" w:rsidR="006A2FDD" w:rsidRPr="002A5566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75C49" w14:textId="58115AEB" w:rsidR="006A2FDD" w:rsidRPr="002A5566" w:rsidRDefault="006A2FDD" w:rsidP="002A556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10,2</w:t>
            </w:r>
            <w:r w:rsidR="002A5566"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2A55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84C1C9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228B237" w14:textId="77777777" w:rsidTr="002A5566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2EB1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194D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8D55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EE9DB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547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5C6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9DF9609" w14:textId="77777777" w:rsidTr="002A5566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49C20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6069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7026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5054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A98F3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654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F95A0E0" w14:textId="77777777" w:rsidTr="0099735B">
        <w:trPr>
          <w:trHeight w:val="3720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B9C0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29.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EE952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Проверка за установяване съответствието на строежа с издадените строителни книжа и затова, че подробният устройствен план е приложен по отношение на застрояването при завършването на строителните и монтажните работи по фундаментите на строежа: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DE0C9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5882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5C3D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5688223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CC68557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985B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CB81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4F440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FF20CD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E4ADA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26C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23E34B2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6428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29.1.</w:t>
            </w:r>
          </w:p>
        </w:tc>
        <w:tc>
          <w:tcPr>
            <w:tcW w:w="139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6332C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сгради</w:t>
            </w:r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9FA7D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63806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0.10 лв./кв.м – застроена площ,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00702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0.05 € /кв.м – застроена площ, </w:t>
            </w:r>
          </w:p>
        </w:tc>
        <w:tc>
          <w:tcPr>
            <w:tcW w:w="75" w:type="pct"/>
            <w:vAlign w:val="center"/>
            <w:hideMark/>
          </w:tcPr>
          <w:p w14:paraId="0EA9C6D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11D641F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85D8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95EE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AADA1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7CE50A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но не по-малко от 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6B9E2E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но не по-малко от   </w:t>
            </w:r>
          </w:p>
        </w:tc>
        <w:tc>
          <w:tcPr>
            <w:tcW w:w="75" w:type="pct"/>
            <w:vAlign w:val="center"/>
            <w:hideMark/>
          </w:tcPr>
          <w:p w14:paraId="2DA0139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D011DC6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6DD4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44C9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B9F4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4AB093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64D74F" w14:textId="26256BA9" w:rsidR="006A2FDD" w:rsidRPr="0003656C" w:rsidRDefault="006A2FDD" w:rsidP="008E769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8E7698"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1A4DEB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35AAF75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0021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29.2. 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BDA31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огради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6AF0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157B2E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0.20 лв./лин. метър,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3732B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0.10 € /лин. метър, </w:t>
            </w:r>
          </w:p>
        </w:tc>
        <w:tc>
          <w:tcPr>
            <w:tcW w:w="75" w:type="pct"/>
            <w:vAlign w:val="center"/>
            <w:hideMark/>
          </w:tcPr>
          <w:p w14:paraId="6106223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EBA1F2E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9E67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9FC6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3D6B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416DF9" w14:textId="77777777" w:rsidR="006A2FDD" w:rsidRPr="008E7698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но не по-малко от 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24991C" w14:textId="77777777" w:rsidR="006A2FDD" w:rsidRPr="008E7698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но не по-малко от   </w:t>
            </w:r>
          </w:p>
        </w:tc>
        <w:tc>
          <w:tcPr>
            <w:tcW w:w="75" w:type="pct"/>
            <w:vAlign w:val="center"/>
            <w:hideMark/>
          </w:tcPr>
          <w:p w14:paraId="5E12B51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2F7CE0D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AE9C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818E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FBE3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21B14" w14:textId="77777777" w:rsidR="006A2FDD" w:rsidRPr="008E7698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59DD7" w14:textId="380EEEFB" w:rsidR="006A2FDD" w:rsidRPr="008E7698" w:rsidRDefault="006A2FDD" w:rsidP="008E769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8E7698"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8E76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D25173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38047A3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8B05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82284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Проверка за спазване определената линия на застрояване, заснемане и нанасяне на мрежи и съоръжения на техническата инфраструктура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4F7BB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8F79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0125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9DD227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8D0F8F8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8FD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758B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3124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606D8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5CD8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62F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1AF9895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C2E5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B91B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до 100 м.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0AFA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EE9126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0.20 лв./линеен метър,  но не 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433A98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0,10 €./линеен метър,  но не   </w:t>
            </w:r>
          </w:p>
        </w:tc>
        <w:tc>
          <w:tcPr>
            <w:tcW w:w="75" w:type="pct"/>
            <w:vAlign w:val="center"/>
            <w:hideMark/>
          </w:tcPr>
          <w:p w14:paraId="112BA04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7BCB99A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D641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5CFF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95D5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E245F" w14:textId="77777777" w:rsidR="006A2FDD" w:rsidRPr="006A541B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6A54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по-малко от 20.00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64DF2" w14:textId="14B88CCF" w:rsidR="006A2FDD" w:rsidRPr="006A541B" w:rsidRDefault="006A2FDD" w:rsidP="008E7698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6A54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по-малко от 10,2</w:t>
            </w:r>
            <w:r w:rsidR="008E7698" w:rsidRPr="006A54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6A54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4E8F2F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C0B9288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92FA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16B47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от 100 до 500 м.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566E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18D47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40.00 лв. + 0.05 лв. за всеки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9C2735" w14:textId="4E3046F4" w:rsidR="006A2FDD" w:rsidRPr="006A2FDD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20,4</w:t>
            </w:r>
            <w:r w:rsidR="002A1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+ 0.0</w:t>
            </w:r>
            <w:r w:rsidR="002A1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за всеки</w:t>
            </w:r>
          </w:p>
        </w:tc>
        <w:tc>
          <w:tcPr>
            <w:tcW w:w="75" w:type="pct"/>
            <w:vAlign w:val="center"/>
            <w:hideMark/>
          </w:tcPr>
          <w:p w14:paraId="0F9902C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95A0329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1653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5BC7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CCD6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0683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линеен метър над 100 м.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A0B1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линеен метър над 100 м.</w:t>
            </w:r>
          </w:p>
        </w:tc>
        <w:tc>
          <w:tcPr>
            <w:tcW w:w="75" w:type="pct"/>
            <w:vAlign w:val="center"/>
            <w:hideMark/>
          </w:tcPr>
          <w:p w14:paraId="54089C1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1029465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383B0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30.3.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E1E9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 500 м.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27670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A88D3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60.00 лв. + 0.05 лв. за всеки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FA6F1" w14:textId="002CBF24" w:rsidR="006A2FDD" w:rsidRPr="006A2FDD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30,6</w:t>
            </w:r>
            <w:r w:rsidR="002A1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8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+ 0,025 € лв. за всеки</w:t>
            </w:r>
          </w:p>
        </w:tc>
        <w:tc>
          <w:tcPr>
            <w:tcW w:w="75" w:type="pct"/>
            <w:vAlign w:val="center"/>
            <w:hideMark/>
          </w:tcPr>
          <w:p w14:paraId="12F44B8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108B3F2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3C76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667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12D9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2F10F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линеен метър над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B7B8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линеен метър над</w:t>
            </w:r>
          </w:p>
        </w:tc>
        <w:tc>
          <w:tcPr>
            <w:tcW w:w="75" w:type="pct"/>
            <w:vAlign w:val="center"/>
            <w:hideMark/>
          </w:tcPr>
          <w:p w14:paraId="78AF883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3D6B3B6" w14:textId="77777777" w:rsidTr="0099735B">
        <w:trPr>
          <w:trHeight w:val="924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BED0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0320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B323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270B9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501 м., но не повече от 500.00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B5600" w14:textId="02AAACC5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</w:t>
            </w:r>
            <w:r w:rsidR="0003656C"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</w:t>
            </w:r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м., но не повече от 255,29 €</w:t>
            </w:r>
          </w:p>
        </w:tc>
        <w:tc>
          <w:tcPr>
            <w:tcW w:w="75" w:type="pct"/>
            <w:vAlign w:val="center"/>
            <w:hideMark/>
          </w:tcPr>
          <w:p w14:paraId="0F8F345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AD9F2BD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B90E0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B21B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Издаване удостоверение за степен на завършеност на строежа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A46A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512DE" w14:textId="77777777" w:rsidR="006A2FDD" w:rsidRPr="002A123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189D8" w14:textId="587F01C8" w:rsidR="006A2FDD" w:rsidRPr="002A123A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2A123A"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9E1E9F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6BD2344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20B1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111D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5D7F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C0D4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64D1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0FB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0CCBF6C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ED99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EE79A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За издаване на препис - извлечение от Общ справочен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регистър на осовата мрежа: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DE8E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D37D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заплаща се при получаване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517D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заплаща се при получаване </w:t>
            </w:r>
          </w:p>
        </w:tc>
        <w:tc>
          <w:tcPr>
            <w:tcW w:w="75" w:type="pct"/>
            <w:vAlign w:val="center"/>
            <w:hideMark/>
          </w:tcPr>
          <w:p w14:paraId="672064E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4A96C4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87E9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CE6A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899C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0920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FFB5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847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480C66B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AABFF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37C7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координати;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19AB6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0882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0.50 лв. на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3E076" w14:textId="5C67F355" w:rsidR="006A2FDD" w:rsidRPr="006A2FDD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0.2</w:t>
            </w:r>
            <w:r w:rsidR="002A1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на точка</w:t>
            </w:r>
          </w:p>
        </w:tc>
        <w:tc>
          <w:tcPr>
            <w:tcW w:w="75" w:type="pct"/>
            <w:vAlign w:val="center"/>
            <w:hideMark/>
          </w:tcPr>
          <w:p w14:paraId="3DC6F3B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BC0CA89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8B1E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DE3CF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- за координати и схема и/или копие от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реперен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карнет;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D4C8B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24BB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1.00 лв. на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628A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0,51 € на точка</w:t>
            </w:r>
          </w:p>
        </w:tc>
        <w:tc>
          <w:tcPr>
            <w:tcW w:w="75" w:type="pct"/>
            <w:vAlign w:val="center"/>
            <w:hideMark/>
          </w:tcPr>
          <w:p w14:paraId="3E916AF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19E9974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6D6F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0A80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координати и коти;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0BE60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42BD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1.00 лв. на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3227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0,51 € на точка</w:t>
            </w:r>
          </w:p>
        </w:tc>
        <w:tc>
          <w:tcPr>
            <w:tcW w:w="75" w:type="pct"/>
            <w:vAlign w:val="center"/>
            <w:hideMark/>
          </w:tcPr>
          <w:p w14:paraId="0C9DED2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AFCD628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1ACC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E9D5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- за координати, коти и схема и/или копие от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реперен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карнет;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627C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0169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1.50 лв. на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E9165" w14:textId="724F8FAE" w:rsidR="006A2FDD" w:rsidRPr="006A2FDD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0,7</w:t>
            </w:r>
            <w:r w:rsidR="002A1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7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 на точка</w:t>
            </w:r>
          </w:p>
        </w:tc>
        <w:tc>
          <w:tcPr>
            <w:tcW w:w="75" w:type="pct"/>
            <w:vAlign w:val="center"/>
            <w:hideMark/>
          </w:tcPr>
          <w:p w14:paraId="34DC859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5F54400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B0852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069E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- за описание и кота на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нивелачен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репер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C9D9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754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1.00 лв. на точка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DCC6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0,51 € на точка</w:t>
            </w:r>
          </w:p>
        </w:tc>
        <w:tc>
          <w:tcPr>
            <w:tcW w:w="75" w:type="pct"/>
            <w:vAlign w:val="center"/>
            <w:hideMark/>
          </w:tcPr>
          <w:p w14:paraId="16F6D27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6C17C5A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3E77E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33.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A08AB" w14:textId="77777777" w:rsidR="006A2FDD" w:rsidRPr="002A123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Издаване на № на ново УПИ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B73C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60D42" w14:textId="77777777" w:rsidR="006A2FDD" w:rsidRPr="002A123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78700" w14:textId="4D8DEE45" w:rsidR="006A2FDD" w:rsidRPr="002A123A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5,1</w:t>
            </w:r>
            <w:r w:rsidR="002A123A"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</w:t>
            </w: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5D2E5A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31797E6" w14:textId="77777777" w:rsidTr="0099735B">
        <w:trPr>
          <w:trHeight w:val="2505"/>
        </w:trPr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C817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34.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01E0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Издаване на становище по чл.74, ал.2 от ЗУТ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затова,че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определената линия на застрояване е спазена, както и че мрежите и съоръженията са заснети и нанесени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CE44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E942B" w14:textId="77777777" w:rsidR="006A2FDD" w:rsidRPr="002A123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712AE" w14:textId="199255BF" w:rsidR="006A2FDD" w:rsidRPr="002A123A" w:rsidRDefault="006A2FDD" w:rsidP="002A123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10,2</w:t>
            </w:r>
            <w:r w:rsidR="002A123A"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2A1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39948DF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7C5406C" w14:textId="77777777" w:rsidTr="0099735B">
        <w:trPr>
          <w:trHeight w:val="207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B117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35.</w:t>
            </w:r>
          </w:p>
        </w:tc>
        <w:tc>
          <w:tcPr>
            <w:tcW w:w="1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AFEC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Регистриране въвеждането на строеж в експлоатация и издаване на удостоверение за въвеждане в експлоатация</w:t>
            </w:r>
          </w:p>
        </w:tc>
        <w:tc>
          <w:tcPr>
            <w:tcW w:w="121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D7A6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EE88C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заплаща се при получаване</w:t>
            </w:r>
          </w:p>
        </w:tc>
        <w:tc>
          <w:tcPr>
            <w:tcW w:w="926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022AC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заплаща се при получаване </w:t>
            </w:r>
          </w:p>
        </w:tc>
        <w:tc>
          <w:tcPr>
            <w:tcW w:w="75" w:type="pct"/>
            <w:vAlign w:val="center"/>
            <w:hideMark/>
          </w:tcPr>
          <w:p w14:paraId="332F470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04730BE" w14:textId="77777777" w:rsidTr="0099735B">
        <w:trPr>
          <w:trHeight w:val="279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5376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35.1.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ACE1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За строежи на основното и допълващо застрояване (нови строежи, както и техните основни ремонти,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рекострукции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и преустройства с и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без промяна на предназначението)</w:t>
            </w:r>
          </w:p>
        </w:tc>
        <w:tc>
          <w:tcPr>
            <w:tcW w:w="12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1559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lastRenderedPageBreak/>
              <w:t>кв.м.</w:t>
            </w:r>
          </w:p>
        </w:tc>
        <w:tc>
          <w:tcPr>
            <w:tcW w:w="926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D9131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0.10 лв./кв.м разгъната</w:t>
            </w:r>
          </w:p>
        </w:tc>
        <w:tc>
          <w:tcPr>
            <w:tcW w:w="926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F112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0.05 €/кв.м разгъната </w:t>
            </w:r>
          </w:p>
        </w:tc>
        <w:tc>
          <w:tcPr>
            <w:tcW w:w="75" w:type="pct"/>
            <w:vAlign w:val="center"/>
            <w:hideMark/>
          </w:tcPr>
          <w:p w14:paraId="6E182B6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CDEA7DB" w14:textId="77777777" w:rsidTr="0003656C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5C6C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6E33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8837B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DFC77" w14:textId="77777777" w:rsidR="006A2FDD" w:rsidRPr="00295DBA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B0F4F" w14:textId="77777777" w:rsidR="006A2FDD" w:rsidRPr="00295DBA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3EB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059E22A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A7C9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B56D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F85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0CCE6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застроена площ,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14070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застроена площ, </w:t>
            </w:r>
          </w:p>
        </w:tc>
        <w:tc>
          <w:tcPr>
            <w:tcW w:w="75" w:type="pct"/>
            <w:vAlign w:val="center"/>
            <w:hideMark/>
          </w:tcPr>
          <w:p w14:paraId="14A1DAF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8063672" w14:textId="77777777" w:rsidTr="0099735B">
        <w:trPr>
          <w:trHeight w:val="468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46341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8E6C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9BE9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A0F149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но не по малко от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535DE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но не по малко от </w:t>
            </w:r>
          </w:p>
        </w:tc>
        <w:tc>
          <w:tcPr>
            <w:tcW w:w="75" w:type="pct"/>
            <w:vAlign w:val="center"/>
            <w:hideMark/>
          </w:tcPr>
          <w:p w14:paraId="15004FE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A30ED53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391F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E3E02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A810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D482A5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75.00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4C804" w14:textId="57590595" w:rsidR="006A2FDD" w:rsidRPr="00295DBA" w:rsidRDefault="006A2FDD" w:rsidP="00295D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38,</w:t>
            </w:r>
            <w:r w:rsidR="00295DBA"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</w:t>
            </w: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0699ED4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E9A8D0A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D77E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35.2.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BD1BD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проводи и линейни обекти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2529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81167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0.10 лв./метър, но не по малко от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05104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0.05 €/метър, но не по малко от </w:t>
            </w:r>
          </w:p>
        </w:tc>
        <w:tc>
          <w:tcPr>
            <w:tcW w:w="75" w:type="pct"/>
            <w:vAlign w:val="center"/>
            <w:hideMark/>
          </w:tcPr>
          <w:p w14:paraId="1B00F3E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4FD4AA0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1661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74A3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6039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8527EE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75.00 </w:t>
            </w:r>
            <w:proofErr w:type="spellStart"/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лв</w:t>
            </w:r>
            <w:proofErr w:type="spellEnd"/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9880A" w14:textId="0E965F98" w:rsidR="006A2FDD" w:rsidRPr="00295DBA" w:rsidRDefault="006A2FDD" w:rsidP="00295D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38,</w:t>
            </w:r>
            <w:r w:rsidR="00295DBA"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</w:t>
            </w: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0C4B26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627332A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24A5D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35.3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FB923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съоръжения на техническата инфраструктура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24D85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8B65D5" w14:textId="77777777" w:rsidR="006A2FDD" w:rsidRPr="00295DBA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75.00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CE5E04" w14:textId="23D84823" w:rsidR="006A2FDD" w:rsidRPr="00295DBA" w:rsidRDefault="006A2FDD" w:rsidP="00295DB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38,</w:t>
            </w:r>
            <w:r w:rsidR="00295DBA"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35</w:t>
            </w:r>
            <w:r w:rsidRPr="00295D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FF99DC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D00AFED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2918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35.4.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49AA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благоустрояване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4A5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кв.м.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5E81C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0.10 </w:t>
            </w:r>
            <w:proofErr w:type="spellStart"/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лв</w:t>
            </w:r>
            <w:proofErr w:type="spellEnd"/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/кв.м., но не по малко от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36361D" w14:textId="77777777" w:rsidR="006A2FDD" w:rsidRPr="0003656C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036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0.05€/кв.м., но не по малко от</w:t>
            </w:r>
          </w:p>
        </w:tc>
        <w:tc>
          <w:tcPr>
            <w:tcW w:w="75" w:type="pct"/>
            <w:vAlign w:val="center"/>
            <w:hideMark/>
          </w:tcPr>
          <w:p w14:paraId="19C6DC5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B30A33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6A16A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2D7F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3B80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C8DA0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50.00лв.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625DA6" w14:textId="794B5566" w:rsidR="006A2FDD" w:rsidRPr="006A2FDD" w:rsidRDefault="006A2FDD" w:rsidP="00295DB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25,5</w:t>
            </w:r>
            <w:r w:rsidR="00295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6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€</w:t>
            </w:r>
          </w:p>
        </w:tc>
        <w:tc>
          <w:tcPr>
            <w:tcW w:w="75" w:type="pct"/>
            <w:vAlign w:val="center"/>
            <w:hideMark/>
          </w:tcPr>
          <w:p w14:paraId="53AF67D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4D9B84A" w14:textId="77777777" w:rsidTr="0099735B">
        <w:trPr>
          <w:trHeight w:val="13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145B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36.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0CA98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План за управление на строителните отпадъци (ПУСО), в случаите когато е задължителен: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0089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66850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CAEA4" w14:textId="1E6718D3" w:rsidR="006A2FDD" w:rsidRPr="0081330F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25,5</w:t>
            </w:r>
            <w:r w:rsidR="0081330F"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6047A6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E2CBDAC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7F98B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1A5C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премахване на сгради с РЗП над 100 кв.м.;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1974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5BD1D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94C319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600D6D7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2324AD1" w14:textId="77777777" w:rsidTr="0099735B">
        <w:trPr>
          <w:trHeight w:val="912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57B1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FF710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реконструкция и основен ремонт на строежи с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FED5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FF2C0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07DAD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16122C1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A7C2BD0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D134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AA04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РЗП над 500 кв.м.;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34ABA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ACF6F" w14:textId="77777777" w:rsidR="006A2FDD" w:rsidRPr="0081330F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4A906" w14:textId="77777777" w:rsidR="006A2FDD" w:rsidRPr="0081330F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3B34FA8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D14736C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A9C6C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C39E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промяна предназначението на строежи над 500 кв.м.;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5484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38A9D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597E4E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154F44F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014D341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9CAD9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BCF61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- за строеж на сгради с РЗП над 300 кв.м.;</w:t>
            </w: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8AD1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5506C6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1B558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51C6BB8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36B2A0E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F93AB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37.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4E004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План за безопасност и здраве (ПБЗ)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D8B6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A69CD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9C6D2" w14:textId="1B2E15FA" w:rsidR="006A2FDD" w:rsidRPr="0081330F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25,5</w:t>
            </w:r>
            <w:r w:rsidR="0081330F"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41D4EF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F251415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92A2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38.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24C6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Извадка от действащ ПУП (ПРЗ и РУП) – на хартиен носител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983B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E5A8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3F63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DF8DC3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CB28EB0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024E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4590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85AD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239F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640E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89A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9A9B45A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18AB8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38.1.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8959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до 1 квартал на лист А4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E680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BA205A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7E993" w14:textId="4CDF146D" w:rsidR="006A2FDD" w:rsidRPr="0081330F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2,0</w:t>
            </w:r>
            <w:r w:rsidR="0081330F"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</w:t>
            </w: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54486DD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A8049CE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78E13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38.2.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428C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до 3 квартала на лист А3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D76F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9DABD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596BEA" w14:textId="69BAB5C8" w:rsidR="006A2FDD" w:rsidRPr="0081330F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  2,5</w:t>
            </w:r>
            <w:r w:rsidR="0081330F"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148DAF0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259C27A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9C286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38.3.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C68C3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Нестандартен формат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F39C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79E79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 фактура от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73704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 фактура от</w:t>
            </w:r>
          </w:p>
        </w:tc>
        <w:tc>
          <w:tcPr>
            <w:tcW w:w="75" w:type="pct"/>
            <w:vAlign w:val="center"/>
            <w:hideMark/>
          </w:tcPr>
          <w:p w14:paraId="6EB64AA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256A24A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6A0F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99A4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0E7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AD5D61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копирен център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422C8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копирен център</w:t>
            </w:r>
          </w:p>
        </w:tc>
        <w:tc>
          <w:tcPr>
            <w:tcW w:w="75" w:type="pct"/>
            <w:vAlign w:val="center"/>
            <w:hideMark/>
          </w:tcPr>
          <w:p w14:paraId="63175CF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F38095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C9E9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39.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CD90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Издаване на пропуски за влизане в пешеходната зона  на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гр.Белене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при транспортно обслужване на обекти  за едно транспортно средство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FAB8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8431C9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6BA66" w14:textId="5FAEA82C" w:rsidR="006A2FDD" w:rsidRPr="0081330F" w:rsidRDefault="006A2FDD" w:rsidP="0081330F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15,3</w:t>
            </w:r>
            <w:r w:rsidR="0081330F"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2D98E6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DB13C3A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B09E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6A3D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8B4F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144318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заплаща се при получаване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5EF339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заплаща се при получаване </w:t>
            </w:r>
          </w:p>
        </w:tc>
        <w:tc>
          <w:tcPr>
            <w:tcW w:w="75" w:type="pct"/>
            <w:vAlign w:val="center"/>
            <w:hideMark/>
          </w:tcPr>
          <w:p w14:paraId="0EA57CC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8E2526C" w14:textId="77777777" w:rsidTr="0099735B">
        <w:trPr>
          <w:trHeight w:val="67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07E0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F76E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0999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1E9E3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D678D0" w14:textId="77777777" w:rsidR="006A2FDD" w:rsidRP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6FE5AB1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1908F3B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0DFC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40.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6FB9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Съгласуване и одобряване на инвестиционен проект във фаза “технически или работен” за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BE9F3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EE7570" w14:textId="4D0DC433" w:rsidR="006A2FDD" w:rsidRPr="00A32A1E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C4AF1" w14:textId="239803D4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75" w:type="pct"/>
            <w:vAlign w:val="center"/>
            <w:hideMark/>
          </w:tcPr>
          <w:p w14:paraId="0673BFC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3482DA9" w14:textId="77777777" w:rsidTr="0099735B">
        <w:trPr>
          <w:trHeight w:val="64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399C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F753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проводи и линейни обекти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04D2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C44A7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2AE0F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7EDC44C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6E136DB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C876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40.1.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47B6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Само за електронна съобщителна мрежа: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EDC3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B458AD" w14:textId="77777777" w:rsidR="006A2FDD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  <w:p w14:paraId="3683BE18" w14:textId="77777777" w:rsidR="00A32A1E" w:rsidRPr="00A32A1E" w:rsidRDefault="00A32A1E" w:rsidP="00A32A1E">
            <w:pPr>
              <w:jc w:val="center"/>
              <w:rPr>
                <w:rFonts w:ascii="Calibri" w:eastAsia="Times New Roman" w:hAnsi="Calibri" w:cs="Calibri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205F74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color w:val="000000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75" w:type="pct"/>
            <w:vAlign w:val="center"/>
            <w:hideMark/>
          </w:tcPr>
          <w:p w14:paraId="2FFAE2F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F623428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23A5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40.1.1.</w:t>
            </w:r>
          </w:p>
        </w:tc>
        <w:tc>
          <w:tcPr>
            <w:tcW w:w="1390" w:type="pct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4D9B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населени места до 1000 жители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157F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761D6" w14:textId="26D71046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312BCD" w14:textId="2E70576F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75" w:type="pct"/>
            <w:vAlign w:val="center"/>
            <w:hideMark/>
          </w:tcPr>
          <w:p w14:paraId="136A483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7F6A2AB" w14:textId="77777777" w:rsidTr="0099735B">
        <w:trPr>
          <w:trHeight w:val="480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7E73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3EE904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2220FC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4BF55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CD899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52AD" w14:textId="77777777" w:rsidR="006A2FDD" w:rsidRPr="006A2FDD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6D8E847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B62A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40.1.2.</w:t>
            </w:r>
          </w:p>
        </w:tc>
        <w:tc>
          <w:tcPr>
            <w:tcW w:w="1390" w:type="pct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943CB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за 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гр.Белене</w:t>
            </w:r>
            <w:proofErr w:type="spellEnd"/>
          </w:p>
        </w:tc>
        <w:tc>
          <w:tcPr>
            <w:tcW w:w="1212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929B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336E3" w14:textId="3C6461B0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D8CA3" w14:textId="72046A56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75" w:type="pct"/>
            <w:vAlign w:val="center"/>
            <w:hideMark/>
          </w:tcPr>
          <w:p w14:paraId="465931D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3087668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53E55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9192D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EBA4AD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BD52D8A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C40B30B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7168" w14:textId="77777777" w:rsidR="006A2FDD" w:rsidRPr="006A2FDD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F999567" w14:textId="77777777" w:rsidTr="0099735B">
        <w:trPr>
          <w:trHeight w:val="2280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31C2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41.</w:t>
            </w:r>
          </w:p>
        </w:tc>
        <w:tc>
          <w:tcPr>
            <w:tcW w:w="1390" w:type="pc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C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Извършване на оценка за съответствие на инвестиционен проект във фаза “технически или работен” за </w:t>
            </w: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съоръжения на техническата</w:t>
            </w:r>
          </w:p>
        </w:tc>
        <w:tc>
          <w:tcPr>
            <w:tcW w:w="1212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02F8F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за брой</w:t>
            </w:r>
          </w:p>
        </w:tc>
        <w:tc>
          <w:tcPr>
            <w:tcW w:w="1853" w:type="pct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158A0D" w14:textId="242CBFEE" w:rsidR="006A2FDD" w:rsidRPr="0081330F" w:rsidRDefault="006A2FDD" w:rsidP="006A2FDD">
            <w:pPr>
              <w:widowControl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  <w:t xml:space="preserve">отпада </w:t>
            </w:r>
          </w:p>
        </w:tc>
        <w:tc>
          <w:tcPr>
            <w:tcW w:w="75" w:type="pct"/>
            <w:vAlign w:val="center"/>
            <w:hideMark/>
          </w:tcPr>
          <w:p w14:paraId="2E5DCD4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D13455C" w14:textId="77777777" w:rsidTr="0099735B">
        <w:trPr>
          <w:trHeight w:val="1368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5847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84A6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инфраструктура (резервоари, телекомуникационни съоръжения, трафопостове,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ел.табла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,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A7A6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853" w:type="pct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785DB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3DA70FB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5EB426B" w14:textId="77777777" w:rsidTr="0099735B">
        <w:trPr>
          <w:trHeight w:val="924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8BEB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9AADE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газорегулаторни – </w:t>
            </w:r>
            <w:proofErr w:type="spellStart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замерни</w:t>
            </w:r>
            <w:proofErr w:type="spellEnd"/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устройства и др.)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E755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853" w:type="pct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7B509" w14:textId="77777777" w:rsidR="006A2FDD" w:rsidRPr="0081330F" w:rsidRDefault="006A2FDD" w:rsidP="006A2FDD">
            <w:pPr>
              <w:widowControl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2EA909D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0E488BD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FB70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FD24D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Вид такса  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B26C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8B2550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34E6B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3A844F5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4E8D795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E5CC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19246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Одобряване на екзекутивна документация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95F22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8D79B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F429C0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56F29FC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9A86814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A348B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A842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одобряване на екзекутивни чертежи, в които няма изменения от одобрения проект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1CB1E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277D7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1C230F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3C79D9E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5E82FE7" w14:textId="77777777" w:rsidTr="0099735B">
        <w:trPr>
          <w:trHeight w:val="97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D8AD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4A0E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D208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66CE7" w14:textId="77777777" w:rsidR="006A2FDD" w:rsidRPr="0081330F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CD63A" w14:textId="77777777" w:rsidR="006A2FDD" w:rsidRPr="0081330F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2FA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076B517" w14:textId="77777777" w:rsidTr="0099735B">
        <w:trPr>
          <w:trHeight w:val="930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26BA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91BD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одобряване на екзекутивни чертежи, в които има изменения от одобрения проект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D109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17D3F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3E82F3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53326C6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FFF8D0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E1A3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1325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4CC1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710D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E94B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5E0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7C2BE32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1393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C519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Специално ползване на общинските пътища  чрез: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21DAB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FF99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7EE2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F681A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43A72E2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7548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42.3.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3EE5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Изграждане на нови подземни и надземни линейни съоръжения в обхвата на пътя и в обслужващата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1AFA7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066012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A07406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218FC9B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1EC280C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616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DA08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зона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242F5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8DD5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0506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6A69A50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15907AA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94AE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B1A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Изграждане на нови отделно стоящи съоръжения в обхвата на пътя и в обслужващата зона: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0A5C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4CC0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4621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3C72F62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AE0BA2D" w14:textId="77777777" w:rsidTr="0099735B">
        <w:trPr>
          <w:trHeight w:val="112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87B6A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74A2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5D05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7006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69AD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67C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DB369DF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532B9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42.4.1.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CE2A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до   5 м2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FF87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C8263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230BE7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5B8C3AA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98F583B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F1574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42.4.2.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DC1F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 5 м2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6062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56EA92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1CC29" w14:textId="77777777" w:rsidR="006A2FDD" w:rsidRPr="0081330F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8133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отпада</w:t>
            </w:r>
          </w:p>
        </w:tc>
        <w:tc>
          <w:tcPr>
            <w:tcW w:w="75" w:type="pct"/>
            <w:vAlign w:val="center"/>
            <w:hideMark/>
          </w:tcPr>
          <w:p w14:paraId="4DB23B0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55F178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89D5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F9A8A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Пресичане на пътя от подземни или надземни линейни съоръжения: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C85E3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369B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8BE72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093084B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72FD090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6436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38F9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88C4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9E29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5DB0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42C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E0FB1CE" w14:textId="77777777" w:rsidTr="0099735B">
        <w:trPr>
          <w:trHeight w:val="480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126E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43.1.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EA990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Пресичане на път с прокопаване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5BC8E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690F1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635DB9" w14:textId="777E0587" w:rsidR="006A2FDD" w:rsidRPr="00E365D7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102,</w:t>
            </w:r>
            <w:r w:rsidR="0081330F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2C0F327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C23962E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251CF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43.2.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D5874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Пресичане на път с хоризонтален сондаж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45EB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1EF0B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C2FB3" w14:textId="3D5EB6FD" w:rsidR="006A2FDD" w:rsidRPr="00E365D7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51,</w:t>
            </w:r>
            <w:r w:rsidR="0081330F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13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B9E8A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FF659DC" w14:textId="77777777" w:rsidTr="0099735B">
        <w:trPr>
          <w:trHeight w:val="924"/>
        </w:trPr>
        <w:tc>
          <w:tcPr>
            <w:tcW w:w="4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45291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43.3.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5608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Пресичане на път от надземни проводи и съоръжения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94A50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B1DA2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FCBCE0" w14:textId="11250B56" w:rsidR="006A2FDD" w:rsidRPr="00E365D7" w:rsidRDefault="006A2FDD" w:rsidP="0081330F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                      25,5</w:t>
            </w:r>
            <w:r w:rsidR="0081330F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</w:t>
            </w:r>
          </w:p>
        </w:tc>
        <w:tc>
          <w:tcPr>
            <w:tcW w:w="75" w:type="pct"/>
            <w:vAlign w:val="center"/>
            <w:hideMark/>
          </w:tcPr>
          <w:p w14:paraId="6EE69BD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17A81F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E2080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44.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B4D8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Ремонт на съществуващи подземни и надземни линейни или отделно стоящи съоръжения в обхвата на пътя и в обслужващата зона: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BA5BC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60E246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D57B9D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52F3E3E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119470B" w14:textId="77777777" w:rsidTr="0099735B">
        <w:trPr>
          <w:trHeight w:val="165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8ACF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F1C5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E6B4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865570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890F1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2CB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0557A49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72D5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44.1.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2385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Ремонт на съществуващи подземни и надземни линейни съоръжения в обхвата на пътя и в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D953FA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км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7771E4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лв./км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590A07" w14:textId="2978421C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25,5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€/км </w:t>
            </w:r>
          </w:p>
        </w:tc>
        <w:tc>
          <w:tcPr>
            <w:tcW w:w="75" w:type="pct"/>
            <w:vAlign w:val="center"/>
            <w:hideMark/>
          </w:tcPr>
          <w:p w14:paraId="13E26BF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9EB8A9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1374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1B8D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обслужващата зона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BFB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FF5F8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C1FAE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33A8485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B837805" w14:textId="77777777" w:rsidTr="0099735B">
        <w:trPr>
          <w:trHeight w:val="1275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2FC48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44.2.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933F7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Ремонт на съществуващи отделно стоящи съоръжения в обхвата на пътя и в обслужващата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5A81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за брой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D8218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лв./км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4BE77" w14:textId="6B6CC039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25,5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€/км </w:t>
            </w:r>
          </w:p>
        </w:tc>
        <w:tc>
          <w:tcPr>
            <w:tcW w:w="75" w:type="pct"/>
            <w:vAlign w:val="center"/>
            <w:hideMark/>
          </w:tcPr>
          <w:p w14:paraId="13FBBCB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6646420" w14:textId="77777777" w:rsidTr="0099735B">
        <w:trPr>
          <w:trHeight w:val="61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032D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CBC9A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зона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3300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67720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4E6C3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7DB57C0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043BF13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1E70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45.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8FBB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Временно ползване на части от пътното платно и на земи в обхвата на пътя при: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D853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C011F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3C4F3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41276B1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A806E79" w14:textId="77777777" w:rsidTr="0099735B">
        <w:trPr>
          <w:trHeight w:val="97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206097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A580E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4F0EF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7FEB70F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C1884D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C13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7A1980E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1AD09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45.1.</w:t>
            </w:r>
          </w:p>
        </w:tc>
        <w:tc>
          <w:tcPr>
            <w:tcW w:w="1390" w:type="pc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C18A1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Прекъсване, спиране и  възпрепятстване на движението при извършване на  строителни,</w:t>
            </w:r>
          </w:p>
        </w:tc>
        <w:tc>
          <w:tcPr>
            <w:tcW w:w="1212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AC48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ден</w:t>
            </w:r>
          </w:p>
        </w:tc>
        <w:tc>
          <w:tcPr>
            <w:tcW w:w="926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B36AA0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лв./ден</w:t>
            </w:r>
          </w:p>
        </w:tc>
        <w:tc>
          <w:tcPr>
            <w:tcW w:w="926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E83AB" w14:textId="662A477D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15,3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€/ден </w:t>
            </w:r>
          </w:p>
        </w:tc>
        <w:tc>
          <w:tcPr>
            <w:tcW w:w="75" w:type="pct"/>
            <w:vAlign w:val="center"/>
            <w:hideMark/>
          </w:tcPr>
          <w:p w14:paraId="6ADE279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5448328" w14:textId="77777777" w:rsidTr="0099735B">
        <w:trPr>
          <w:trHeight w:val="1368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346F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5A76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монтажни и ремонтни работи при  прокарване, ремонт на подземни и надземни проводи и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3ED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2A661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9A593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565C7D6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637686F" w14:textId="77777777" w:rsidTr="0099735B">
        <w:trPr>
          <w:trHeight w:val="1368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8771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D73D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съоръжения, с изключение на експлоатационните дейности по подземните съоръжения, до пълното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2BC3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AE55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D1B4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028BBF5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FC555C5" w14:textId="77777777" w:rsidTr="0099735B">
        <w:trPr>
          <w:trHeight w:val="912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AE344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8835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възстановяване на пътното платно или зелената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3DB5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F1D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8AF1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1381A5E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A1246B8" w14:textId="77777777" w:rsidTr="0099735B">
        <w:trPr>
          <w:trHeight w:val="480"/>
        </w:trPr>
        <w:tc>
          <w:tcPr>
            <w:tcW w:w="4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846C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3FFC7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площ</w:t>
            </w:r>
          </w:p>
        </w:tc>
        <w:tc>
          <w:tcPr>
            <w:tcW w:w="1212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C50F3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66A5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B7A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73D8AA8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A138BFF" w14:textId="77777777" w:rsidTr="0099735B">
        <w:trPr>
          <w:trHeight w:val="13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FE6A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45.2.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1288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Отклоняване на движението по временни маршрути, удължаващи трасето над 5 км при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6DA1C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ден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45975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30.00 лв./ден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8DB9B" w14:textId="70A8C44A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15,3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€/ден </w:t>
            </w:r>
          </w:p>
        </w:tc>
        <w:tc>
          <w:tcPr>
            <w:tcW w:w="75" w:type="pct"/>
            <w:vAlign w:val="center"/>
            <w:hideMark/>
          </w:tcPr>
          <w:p w14:paraId="421DBE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43F4376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E7C3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204E3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извършване на строителни, монтажни и ремонтни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6465F7C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36DED4D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1D99517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1DD735F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FD611AB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BFF2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493E1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работи при прокарване и ремонт на подземни 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39E08D1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7690974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24091B7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0C6EC05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DFC4596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07FD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5808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надземни проводи и съоръжения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0F81571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6FF7248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774270E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4AF2C1A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50550FC" w14:textId="77777777" w:rsidTr="0099735B">
        <w:trPr>
          <w:trHeight w:val="1380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6797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lastRenderedPageBreak/>
              <w:t>45.3.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6F7CC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Въвеждане на ограничения на движението и/или отклоняване на движението по временни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2223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ден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6E4CE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20.00 лв./ден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748A6D" w14:textId="7BA6408C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10,2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 /ден </w:t>
            </w:r>
          </w:p>
        </w:tc>
        <w:tc>
          <w:tcPr>
            <w:tcW w:w="75" w:type="pct"/>
            <w:vAlign w:val="center"/>
            <w:hideMark/>
          </w:tcPr>
          <w:p w14:paraId="67EF5E6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EFAC6E4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0BCE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5B85D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маршрути, удължаващи трасето до 5 км при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B65F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3D08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2D6E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1C4B474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9F965E9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ACD21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563FD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извършване на строителни, монтажни и ремонтни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99A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D00E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87A9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18B45A5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18F3E44" w14:textId="77777777" w:rsidTr="0099735B">
        <w:trPr>
          <w:trHeight w:val="912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773F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B96A4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работи при прокарване и ремонт на подземни и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0116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922F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F498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61958EAC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7570D90F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4921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76537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надземни проводи и съоръжения</w:t>
            </w: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C58B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943A9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7E7E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42A956B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A1A095D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41D3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46.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20CDA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Експлоатация при извършване на специално ползване на (общинските) пътища: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F166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B3BDE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4944F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  </w:t>
            </w:r>
          </w:p>
        </w:tc>
        <w:tc>
          <w:tcPr>
            <w:tcW w:w="75" w:type="pct"/>
            <w:vAlign w:val="center"/>
            <w:hideMark/>
          </w:tcPr>
          <w:p w14:paraId="713A715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396A610" w14:textId="77777777" w:rsidTr="0099735B">
        <w:trPr>
          <w:trHeight w:val="97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6260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CB97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3366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A43FD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F1A74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89F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F313286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D808B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46.1.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907F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Подземни и надземни линейни съоръжения в обхвата на пътя и в обслужващата зона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E3AD2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година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5A461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FEB76" w14:textId="031137C8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25,5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75" w:type="pct"/>
            <w:vAlign w:val="center"/>
            <w:hideMark/>
          </w:tcPr>
          <w:p w14:paraId="5868FFF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A050BC0" w14:textId="77777777" w:rsidTr="0099735B">
        <w:trPr>
          <w:trHeight w:val="97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C1F90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3ABD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3E00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6114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0EAF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E55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458FADC1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0BA17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46.2.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FC911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Отделно стоящи съоръжения в обхвата на пътя и в обслужващата зона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A15A4E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година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246F8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394965" w14:textId="25B4C7FB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25,5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75" w:type="pct"/>
            <w:vAlign w:val="center"/>
            <w:hideMark/>
          </w:tcPr>
          <w:p w14:paraId="48C19576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05C57867" w14:textId="77777777" w:rsidTr="0099735B">
        <w:trPr>
          <w:trHeight w:val="1185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98F7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D0C31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8DF1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31C8B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ADA56" w14:textId="77777777" w:rsidR="006A2FDD" w:rsidRPr="00E365D7" w:rsidRDefault="006A2FDD" w:rsidP="006A2FD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E6E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236F21F8" w14:textId="77777777" w:rsidTr="0099735B">
        <w:trPr>
          <w:trHeight w:val="468"/>
        </w:trPr>
        <w:tc>
          <w:tcPr>
            <w:tcW w:w="47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8AF49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46.3.</w:t>
            </w:r>
          </w:p>
        </w:tc>
        <w:tc>
          <w:tcPr>
            <w:tcW w:w="1390" w:type="pct"/>
            <w:vMerge w:val="restart"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928E8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Пресичане на пътя от подземни или надземни линейни съоръжения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33E9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на година</w:t>
            </w:r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063ACC" w14:textId="77777777" w:rsidR="006A2FDD" w:rsidRPr="00E365D7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50.00 лв./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</w:p>
        </w:tc>
        <w:tc>
          <w:tcPr>
            <w:tcW w:w="92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0A6047" w14:textId="6AF5D53D" w:rsidR="006A2FDD" w:rsidRPr="00E365D7" w:rsidRDefault="006A2FDD" w:rsidP="00E365D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25,5</w:t>
            </w:r>
            <w:r w:rsidR="00E365D7"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6</w:t>
            </w:r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€/</w:t>
            </w:r>
            <w:proofErr w:type="spellStart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год</w:t>
            </w:r>
            <w:proofErr w:type="spellEnd"/>
            <w:r w:rsidRPr="00E365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75" w:type="pct"/>
            <w:vAlign w:val="center"/>
            <w:hideMark/>
          </w:tcPr>
          <w:p w14:paraId="5D1C582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35C7BE11" w14:textId="77777777" w:rsidTr="0099735B">
        <w:trPr>
          <w:trHeight w:val="480"/>
        </w:trPr>
        <w:tc>
          <w:tcPr>
            <w:tcW w:w="47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6F15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6315BD6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vMerge/>
            <w:tcBorders>
              <w:top w:val="nil"/>
              <w:left w:val="single" w:sz="8" w:space="0" w:color="000000"/>
              <w:bottom w:val="single" w:sz="12" w:space="0" w:color="008000"/>
              <w:right w:val="single" w:sz="8" w:space="0" w:color="000000"/>
            </w:tcBorders>
            <w:vAlign w:val="center"/>
            <w:hideMark/>
          </w:tcPr>
          <w:p w14:paraId="540FB26B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C8DD5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A11DA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9A3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1A78E061" w14:textId="77777777" w:rsidTr="0099735B">
        <w:trPr>
          <w:trHeight w:val="468"/>
        </w:trPr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71B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6A2F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1D4C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BFB5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4717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0A0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537DC19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6F502E4E" w14:textId="77777777" w:rsidTr="0099735B">
        <w:trPr>
          <w:trHeight w:val="468"/>
        </w:trPr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9BE4" w14:textId="5AA8ACEA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4B94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26C2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D0F1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A01F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40F76E53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  <w:tr w:rsidR="006A2FDD" w:rsidRPr="006A2FDD" w14:paraId="513EC292" w14:textId="77777777" w:rsidTr="0099735B">
        <w:trPr>
          <w:trHeight w:val="468"/>
        </w:trPr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6377" w14:textId="4A415E71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B343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BB86" w14:textId="77777777" w:rsidR="006A2FDD" w:rsidRPr="006A2FDD" w:rsidRDefault="006A2FDD" w:rsidP="006A2F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E7A2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1788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  <w:tc>
          <w:tcPr>
            <w:tcW w:w="75" w:type="pct"/>
            <w:vAlign w:val="center"/>
            <w:hideMark/>
          </w:tcPr>
          <w:p w14:paraId="7F0A8289" w14:textId="77777777" w:rsidR="006A2FDD" w:rsidRPr="006A2FDD" w:rsidRDefault="006A2FDD" w:rsidP="006A2FDD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</w:p>
        </w:tc>
      </w:tr>
    </w:tbl>
    <w:p w14:paraId="77EF7A21" w14:textId="7309C6E4" w:rsidR="00A3725C" w:rsidRPr="009F742E" w:rsidRDefault="00A3725C" w:rsidP="00A3725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§4.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В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Глава Втора,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аздел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VII</w:t>
      </w:r>
      <w:r w:rsidRPr="005303EC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чл.3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ал.1 се изменя така:</w:t>
      </w:r>
    </w:p>
    <w:p w14:paraId="392D3CC6" w14:textId="609F67BF" w:rsidR="00A3725C" w:rsidRPr="00A3725C" w:rsidRDefault="00A3725C" w:rsidP="00A3725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ал.1</w:t>
      </w:r>
      <w:r w:rsidRPr="0041031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№80/04.08.2020 г.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ОбС-Белене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, в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сила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23.08.2020 г.;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№61/22.08.2023 г., в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сила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11.09.2023  г.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,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A3725C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…./…..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>.202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5</w:t>
      </w:r>
      <w:r w:rsidRPr="00A3725C">
        <w:rPr>
          <w:rFonts w:ascii="Times New Roman" w:hAnsi="Times New Roman" w:cs="Times New Roman"/>
          <w:i/>
          <w:iCs/>
          <w:sz w:val="24"/>
          <w:szCs w:val="24"/>
        </w:rPr>
        <w:t xml:space="preserve"> г.)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гражданското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състояние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заплащат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25C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A3725C">
        <w:rPr>
          <w:rFonts w:ascii="Times New Roman" w:hAnsi="Times New Roman" w:cs="Times New Roman"/>
          <w:sz w:val="24"/>
          <w:szCs w:val="24"/>
        </w:rPr>
        <w:t>:</w:t>
      </w:r>
    </w:p>
    <w:p w14:paraId="1BFA3E62" w14:textId="04E2F76F" w:rsidR="005F307E" w:rsidRPr="00DF6378" w:rsidRDefault="005F307E" w:rsidP="00596FCE">
      <w:pPr>
        <w:pStyle w:val="2"/>
        <w:spacing w:line="322" w:lineRule="exact"/>
        <w:ind w:left="113" w:right="119"/>
        <w:rPr>
          <w:rFonts w:eastAsia="Calibri" w:cs="Times New Roman"/>
          <w:kern w:val="2"/>
          <w:lang w:val="bg-BG"/>
        </w:rPr>
      </w:pPr>
    </w:p>
    <w:tbl>
      <w:tblPr>
        <w:tblStyle w:val="TableNormal1"/>
        <w:tblW w:w="11082" w:type="dxa"/>
        <w:tblInd w:w="-719" w:type="dxa"/>
        <w:tblLayout w:type="fixed"/>
        <w:tblLook w:val="01E0" w:firstRow="1" w:lastRow="1" w:firstColumn="1" w:lastColumn="1" w:noHBand="0" w:noVBand="0"/>
      </w:tblPr>
      <w:tblGrid>
        <w:gridCol w:w="1131"/>
        <w:gridCol w:w="3390"/>
        <w:gridCol w:w="1411"/>
        <w:gridCol w:w="40"/>
        <w:gridCol w:w="3532"/>
        <w:gridCol w:w="1578"/>
      </w:tblGrid>
      <w:tr w:rsidR="006E2BD3" w:rsidRPr="00DF6378" w14:paraId="10EFC6DA" w14:textId="0602237B" w:rsidTr="00241891">
        <w:trPr>
          <w:trHeight w:hRule="exact" w:val="2775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B7833" w14:textId="77777777" w:rsidR="006E2BD3" w:rsidRPr="00DF6378" w:rsidRDefault="006E2BD3" w:rsidP="006E2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F4B31" w14:textId="77777777" w:rsidR="006E2BD3" w:rsidRPr="00DF6378" w:rsidRDefault="006E2BD3" w:rsidP="006E2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9D5E0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3BBEBD14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1F6885C7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  <w:r w:rsidRPr="00DF6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> </w:t>
            </w:r>
          </w:p>
          <w:p w14:paraId="07E0F126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5B8FE7B7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3AB93810" w14:textId="77777777" w:rsidR="006E2BD3" w:rsidRPr="00DF6378" w:rsidRDefault="006E2BD3" w:rsidP="006E2B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61DC1F98" w14:textId="6EA89CD2" w:rsidR="006E2BD3" w:rsidRPr="00DF6378" w:rsidRDefault="006E2BD3" w:rsidP="006E2BD3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мярка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D7486" w14:textId="77777777" w:rsidR="006E2BD3" w:rsidRPr="009D5188" w:rsidRDefault="006E2BD3" w:rsidP="00B1147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</w:pPr>
          </w:p>
          <w:p w14:paraId="6C2C27B9" w14:textId="77777777" w:rsidR="006E2BD3" w:rsidRPr="009D5188" w:rsidRDefault="006E2BD3" w:rsidP="00B1147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</w:pPr>
            <w:r w:rsidRPr="009D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  <w:t>цени на такси в</w:t>
            </w:r>
          </w:p>
          <w:p w14:paraId="54B4FA89" w14:textId="74FCC563" w:rsidR="006E2BD3" w:rsidRPr="009D5188" w:rsidRDefault="006E2BD3" w:rsidP="00B11470">
            <w:pPr>
              <w:pStyle w:val="TableParagraph"/>
              <w:spacing w:before="195"/>
              <w:ind w:left="380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highlight w:val="yellow"/>
                <w:lang w:val="bg-BG"/>
              </w:rPr>
            </w:pPr>
            <w:r w:rsidRPr="009D5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val="bg-BG" w:eastAsia="bg-BG"/>
              </w:rPr>
              <w:t>сега действаща Наредба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A4F77" w14:textId="137B1054" w:rsidR="006E2BD3" w:rsidRPr="0049636F" w:rsidRDefault="006E2BD3" w:rsidP="00B1147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</w:t>
            </w:r>
            <w:r w:rsidR="009005A3"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а</w:t>
            </w: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кси</w:t>
            </w:r>
          </w:p>
          <w:p w14:paraId="3DFC3E53" w14:textId="48FA6D79" w:rsidR="006E2BD3" w:rsidRPr="0049636F" w:rsidRDefault="006E2BD3" w:rsidP="00B11470">
            <w:pPr>
              <w:pStyle w:val="TableParagraph"/>
              <w:spacing w:before="195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</w:pP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</w:t>
            </w:r>
            <w:r w:rsidR="009D5188"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ева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2E0B4" w14:textId="54E8760C" w:rsidR="006E2BD3" w:rsidRPr="0049636F" w:rsidRDefault="006E2BD3" w:rsidP="00B1147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</w:t>
            </w:r>
            <w:r w:rsidR="009005A3"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а</w:t>
            </w: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кси</w:t>
            </w:r>
          </w:p>
          <w:p w14:paraId="1B17E5E7" w14:textId="29B585BF" w:rsidR="006E2BD3" w:rsidRPr="0049636F" w:rsidRDefault="006E2BD3" w:rsidP="00B11470">
            <w:pPr>
              <w:pStyle w:val="TableParagraph"/>
              <w:spacing w:before="195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</w:pPr>
            <w:r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в  </w:t>
            </w:r>
            <w:r w:rsidR="009D5188" w:rsidRPr="00496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евро</w:t>
            </w:r>
          </w:p>
        </w:tc>
      </w:tr>
      <w:tr w:rsidR="006E2BD3" w:rsidRPr="00DF6378" w14:paraId="7B4F2534" w14:textId="7EDB8113" w:rsidTr="00C91769">
        <w:trPr>
          <w:trHeight w:hRule="exact" w:val="971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C64B9" w14:textId="77777777" w:rsidR="006E2BD3" w:rsidRPr="00DF6378" w:rsidRDefault="006E2BD3" w:rsidP="00B12721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0EAA5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наследници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5682D3" w14:textId="77777777" w:rsidR="006E2BD3" w:rsidRPr="00DF6378" w:rsidRDefault="006E2BD3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5AC0D" w14:textId="77777777" w:rsidR="006E2BD3" w:rsidRPr="009D5188" w:rsidRDefault="006E2BD3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62892" w14:textId="77777777" w:rsidR="006E2BD3" w:rsidRPr="00DF6378" w:rsidRDefault="006E2BD3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3B29F" w14:textId="77777777" w:rsidR="006E2BD3" w:rsidRPr="00DF6378" w:rsidRDefault="006E2BD3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BD3" w:rsidRPr="00DF6378" w14:paraId="50F4D1CA" w14:textId="3118519C" w:rsidTr="00241891">
        <w:trPr>
          <w:trHeight w:hRule="exact" w:val="1271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336A0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35FFB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експресна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поръчка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60171" w14:textId="7467FE3E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21D0D" w14:textId="499F62E1" w:rsidR="006E2BD3" w:rsidRPr="009D518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</w:pPr>
            <w:r w:rsidRPr="009D518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8.00 </w:t>
            </w:r>
            <w:proofErr w:type="spellStart"/>
            <w:r w:rsidR="00124F59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="00124F59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13CC2" w14:textId="35814423" w:rsidR="006E2BD3" w:rsidRPr="00DF6378" w:rsidRDefault="00DF3109" w:rsidP="00B96B1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10,00 л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в.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F8AF7" w14:textId="559EF746" w:rsidR="006E2BD3" w:rsidRPr="00DF6378" w:rsidRDefault="006E2BD3" w:rsidP="00962D64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5,1</w:t>
            </w:r>
            <w:r w:rsidR="00962D64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  <w:r w:rsidR="00DF3109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2F1F0CAC" w14:textId="4282EF89" w:rsidTr="00241891">
        <w:trPr>
          <w:trHeight w:hRule="exact" w:val="446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12120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0B44D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бърза-за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дни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1A220" w14:textId="0749FCE5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56949" w14:textId="45F50E63" w:rsidR="006E2BD3" w:rsidRPr="009D518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</w:pPr>
            <w:r w:rsidRPr="009D518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6.00 </w:t>
            </w:r>
            <w:proofErr w:type="spellStart"/>
            <w:r w:rsidR="00C57BA7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="00C57BA7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4F030" w14:textId="07208297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CF5946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C3163" w14:textId="0B29F686" w:rsidR="006E2BD3" w:rsidRPr="00DF6378" w:rsidRDefault="006E2BD3" w:rsidP="003049D8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3049D8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7981A21B" w14:textId="1E6F7BE8" w:rsidTr="00241891">
        <w:trPr>
          <w:trHeight w:hRule="exact" w:val="733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5F4E8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13AA1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обикновена-не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повече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7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дни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2FDDE" w14:textId="3C77984F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1FD26" w14:textId="7EA8E7E1" w:rsidR="006E2BD3" w:rsidRPr="009D518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</w:pPr>
            <w:r w:rsidRPr="009D518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4.00 </w:t>
            </w:r>
            <w:proofErr w:type="spellStart"/>
            <w:r w:rsidR="00C57BA7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лв</w:t>
            </w:r>
            <w:proofErr w:type="spellEnd"/>
            <w:r w:rsidR="00C57BA7" w:rsidRPr="009D5188">
              <w:rPr>
                <w:rFonts w:ascii="Times New Roman" w:hAnsi="Times New Roman" w:cs="Times New Roman"/>
                <w:spacing w:val="-1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969EE" w14:textId="43B589C7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F5946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13E10" w14:textId="363D3EF9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0B1B5AA5" w14:textId="02E6A9EF" w:rsidTr="00241891">
        <w:trPr>
          <w:trHeight w:hRule="exact" w:val="1150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CD0E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B9DF9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получаване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последна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преживяна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пенсия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наследствена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пенсия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7BA5F" w14:textId="77777777" w:rsidR="00CA1DA2" w:rsidRPr="00DF6378" w:rsidRDefault="00CA1DA2" w:rsidP="00CA1DA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148AC50" w14:textId="77777777" w:rsidR="00CA1DA2" w:rsidRPr="00DF6378" w:rsidRDefault="00CA1DA2" w:rsidP="00CA1DA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BD85E74" w14:textId="39E3BFFA" w:rsidR="006E2BD3" w:rsidRPr="00DF6378" w:rsidRDefault="006E2BD3" w:rsidP="00CA1D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C71DD" w14:textId="77777777" w:rsidR="006E2BD3" w:rsidRPr="00DF6378" w:rsidRDefault="006E2BD3" w:rsidP="006E2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91084" w14:textId="77777777" w:rsidR="006E2BD3" w:rsidRPr="00DF6378" w:rsidRDefault="006E2BD3" w:rsidP="006E2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1D930" w14:textId="77777777" w:rsidR="006E2BD3" w:rsidRPr="00DF6378" w:rsidRDefault="006E2BD3" w:rsidP="006E2B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BD3" w:rsidRPr="00DF6378" w14:paraId="59D0D88D" w14:textId="55C5FC73" w:rsidTr="00241891">
        <w:trPr>
          <w:trHeight w:hRule="exact" w:val="713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11262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AFF8D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първи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път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E1581" w14:textId="77777777" w:rsidR="00CA1DA2" w:rsidRPr="00DF6378" w:rsidRDefault="00CA1DA2" w:rsidP="00CA1DA2">
            <w:pPr>
              <w:pStyle w:val="TableParagraph"/>
              <w:spacing w:line="262" w:lineRule="exact"/>
              <w:ind w:left="2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38A7A0F" w14:textId="189D94EA" w:rsidR="006E2BD3" w:rsidRPr="00DF6378" w:rsidRDefault="006E2BD3" w:rsidP="00CA1DA2">
            <w:pPr>
              <w:pStyle w:val="TableParagraph"/>
              <w:spacing w:line="262" w:lineRule="exact"/>
              <w:ind w:left="23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96BA1" w14:textId="27FD11C0" w:rsidR="006E2BD3" w:rsidRPr="00DF6378" w:rsidRDefault="006E2BD3" w:rsidP="006E2BD3">
            <w:pPr>
              <w:pStyle w:val="TableParagraph"/>
              <w:spacing w:line="262" w:lineRule="exact"/>
              <w:ind w:left="2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безплатно</w:t>
            </w:r>
            <w:proofErr w:type="spellEnd"/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2B6F0" w14:textId="77777777" w:rsidR="006E2BD3" w:rsidRPr="00DF6378" w:rsidRDefault="006E2BD3" w:rsidP="006E2BD3">
            <w:pPr>
              <w:pStyle w:val="TableParagraph"/>
              <w:spacing w:line="262" w:lineRule="exact"/>
              <w:ind w:left="2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2BBD8" w14:textId="77777777" w:rsidR="006E2BD3" w:rsidRPr="00DF6378" w:rsidRDefault="006E2BD3" w:rsidP="006E2BD3">
            <w:pPr>
              <w:pStyle w:val="TableParagraph"/>
              <w:spacing w:line="262" w:lineRule="exact"/>
              <w:ind w:left="2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BD3" w:rsidRPr="00DF6378" w14:paraId="40E0C47C" w14:textId="779D0ECE" w:rsidTr="00241891">
        <w:trPr>
          <w:trHeight w:hRule="exact" w:val="845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06F02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7F6974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всяко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следващо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C09F5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BFD7D26" w14:textId="53CF2E32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71E3B" w14:textId="308F4B89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F87FC" w14:textId="0DE9A982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</w:t>
            </w:r>
            <w:r w:rsidR="00CF5946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4DDDA9" w14:textId="0585EB71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2,05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  <w:r w:rsidR="004A3751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.</w:t>
            </w:r>
          </w:p>
        </w:tc>
      </w:tr>
      <w:tr w:rsidR="006E2BD3" w:rsidRPr="00DF6378" w14:paraId="4634E9A6" w14:textId="493D7ABB" w:rsidTr="00241891">
        <w:trPr>
          <w:trHeight w:hRule="exact" w:val="110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DE9F4B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1B658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всяко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приложение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към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удостовереноието</w:t>
            </w:r>
            <w:proofErr w:type="spellEnd"/>
            <w:r w:rsidRPr="00DF6378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наследниците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4BC24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6E38AB7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3D0D2D5A" w14:textId="5C81493D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91B84D" w14:textId="24C791A0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83D50" w14:textId="76468FF1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  <w:r w:rsidR="00CF5946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F594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A25B5" w14:textId="740AC71B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1,53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52DBC7EE" w14:textId="72A57F6C" w:rsidTr="00241891">
        <w:trPr>
          <w:trHeight w:hRule="exact" w:val="1318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F458FF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072AB9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идентичност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лице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различни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имена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81E4A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1C9D5CF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358BC51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8FEA6E5" w14:textId="7DE84980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54EB3" w14:textId="16CA43C8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8E2A5" w14:textId="3E4AE003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1636F0" w14:textId="473ADB93" w:rsidR="006E2BD3" w:rsidRPr="00DF6378" w:rsidRDefault="006E2BD3" w:rsidP="00E67195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E6719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24F59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22F1E093" w14:textId="394673D3" w:rsidTr="00241891">
        <w:trPr>
          <w:trHeight w:hRule="exact" w:val="108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1D631" w14:textId="77777777" w:rsidR="006E2BD3" w:rsidRPr="00DF6378" w:rsidRDefault="006E2BD3" w:rsidP="006E2BD3">
            <w:pPr>
              <w:pStyle w:val="TableParagraph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302BE" w14:textId="77777777" w:rsidR="006E2BD3" w:rsidRPr="00DF6378" w:rsidRDefault="006E2BD3" w:rsidP="006E2BD3">
            <w:pPr>
              <w:pStyle w:val="TableParagraph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че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съставен</w:t>
            </w:r>
            <w:proofErr w:type="spellEnd"/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</w:t>
            </w:r>
            <w:proofErr w:type="spellEnd"/>
            <w:r w:rsidRPr="00DF6378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раждане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акт</w:t>
            </w:r>
            <w:proofErr w:type="spellEnd"/>
            <w:r w:rsidRPr="00DF6378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смърт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C692D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5570139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2EFD2607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2F1D3746" w14:textId="370DFF05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E42D6" w14:textId="6C6546AC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CD60" w14:textId="533D663C" w:rsidR="006E2BD3" w:rsidRPr="00DF6378" w:rsidRDefault="006E2BD3" w:rsidP="00E67195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628F0" w14:textId="101016CB" w:rsidR="006E2BD3" w:rsidRPr="00DF6378" w:rsidRDefault="006E2BD3" w:rsidP="00E67195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E6719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E6719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2D303A9E" w14:textId="58ED5D5F" w:rsidTr="00241891">
        <w:trPr>
          <w:trHeight w:hRule="exact" w:val="1699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13541" w14:textId="77777777" w:rsidR="006E2BD3" w:rsidRPr="00DF6378" w:rsidRDefault="006E2BD3" w:rsidP="006E2BD3">
            <w:pPr>
              <w:pStyle w:val="TableParagraph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5.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4CDE3" w14:textId="77777777" w:rsidR="006E2BD3" w:rsidRPr="00DF6378" w:rsidRDefault="006E2BD3" w:rsidP="006E2BD3">
            <w:pPr>
              <w:pStyle w:val="TableParagraph"/>
              <w:ind w:left="95" w:right="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дубликати</w:t>
            </w:r>
            <w:proofErr w:type="spellEnd"/>
            <w:r w:rsidRPr="00DF6378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</w:t>
            </w:r>
            <w:proofErr w:type="spellEnd"/>
            <w:r w:rsidRPr="00DF6378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раждане</w:t>
            </w:r>
            <w:proofErr w:type="spellEnd"/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както</w:t>
            </w:r>
            <w:proofErr w:type="spellEnd"/>
            <w:r w:rsidRPr="00DF6378">
              <w:rPr>
                <w:rFonts w:ascii="Times New Roman" w:hAnsi="Times New Roman" w:cs="Times New Roman"/>
                <w:spacing w:val="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повторно</w:t>
            </w:r>
            <w:proofErr w:type="spellEnd"/>
            <w:r w:rsidRPr="00DF6378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препис-извлечение</w:t>
            </w:r>
            <w:proofErr w:type="spellEnd"/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акт</w:t>
            </w:r>
            <w:proofErr w:type="spellEnd"/>
            <w:r w:rsidRPr="00DF6378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смърт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C47EF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C41D13E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BC542F7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5AF6914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85C5948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4D3D15E" w14:textId="3B18FADA" w:rsidR="006E2BD3" w:rsidRPr="00DF6378" w:rsidRDefault="006E2BD3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3D936" w14:textId="77777777" w:rsidR="006E2BD3" w:rsidRPr="00DF6378" w:rsidRDefault="006E2BD3" w:rsidP="006E2BD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3E946" w14:textId="504F61BC" w:rsidR="006E2BD3" w:rsidRPr="00DF6378" w:rsidRDefault="006E2BD3" w:rsidP="006E2BD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91DFC" w14:textId="6FEBBEF9" w:rsidR="006E2BD3" w:rsidRPr="00DF6378" w:rsidRDefault="006E2BD3" w:rsidP="006E2BD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  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3EBB7" w14:textId="7F7530D1" w:rsidR="006E2BD3" w:rsidRPr="00DF6378" w:rsidRDefault="006E2BD3" w:rsidP="00087E75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     4,</w:t>
            </w:r>
            <w:r w:rsidR="00087E7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087E7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226F2487" w14:textId="6E169C07" w:rsidTr="00241891">
        <w:trPr>
          <w:trHeight w:hRule="exact" w:val="132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592CC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D55F4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семейно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положение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5784A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6428529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3F07DE29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677542D" w14:textId="7196BE1A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E4F05B" w14:textId="5AAEF41D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59AC4" w14:textId="23D84E61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C9C7F" w14:textId="354B5B1E" w:rsidR="006E2BD3" w:rsidRPr="00DF6378" w:rsidRDefault="006E2BD3" w:rsidP="00087E75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087E7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087E7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2850DEE2" w14:textId="05BC99F8" w:rsidTr="00241891">
        <w:trPr>
          <w:trHeight w:hRule="exact" w:val="1461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901EC" w14:textId="77777777" w:rsidR="006E2BD3" w:rsidRPr="00DF6378" w:rsidRDefault="006E2BD3" w:rsidP="006E2BD3">
            <w:pPr>
              <w:pStyle w:val="TableParagraph"/>
              <w:spacing w:line="265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B7B06" w14:textId="77777777" w:rsidR="006E2BD3" w:rsidRPr="00DF6378" w:rsidRDefault="006E2BD3" w:rsidP="006E2BD3">
            <w:pPr>
              <w:pStyle w:val="TableParagraph"/>
              <w:spacing w:line="265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семейно</w:t>
            </w:r>
            <w:proofErr w:type="spellEnd"/>
            <w:r w:rsidRPr="00DF637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положение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съпруг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/а/</w:t>
            </w:r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деца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A19B3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A51E9DF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378C04B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3B1B692D" w14:textId="50DEEEB7" w:rsidR="006E2BD3" w:rsidRPr="00DF6378" w:rsidRDefault="006E2BD3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EAE94" w14:textId="59066165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9C2554" w14:textId="6AFEB4B0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B6CE0" w14:textId="38CEE405" w:rsidR="006E2BD3" w:rsidRPr="00DF6378" w:rsidRDefault="006E2BD3" w:rsidP="00087E75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087E7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087E7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31987469" w14:textId="473CA68A" w:rsidTr="00241891">
        <w:trPr>
          <w:trHeight w:hRule="exact" w:val="175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35600" w14:textId="77777777" w:rsidR="006E2BD3" w:rsidRPr="00DF6378" w:rsidRDefault="006E2BD3" w:rsidP="006E2BD3">
            <w:pPr>
              <w:pStyle w:val="TableParagraph"/>
              <w:spacing w:line="239" w:lineRule="auto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8.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8705EE" w14:textId="77777777" w:rsidR="006E2BD3" w:rsidRPr="00DF6378" w:rsidRDefault="006E2BD3" w:rsidP="006E2BD3">
            <w:pPr>
              <w:pStyle w:val="TableParagraph"/>
              <w:spacing w:line="239" w:lineRule="auto"/>
              <w:ind w:left="95" w:right="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многоезични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извлечения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актове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4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гражданско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състояние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:</w:t>
            </w:r>
            <w:r w:rsidRPr="00DF6378">
              <w:rPr>
                <w:rFonts w:ascii="Times New Roman" w:eastAsia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раждане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eastAsia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смърт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”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3AE5A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695E688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91D02B0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2D27BBA" w14:textId="77777777" w:rsidR="00CA1DA2" w:rsidRPr="00DF6378" w:rsidRDefault="00CA1DA2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B2C23D1" w14:textId="1957A7F1" w:rsidR="006E2BD3" w:rsidRPr="00DF6378" w:rsidRDefault="006E2BD3" w:rsidP="00CA1DA2">
            <w:pPr>
              <w:pStyle w:val="TableParagraph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7C747" w14:textId="77777777" w:rsidR="006E2BD3" w:rsidRPr="00DF6378" w:rsidRDefault="006E2BD3" w:rsidP="006E2BD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66CA58" w14:textId="3B86DBD0" w:rsidR="006E2BD3" w:rsidRPr="00DF6378" w:rsidRDefault="006E2BD3" w:rsidP="006E2BD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D350A" w14:textId="6729A20A" w:rsidR="006E2BD3" w:rsidRPr="00DF6378" w:rsidRDefault="006E2BD3" w:rsidP="006E2BD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   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2C029C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2C029C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CDDBD0" w14:textId="32945611" w:rsidR="006E2BD3" w:rsidRPr="00DF6378" w:rsidRDefault="006E2BD3" w:rsidP="002C029C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     4,</w:t>
            </w:r>
            <w:r w:rsidR="002C029C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2C029C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70EEFF77" w14:textId="0076B90C" w:rsidTr="00241891">
        <w:trPr>
          <w:trHeight w:hRule="exact" w:val="1259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B6A754" w14:textId="77777777" w:rsidR="006E2BD3" w:rsidRPr="00DF6378" w:rsidRDefault="006E2BD3" w:rsidP="006E2BD3">
            <w:pPr>
              <w:pStyle w:val="TableParagraph"/>
              <w:spacing w:line="265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9.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A3E0A6C" w14:textId="77777777" w:rsidR="006E2BD3" w:rsidRPr="00DF6378" w:rsidRDefault="006E2BD3" w:rsidP="006E2BD3">
            <w:pPr>
              <w:pStyle w:val="TableParagraph"/>
              <w:spacing w:line="265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съпруг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/а/</w:t>
            </w:r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родствени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връзки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C4F417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BBCF2FA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922A0F4" w14:textId="430FAF18" w:rsidR="006E2BD3" w:rsidRPr="00DF6378" w:rsidRDefault="006E2BD3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85BB09" w14:textId="631E3C14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2C029C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2C029C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650EA0" w14:textId="48125AC5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A5A5D9" w14:textId="0B2F9324" w:rsidR="006E2BD3" w:rsidRPr="00DF6378" w:rsidRDefault="002C029C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3577D511" w14:textId="1ED86148" w:rsidTr="00241891">
        <w:trPr>
          <w:trHeight w:hRule="exact" w:val="104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754A" w14:textId="77777777" w:rsidR="006E2BD3" w:rsidRPr="00DF6378" w:rsidRDefault="006E2BD3" w:rsidP="006E2BD3">
            <w:pPr>
              <w:pStyle w:val="TableParagraph"/>
              <w:spacing w:line="255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5180" w14:textId="77777777" w:rsidR="006E2BD3" w:rsidRPr="00DF6378" w:rsidRDefault="006E2BD3" w:rsidP="006E2BD3">
            <w:pPr>
              <w:pStyle w:val="TableParagraph"/>
              <w:spacing w:line="255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заверка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заявление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Постоянен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04B2" w14:textId="77777777" w:rsidR="00CA1DA2" w:rsidRPr="00DF6378" w:rsidRDefault="00CA1DA2" w:rsidP="00CA1DA2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2883C9A" w14:textId="77777777" w:rsidR="00CA1DA2" w:rsidRPr="00DF6378" w:rsidRDefault="00CA1DA2" w:rsidP="00CA1DA2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EC68F7D" w14:textId="4812565E" w:rsidR="006E2BD3" w:rsidRPr="00DF6378" w:rsidRDefault="006E2BD3" w:rsidP="00CA1DA2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8F25" w14:textId="58E89BEF" w:rsidR="006E2BD3" w:rsidRPr="00DF6378" w:rsidRDefault="006E2BD3" w:rsidP="006E2BD3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4506" w14:textId="0316D26A" w:rsidR="006E2BD3" w:rsidRPr="00DF6378" w:rsidRDefault="006E2BD3" w:rsidP="006E2BD3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D83A" w14:textId="087AF1FA" w:rsidR="006E2BD3" w:rsidRPr="00DF6378" w:rsidRDefault="002C029C" w:rsidP="006E2BD3">
            <w:pPr>
              <w:pStyle w:val="TableParagraph"/>
              <w:spacing w:line="25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5B1357BD" w14:textId="4A2C1770" w:rsidTr="00241891">
        <w:trPr>
          <w:trHeight w:hRule="exact" w:val="122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B781" w14:textId="77777777" w:rsidR="006E2BD3" w:rsidRPr="00DF6378" w:rsidRDefault="006E2BD3" w:rsidP="006E2BD3">
            <w:pPr>
              <w:pStyle w:val="TableParagraph"/>
              <w:spacing w:line="245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B0E6" w14:textId="77777777" w:rsidR="006E2BD3" w:rsidRPr="00DF6378" w:rsidRDefault="006E2BD3" w:rsidP="006E2BD3">
            <w:pPr>
              <w:pStyle w:val="TableParagraph"/>
              <w:spacing w:line="245" w:lineRule="exact"/>
              <w:ind w:left="335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Постоянен</w:t>
            </w:r>
            <w:proofErr w:type="spellEnd"/>
          </w:p>
          <w:p w14:paraId="320823A6" w14:textId="77777777" w:rsidR="006E2BD3" w:rsidRPr="00DF6378" w:rsidRDefault="006E2BD3" w:rsidP="006E2BD3">
            <w:pPr>
              <w:pStyle w:val="TableParagraph"/>
              <w:spacing w:line="245" w:lineRule="exact"/>
              <w:ind w:left="3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4BFE" w14:textId="77777777" w:rsidR="00CA1DA2" w:rsidRPr="00DF6378" w:rsidRDefault="00CA1DA2" w:rsidP="00CA1DA2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2484A998" w14:textId="77777777" w:rsidR="00CA1DA2" w:rsidRPr="00DF6378" w:rsidRDefault="00CA1DA2" w:rsidP="00CA1DA2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D4C64B4" w14:textId="623BA062" w:rsidR="006E2BD3" w:rsidRPr="00DF6378" w:rsidRDefault="006E2BD3" w:rsidP="00CA1DA2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3F94" w14:textId="6CA753CD" w:rsidR="006E2BD3" w:rsidRPr="00DF6378" w:rsidRDefault="006E2BD3" w:rsidP="006E2BD3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A13" w14:textId="7580BDC2" w:rsidR="006E2BD3" w:rsidRPr="00DF6378" w:rsidRDefault="006E2BD3" w:rsidP="006E2BD3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12F5" w14:textId="4689220D" w:rsidR="006E2BD3" w:rsidRPr="00DF6378" w:rsidRDefault="006E2BD3" w:rsidP="006E2BD3">
            <w:pPr>
              <w:pStyle w:val="TableParagraph"/>
              <w:spacing w:line="24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2C029C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F8794D9" w14:textId="50C010BA" w:rsidTr="00241891">
        <w:trPr>
          <w:trHeight w:hRule="exact" w:val="103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C987" w14:textId="77777777" w:rsidR="006E2BD3" w:rsidRPr="00DF6378" w:rsidRDefault="006E2BD3" w:rsidP="006E2BD3">
            <w:pPr>
              <w:pStyle w:val="TableParagraph"/>
              <w:spacing w:line="259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E7AE" w14:textId="77777777" w:rsidR="006E2BD3" w:rsidRPr="00DF6378" w:rsidRDefault="006E2BD3" w:rsidP="006E2BD3">
            <w:pPr>
              <w:pStyle w:val="TableParagraph"/>
              <w:spacing w:line="259" w:lineRule="exact"/>
              <w:ind w:left="3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заверка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Адресна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карта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Настоящ</w:t>
            </w:r>
            <w:proofErr w:type="spellEnd"/>
            <w:r w:rsidRPr="00DF637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831B" w14:textId="77777777" w:rsidR="00CA1DA2" w:rsidRPr="00DF6378" w:rsidRDefault="00CA1DA2" w:rsidP="00CA1DA2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4EEF1F9" w14:textId="77777777" w:rsidR="00CA1DA2" w:rsidRPr="00DF6378" w:rsidRDefault="00CA1DA2" w:rsidP="00CA1DA2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C48DB6B" w14:textId="76E0461E" w:rsidR="006E2BD3" w:rsidRPr="00DF6378" w:rsidRDefault="006E2BD3" w:rsidP="00CA1DA2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9694" w14:textId="1680A400" w:rsidR="006E2BD3" w:rsidRPr="00DF6378" w:rsidRDefault="006E2BD3" w:rsidP="006E2BD3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2004E4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2004E4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653D" w14:textId="5974A4CC" w:rsidR="006E2BD3" w:rsidRPr="00DF6378" w:rsidRDefault="006E2BD3" w:rsidP="006E2BD3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6425C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425C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9399" w14:textId="0CD701A2" w:rsidR="006E2BD3" w:rsidRPr="00DF6378" w:rsidRDefault="002004E4" w:rsidP="006E2BD3">
            <w:pPr>
              <w:pStyle w:val="TableParagraph"/>
              <w:spacing w:line="259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4,09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749A00B5" w14:textId="2881413B" w:rsidTr="00241891">
        <w:trPr>
          <w:trHeight w:hRule="exact" w:val="62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31CF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981B" w14:textId="77777777" w:rsidR="006E2BD3" w:rsidRPr="00DF6378" w:rsidRDefault="006E2BD3" w:rsidP="006E2BD3">
            <w:pPr>
              <w:pStyle w:val="TableParagraph"/>
              <w:spacing w:line="262" w:lineRule="exact"/>
              <w:ind w:left="3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Настоящ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2FB5" w14:textId="29ACB259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FBD0" w14:textId="41D35D69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2004E4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11DD" w14:textId="282D736D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3699" w14:textId="36CC112B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2004E4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D45DD4D" w14:textId="602B4DF8" w:rsidTr="00241891">
        <w:trPr>
          <w:trHeight w:hRule="exact" w:val="588"/>
        </w:trPr>
        <w:tc>
          <w:tcPr>
            <w:tcW w:w="11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A0D26" w14:textId="77777777" w:rsidR="006E2BD3" w:rsidRPr="00DF6378" w:rsidRDefault="006E2BD3" w:rsidP="006E2BD3">
            <w:pPr>
              <w:pStyle w:val="TableParagraph"/>
              <w:spacing w:line="265" w:lineRule="exact"/>
              <w:ind w:left="9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14.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774C23" w14:textId="77777777" w:rsidR="006E2BD3" w:rsidRPr="00DF6378" w:rsidRDefault="006E2BD3" w:rsidP="006E2BD3">
            <w:pPr>
              <w:pStyle w:val="TableParagraph"/>
              <w:spacing w:line="265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удостоверения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родените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майките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4BB14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0B0B2AE" w14:textId="268C42A0" w:rsidR="006E2BD3" w:rsidRPr="00DF6378" w:rsidRDefault="006E2BD3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3A07D" w14:textId="6B87F9E5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0CF19" w14:textId="08716D7C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AFA62" w14:textId="7118F92B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2004E4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8C4F066" w14:textId="554489E5" w:rsidTr="00241891">
        <w:trPr>
          <w:trHeight w:hRule="exact" w:val="578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7D07B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5BBC0" w14:textId="77777777" w:rsidR="006E2BD3" w:rsidRPr="00DF6378" w:rsidRDefault="006E2BD3" w:rsidP="006E2BD3">
            <w:pPr>
              <w:pStyle w:val="TableParagraph"/>
              <w:spacing w:line="262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правно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ограничение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8BF63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ED09004" w14:textId="7303866C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1A611" w14:textId="2DD25A8B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2004E4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2004E4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CD85A" w14:textId="7CD42CAD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AFF9E" w14:textId="30A8352F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2004E4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1110C6B" w14:textId="40DD19AE" w:rsidTr="00241891">
        <w:trPr>
          <w:trHeight w:hRule="exact" w:val="765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7750F" w14:textId="77777777" w:rsidR="006E2BD3" w:rsidRPr="00DF6378" w:rsidRDefault="006E2BD3" w:rsidP="006E2BD3">
            <w:pPr>
              <w:pStyle w:val="TableParagraph"/>
              <w:spacing w:line="260" w:lineRule="exact"/>
              <w:ind w:left="95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16.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2B1E4" w14:textId="77777777" w:rsidR="006E2BD3" w:rsidRPr="00DF6378" w:rsidRDefault="006E2BD3" w:rsidP="006E2BD3">
            <w:pPr>
              <w:pStyle w:val="TableParagraph"/>
              <w:spacing w:line="260" w:lineRule="exact"/>
              <w:ind w:left="5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вписване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регистъра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населението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FD05F" w14:textId="77777777" w:rsidR="00CA1DA2" w:rsidRPr="00DF6378" w:rsidRDefault="00CA1DA2" w:rsidP="00CA1DA2">
            <w:pPr>
              <w:pStyle w:val="TableParagraph"/>
              <w:spacing w:line="260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B4F51D2" w14:textId="6B085849" w:rsidR="006E2BD3" w:rsidRPr="00DF6378" w:rsidRDefault="006E2BD3" w:rsidP="00CA1DA2">
            <w:pPr>
              <w:pStyle w:val="TableParagraph"/>
              <w:spacing w:line="260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29E88" w14:textId="68A3C0FC" w:rsidR="006E2BD3" w:rsidRPr="00DF6378" w:rsidRDefault="006E2BD3" w:rsidP="006E2BD3">
            <w:pPr>
              <w:pStyle w:val="TableParagraph"/>
              <w:spacing w:line="260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8BEEA" w14:textId="53B1D50C" w:rsidR="006E2BD3" w:rsidRPr="00DF6378" w:rsidRDefault="006E2BD3" w:rsidP="006E2BD3">
            <w:pPr>
              <w:pStyle w:val="TableParagraph"/>
              <w:spacing w:line="260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EF469" w14:textId="6FE33D14" w:rsidR="006E2BD3" w:rsidRPr="00DF6378" w:rsidRDefault="006E2BD3" w:rsidP="006E2BD3">
            <w:pPr>
              <w:pStyle w:val="TableParagraph"/>
              <w:spacing w:line="260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0028E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82E8E92" w14:textId="0D6355EF" w:rsidTr="00241891">
        <w:trPr>
          <w:trHeight w:hRule="exact" w:val="1859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656E9" w14:textId="77777777" w:rsidR="006E2BD3" w:rsidRPr="00DF6378" w:rsidRDefault="006E2BD3" w:rsidP="006E2BD3">
            <w:pPr>
              <w:pStyle w:val="TableParagraph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17.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111405" w14:textId="77777777" w:rsidR="006E2BD3" w:rsidRPr="00DF6378" w:rsidRDefault="006E2BD3" w:rsidP="006E2BD3">
            <w:pPr>
              <w:pStyle w:val="TableParagraph"/>
              <w:ind w:left="95" w:firstLine="4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сключване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български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гражданин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чужбина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D17FF" w14:textId="77777777" w:rsidR="00CA1DA2" w:rsidRPr="00DF6378" w:rsidRDefault="00CA1DA2" w:rsidP="00CA1DA2">
            <w:pPr>
              <w:pStyle w:val="TableParagraph"/>
              <w:spacing w:before="94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439C274" w14:textId="7CCDA4ED" w:rsidR="006E2BD3" w:rsidRPr="00DF6378" w:rsidRDefault="006E2BD3" w:rsidP="00CA1DA2">
            <w:pPr>
              <w:pStyle w:val="TableParagraph"/>
              <w:spacing w:before="94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5D6A7" w14:textId="1F49069C" w:rsidR="006E2BD3" w:rsidRPr="00DF6378" w:rsidRDefault="006E2BD3" w:rsidP="006E2BD3">
            <w:pPr>
              <w:pStyle w:val="TableParagraph"/>
              <w:spacing w:before="94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="0060028E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60028E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88E7A" w14:textId="7C138F70" w:rsidR="006E2BD3" w:rsidRPr="00DF6378" w:rsidRDefault="006E2BD3" w:rsidP="006E2BD3">
            <w:pPr>
              <w:pStyle w:val="TableParagraph"/>
              <w:spacing w:before="94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479FB" w14:textId="7CA34285" w:rsidR="006E2BD3" w:rsidRPr="00DF6378" w:rsidRDefault="006E2BD3" w:rsidP="006E2BD3">
            <w:pPr>
              <w:pStyle w:val="TableParagraph"/>
              <w:spacing w:before="94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7,69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0028E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5154BE86" w14:textId="762868F3" w:rsidTr="00241891">
        <w:trPr>
          <w:trHeight w:hRule="exact" w:val="1987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07657" w14:textId="77777777" w:rsidR="006E2BD3" w:rsidRPr="00DF6378" w:rsidRDefault="006E2BD3" w:rsidP="006E2BD3">
            <w:pPr>
              <w:pStyle w:val="TableParagraph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18.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8D8BF" w14:textId="77777777" w:rsidR="006E2BD3" w:rsidRPr="00DF6378" w:rsidRDefault="006E2BD3" w:rsidP="006E2BD3">
            <w:pPr>
              <w:pStyle w:val="TableParagraph"/>
              <w:ind w:left="95" w:firstLine="4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снабдяване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чужд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гражданин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DF6378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документ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сключване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Република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България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853B2" w14:textId="77777777" w:rsidR="00CA1DA2" w:rsidRPr="00DF6378" w:rsidRDefault="00CA1DA2" w:rsidP="00CA1DA2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B607001" w14:textId="77777777" w:rsidR="00CA1DA2" w:rsidRPr="00DF6378" w:rsidRDefault="00CA1DA2" w:rsidP="00CA1DA2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4389E96" w14:textId="77777777" w:rsidR="00CA1DA2" w:rsidRPr="00DF6378" w:rsidRDefault="00CA1DA2" w:rsidP="00CA1DA2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6E4FFBDD" w14:textId="7B0AB116" w:rsidR="006E2BD3" w:rsidRPr="00DF6378" w:rsidRDefault="006E2BD3" w:rsidP="00CA1DA2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E3D62" w14:textId="6654A685" w:rsidR="006E2BD3" w:rsidRPr="00DF6378" w:rsidRDefault="006E2BD3" w:rsidP="006E2BD3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581E3" w14:textId="369D9F46" w:rsidR="006E2BD3" w:rsidRPr="00DF6378" w:rsidRDefault="006E2BD3" w:rsidP="006E2BD3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F1928" w14:textId="5041D139" w:rsidR="006E2BD3" w:rsidRPr="00DF6378" w:rsidRDefault="006E2BD3" w:rsidP="006E2BD3">
            <w:pPr>
              <w:pStyle w:val="TableParagraph"/>
              <w:spacing w:line="262" w:lineRule="exact"/>
              <w:ind w:left="30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7,69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0028E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194AF982" w14:textId="0084D626" w:rsidTr="00241891">
        <w:trPr>
          <w:trHeight w:hRule="exact" w:val="129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E0B73" w14:textId="77777777" w:rsidR="006E2BD3" w:rsidRPr="00DF6378" w:rsidRDefault="006E2BD3" w:rsidP="006E2BD3">
            <w:pPr>
              <w:pStyle w:val="TableParagraph"/>
              <w:spacing w:line="262" w:lineRule="exact"/>
              <w:ind w:left="37" w:right="-15" w:hanging="5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19.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9FC6B" w14:textId="77777777" w:rsidR="006E2BD3" w:rsidRPr="00DF6378" w:rsidRDefault="006E2BD3" w:rsidP="006E2BD3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промени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постоянен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5BD67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1D2F2D9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8E033D1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36454CD8" w14:textId="427D3828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1C83F" w14:textId="1B891DDF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BE132" w14:textId="00722651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80F47" w14:textId="7AC0A2DA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4A3751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0028E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E970D0F" w14:textId="4D0ED55C" w:rsidTr="00241891">
        <w:trPr>
          <w:trHeight w:hRule="exact" w:val="1134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52A87F" w14:textId="77777777" w:rsidR="006E2BD3" w:rsidRPr="00DF6378" w:rsidRDefault="006E2BD3" w:rsidP="006E2BD3">
            <w:pPr>
              <w:pStyle w:val="TableParagraph"/>
              <w:spacing w:line="262" w:lineRule="exact"/>
              <w:ind w:left="37" w:right="-15" w:hanging="5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20.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16F9C9" w14:textId="77777777" w:rsidR="006E2BD3" w:rsidRPr="00DF6378" w:rsidRDefault="006E2BD3" w:rsidP="006E2BD3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промени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настоящ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адрес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D112E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184A2D3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E79725B" w14:textId="1EBE9C73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4DAD6" w14:textId="52C129E4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EC0C0D" w14:textId="63690547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C0319" w14:textId="36CD1C86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FE0744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303C5CFF" w14:textId="46AFAB0D" w:rsidTr="00241891">
        <w:trPr>
          <w:trHeight w:hRule="exact" w:val="1428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CFD73" w14:textId="77777777" w:rsidR="006E2BD3" w:rsidRPr="00DF6378" w:rsidRDefault="006E2BD3" w:rsidP="006E2BD3">
            <w:pPr>
              <w:pStyle w:val="TableParagraph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21.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3E823" w14:textId="77777777" w:rsidR="006E2BD3" w:rsidRPr="00DF6378" w:rsidRDefault="006E2BD3" w:rsidP="006E2BD3">
            <w:pPr>
              <w:pStyle w:val="TableParagraph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български</w:t>
            </w:r>
            <w:proofErr w:type="spellEnd"/>
            <w:r w:rsidRPr="00DF6378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гражданин</w:t>
            </w:r>
            <w:proofErr w:type="spellEnd"/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чужденец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35B16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39D7DBEB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56FC357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B1D6BDF" w14:textId="1427C9A7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C005BC" w14:textId="7C5DB168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173DB0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8A7DC" w14:textId="613F8C85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1EAD0" w14:textId="1C56DB68" w:rsidR="006E2BD3" w:rsidRPr="00DF6378" w:rsidRDefault="006E2BD3" w:rsidP="00173DB0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173DB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73DB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34ACA214" w14:textId="67DA0647" w:rsidTr="00241891">
        <w:trPr>
          <w:trHeight w:hRule="exact" w:val="1143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8645A" w14:textId="77777777" w:rsidR="006E2BD3" w:rsidRPr="00DF6378" w:rsidRDefault="006E2BD3" w:rsidP="006E2BD3">
            <w:pPr>
              <w:pStyle w:val="TableParagraph"/>
              <w:spacing w:line="264" w:lineRule="exact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22.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E8FA3" w14:textId="77777777" w:rsidR="006E2BD3" w:rsidRPr="00DF6378" w:rsidRDefault="006E2BD3" w:rsidP="006E2BD3">
            <w:pPr>
              <w:pStyle w:val="TableParagraph"/>
              <w:spacing w:line="264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видове</w:t>
            </w:r>
            <w:proofErr w:type="spellEnd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удостоверения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гражданско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състояние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E25CF" w14:textId="77777777" w:rsidR="00CA1DA2" w:rsidRPr="00DF6378" w:rsidRDefault="00CA1DA2" w:rsidP="00CA1DA2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55FE9CB" w14:textId="77777777" w:rsidR="00CA1DA2" w:rsidRPr="00DF6378" w:rsidRDefault="00CA1DA2" w:rsidP="00CA1DA2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99929DE" w14:textId="13D60A90" w:rsidR="006E2BD3" w:rsidRPr="00DF6378" w:rsidRDefault="006E2BD3" w:rsidP="00CA1DA2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E818B2" w14:textId="6B509619" w:rsidR="006E2BD3" w:rsidRPr="00DF6378" w:rsidRDefault="006E2BD3" w:rsidP="006E2BD3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81F7C" w14:textId="073BC2F5" w:rsidR="006E2BD3" w:rsidRPr="00DF6378" w:rsidRDefault="006E2BD3" w:rsidP="006E2BD3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2FAE08" w14:textId="385D285A" w:rsidR="006E2BD3" w:rsidRPr="00DF6378" w:rsidRDefault="006E2BD3" w:rsidP="00173DB0">
            <w:pPr>
              <w:pStyle w:val="TableParagraph"/>
              <w:spacing w:line="264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173DB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73DB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6C53E0B6" w14:textId="6A343362" w:rsidTr="00241891">
        <w:trPr>
          <w:trHeight w:hRule="exact" w:val="1282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29E6C" w14:textId="77777777" w:rsidR="006E2BD3" w:rsidRPr="00DF6378" w:rsidRDefault="006E2BD3" w:rsidP="006E2BD3">
            <w:pPr>
              <w:pStyle w:val="TableParagraph"/>
              <w:spacing w:line="265" w:lineRule="exact"/>
              <w:ind w:left="37" w:right="-15" w:hanging="5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23.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4882C" w14:textId="77777777" w:rsidR="006E2BD3" w:rsidRPr="00DF6378" w:rsidRDefault="006E2BD3" w:rsidP="006E2BD3">
            <w:pPr>
              <w:pStyle w:val="TableParagraph"/>
              <w:spacing w:line="265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съгласно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Регламент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1191</w:t>
            </w:r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ЕС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662F0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166DFD0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914A3B9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52B8F240" w14:textId="7A1BD704" w:rsidR="006E2BD3" w:rsidRPr="00DF6378" w:rsidRDefault="006E2BD3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325B3E" w14:textId="75A24611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312C5" w14:textId="475EB5D7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A42591" w14:textId="6DCAB403" w:rsidR="006E2BD3" w:rsidRPr="00DF6378" w:rsidRDefault="006E2BD3" w:rsidP="00173DB0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</w:t>
            </w:r>
            <w:r w:rsidR="00173DB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09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73DB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588BF039" w14:textId="07422C42" w:rsidTr="00241891">
        <w:trPr>
          <w:trHeight w:hRule="exact" w:val="1420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09B74" w14:textId="77777777" w:rsidR="006E2BD3" w:rsidRPr="00DF6378" w:rsidRDefault="006E2BD3" w:rsidP="006E2BD3">
            <w:pPr>
              <w:pStyle w:val="TableParagraph"/>
              <w:spacing w:line="269" w:lineRule="exact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24.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89C5E" w14:textId="77777777" w:rsidR="006E2BD3" w:rsidRPr="00DF6378" w:rsidRDefault="006E2BD3" w:rsidP="006E2BD3">
            <w:pPr>
              <w:pStyle w:val="TableParagraph"/>
              <w:spacing w:line="269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преписи</w:t>
            </w:r>
            <w:proofErr w:type="spellEnd"/>
            <w:r w:rsidRPr="00DF6378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документи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гражданско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състояние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страница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76616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2A54349E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1CE24F6" w14:textId="77777777" w:rsidR="00CA1DA2" w:rsidRPr="00DF6378" w:rsidRDefault="00CA1DA2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445372DA" w14:textId="6C6B7757" w:rsidR="006E2BD3" w:rsidRPr="00DF6378" w:rsidRDefault="006E2BD3" w:rsidP="00CA1DA2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9F195" w14:textId="013E6042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65B98C" w14:textId="561E3437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887C4" w14:textId="74B9FB2E" w:rsidR="006E2BD3" w:rsidRPr="00DF6378" w:rsidRDefault="006E2BD3" w:rsidP="006E2BD3">
            <w:pPr>
              <w:pStyle w:val="TableParagraph"/>
              <w:spacing w:line="265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1,53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173DB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4FD41615" w14:textId="2C6D2EFD" w:rsidTr="00241891">
        <w:trPr>
          <w:trHeight w:hRule="exact" w:val="1272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B95AC" w14:textId="77777777" w:rsidR="006E2BD3" w:rsidRPr="00DF6378" w:rsidRDefault="006E2BD3" w:rsidP="006E2BD3">
            <w:pPr>
              <w:pStyle w:val="TableParagraph"/>
              <w:spacing w:line="262" w:lineRule="exact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25.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AE98" w14:textId="77777777" w:rsidR="006E2BD3" w:rsidRPr="00DF6378" w:rsidRDefault="006E2BD3" w:rsidP="006E2BD3">
            <w:pPr>
              <w:pStyle w:val="TableParagraph"/>
              <w:spacing w:line="262" w:lineRule="exact"/>
              <w:ind w:left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пълен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препис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документи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гражданско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състояние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CA86A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19B46F04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A13F437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79ABBF27" w14:textId="517ED73C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13560" w14:textId="78C943A6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9879C" w14:textId="55BC1E45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07001" w14:textId="240EA789" w:rsidR="006E2BD3" w:rsidRPr="00DF6378" w:rsidRDefault="003A3F62" w:rsidP="003A3F6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4,09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E2BD3" w:rsidRPr="00DF6378" w14:paraId="090EA128" w14:textId="52C5DD3C" w:rsidTr="00241891">
        <w:trPr>
          <w:trHeight w:hRule="exact" w:val="1281"/>
        </w:trPr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5FF621" w14:textId="77777777" w:rsidR="006E2BD3" w:rsidRPr="00DF6378" w:rsidRDefault="006E2BD3" w:rsidP="006E2BD3">
            <w:pPr>
              <w:pStyle w:val="TableParagraph"/>
              <w:spacing w:line="262" w:lineRule="exact"/>
              <w:ind w:left="37" w:right="-15" w:hanging="58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26.</w:t>
            </w:r>
          </w:p>
        </w:tc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202F0" w14:textId="77777777" w:rsidR="006E2BD3" w:rsidRPr="00DF6378" w:rsidRDefault="006E2BD3" w:rsidP="006E2BD3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неупоменати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заверки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документи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гражданско</w:t>
            </w:r>
            <w:proofErr w:type="spellEnd"/>
            <w:r w:rsidRPr="00DF6378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състояние</w:t>
            </w:r>
            <w:proofErr w:type="spellEnd"/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B575C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A69A5D4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075FE16" w14:textId="77777777" w:rsidR="00CA1DA2" w:rsidRPr="00DF6378" w:rsidRDefault="00CA1DA2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  <w:p w14:paraId="02E79ED0" w14:textId="3B31CC43" w:rsidR="006E2BD3" w:rsidRPr="00DF6378" w:rsidRDefault="006E2BD3" w:rsidP="00CA1DA2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1 брой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C43B27" w14:textId="3D5A3C05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00</w:t>
            </w:r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C57BA7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3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DF361" w14:textId="19805716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</w:t>
            </w:r>
            <w:r w:rsidR="00C57BA7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,00</w:t>
            </w:r>
            <w:r w:rsidR="003A3F6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3A3F6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3A3F6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51ED7" w14:textId="7496FA11" w:rsidR="006E2BD3" w:rsidRPr="00DF6378" w:rsidRDefault="006E2BD3" w:rsidP="006E2BD3">
            <w:pPr>
              <w:pStyle w:val="TableParagraph"/>
              <w:spacing w:line="262" w:lineRule="exact"/>
              <w:ind w:left="366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2,05</w:t>
            </w:r>
            <w:r w:rsidR="0071119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3A3F62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</w:tbl>
    <w:p w14:paraId="123B11ED" w14:textId="77777777" w:rsidR="004912F4" w:rsidRPr="00DF6378" w:rsidRDefault="004912F4" w:rsidP="00596FCE">
      <w:pPr>
        <w:pStyle w:val="2"/>
        <w:spacing w:line="322" w:lineRule="exact"/>
        <w:ind w:left="113" w:right="119"/>
        <w:rPr>
          <w:rFonts w:eastAsia="Calibri" w:cs="Times New Roman"/>
          <w:kern w:val="2"/>
          <w:lang w:val="bg-BG"/>
        </w:rPr>
      </w:pPr>
    </w:p>
    <w:p w14:paraId="1912D3DC" w14:textId="45B824DF" w:rsidR="00F10FE2" w:rsidRPr="00F10FE2" w:rsidRDefault="00F10FE2" w:rsidP="00F10FE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lastRenderedPageBreak/>
        <w:t>§5.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Pr="00F10FE2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В 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Глава Втора, Раздел </w:t>
      </w:r>
      <w:r w:rsidRPr="00F10FE2">
        <w:rPr>
          <w:rFonts w:ascii="Times New Roman" w:hAnsi="Times New Roman" w:cs="Times New Roman"/>
          <w:color w:val="000000"/>
          <w:sz w:val="24"/>
          <w:szCs w:val="24"/>
        </w:rPr>
        <w:t>VII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>, чл.37, ал.1</w:t>
      </w:r>
      <w:r w:rsidR="00165AD1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и ал.2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се изменя</w:t>
      </w:r>
      <w:r w:rsidR="00165AD1">
        <w:rPr>
          <w:rFonts w:ascii="Times New Roman" w:hAnsi="Times New Roman" w:cs="Times New Roman"/>
          <w:color w:val="000000"/>
          <w:sz w:val="24"/>
          <w:szCs w:val="24"/>
          <w:lang w:val="bg-BG"/>
        </w:rPr>
        <w:t>т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така:</w:t>
      </w:r>
    </w:p>
    <w:p w14:paraId="456461A1" w14:textId="77777777" w:rsidR="00F10FE2" w:rsidRPr="00F10FE2" w:rsidRDefault="00F10FE2" w:rsidP="00F10FE2">
      <w:pPr>
        <w:pStyle w:val="Style1"/>
        <w:widowControl/>
        <w:spacing w:line="240" w:lineRule="exact"/>
        <w:jc w:val="both"/>
        <w:rPr>
          <w:rFonts w:ascii="Times New Roman" w:hAnsi="Times New Roman" w:cs="Times New Roman"/>
        </w:rPr>
      </w:pPr>
      <w:r w:rsidRPr="00F10FE2">
        <w:rPr>
          <w:rFonts w:ascii="Times New Roman" w:hAnsi="Times New Roman" w:cs="Times New Roman"/>
        </w:rPr>
        <w:t xml:space="preserve">ал.1 </w:t>
      </w:r>
      <w:r w:rsidRPr="00F10FE2">
        <w:rPr>
          <w:rFonts w:ascii="Times New Roman" w:hAnsi="Times New Roman" w:cs="Times New Roman"/>
          <w:i/>
          <w:iCs/>
        </w:rPr>
        <w:t xml:space="preserve">(изм. с Решение №80/04.08.2020 г. на ОбС-Белене, в сила от 23.08.2020 г.; изм. с Решение №…./…...2025 г.) </w:t>
      </w:r>
      <w:r w:rsidRPr="00F10FE2">
        <w:rPr>
          <w:rFonts w:ascii="Times New Roman" w:hAnsi="Times New Roman" w:cs="Times New Roman"/>
        </w:rPr>
        <w:t>За издаване на удостоверения за данъчни оценки се събират такси както следва:</w:t>
      </w:r>
    </w:p>
    <w:p w14:paraId="02566DE6" w14:textId="3F573BDF" w:rsidR="00F10FE2" w:rsidRPr="00F10FE2" w:rsidRDefault="00F10FE2" w:rsidP="00F10FE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15A8CEA" w14:textId="77777777" w:rsidR="00D05BA3" w:rsidRPr="00DF6378" w:rsidRDefault="00D05BA3" w:rsidP="00D05BA3">
      <w:pPr>
        <w:pStyle w:val="Style1"/>
        <w:widowControl/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1984"/>
      </w:tblGrid>
      <w:tr w:rsidR="00501C63" w:rsidRPr="00DF6378" w14:paraId="42713606" w14:textId="044F8AE1" w:rsidTr="00241891">
        <w:tc>
          <w:tcPr>
            <w:tcW w:w="2689" w:type="dxa"/>
          </w:tcPr>
          <w:p w14:paraId="35551367" w14:textId="77777777" w:rsidR="00501C63" w:rsidRPr="00DF6378" w:rsidRDefault="00501C63" w:rsidP="00B11470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4494CA12" w14:textId="77777777" w:rsidR="00501C63" w:rsidRPr="00DF6378" w:rsidRDefault="00501C63" w:rsidP="00B11470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04504099" w14:textId="77777777" w:rsidR="00501C63" w:rsidRPr="00DF6378" w:rsidRDefault="00501C63" w:rsidP="00B11470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DCC100" w14:textId="78558806" w:rsidR="00501C63" w:rsidRPr="00DF6378" w:rsidRDefault="00501C63" w:rsidP="00B11470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 физически лица</w:t>
            </w:r>
          </w:p>
        </w:tc>
        <w:tc>
          <w:tcPr>
            <w:tcW w:w="2268" w:type="dxa"/>
            <w:vAlign w:val="center"/>
          </w:tcPr>
          <w:p w14:paraId="5C817F60" w14:textId="439A48DC" w:rsidR="00501C63" w:rsidRPr="00501C63" w:rsidRDefault="00501C63" w:rsidP="009005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такси</w:t>
            </w:r>
          </w:p>
          <w:p w14:paraId="026D9EC9" w14:textId="67E8A86E" w:rsidR="00501C63" w:rsidRPr="00501C63" w:rsidRDefault="00501C63" w:rsidP="009005A3">
            <w:pPr>
              <w:pStyle w:val="Style1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лева</w:t>
            </w:r>
          </w:p>
        </w:tc>
        <w:tc>
          <w:tcPr>
            <w:tcW w:w="1984" w:type="dxa"/>
            <w:vAlign w:val="center"/>
          </w:tcPr>
          <w:p w14:paraId="167047A9" w14:textId="7FC38276" w:rsidR="00501C63" w:rsidRPr="00501C63" w:rsidRDefault="00501C63" w:rsidP="009005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такси</w:t>
            </w:r>
          </w:p>
          <w:p w14:paraId="677F993F" w14:textId="0FB4DB65" w:rsidR="00501C63" w:rsidRPr="00501C63" w:rsidRDefault="00501C63" w:rsidP="009005A3">
            <w:pPr>
              <w:pStyle w:val="Style1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 евро</w:t>
            </w:r>
          </w:p>
        </w:tc>
      </w:tr>
      <w:tr w:rsidR="00501C63" w:rsidRPr="00DF6378" w14:paraId="0793C0A5" w14:textId="724E4FF3" w:rsidTr="00241891">
        <w:trPr>
          <w:trHeight w:val="439"/>
        </w:trPr>
        <w:tc>
          <w:tcPr>
            <w:tcW w:w="2689" w:type="dxa"/>
          </w:tcPr>
          <w:p w14:paraId="7B8887F4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25615" w14:textId="7A3FC57F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Обикновена</w:t>
            </w:r>
          </w:p>
        </w:tc>
        <w:tc>
          <w:tcPr>
            <w:tcW w:w="2268" w:type="dxa"/>
          </w:tcPr>
          <w:p w14:paraId="2B82E0FF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FAFB0" w14:textId="488EDB61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10.00 лв./бр.</w:t>
            </w:r>
          </w:p>
        </w:tc>
        <w:tc>
          <w:tcPr>
            <w:tcW w:w="1984" w:type="dxa"/>
          </w:tcPr>
          <w:p w14:paraId="0EB3DE57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0D04A" w14:textId="02CE0890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5,11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2E7E72A3" w14:textId="4F95AC59" w:rsidTr="00241891">
        <w:trPr>
          <w:trHeight w:val="417"/>
        </w:trPr>
        <w:tc>
          <w:tcPr>
            <w:tcW w:w="2689" w:type="dxa"/>
          </w:tcPr>
          <w:p w14:paraId="6471A291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22BEB" w14:textId="302A5E55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Бърза</w:t>
            </w:r>
          </w:p>
        </w:tc>
        <w:tc>
          <w:tcPr>
            <w:tcW w:w="2268" w:type="dxa"/>
          </w:tcPr>
          <w:p w14:paraId="7ED6E933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6EF13" w14:textId="4025A27A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15.00 лв./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</w:p>
        </w:tc>
        <w:tc>
          <w:tcPr>
            <w:tcW w:w="1984" w:type="dxa"/>
          </w:tcPr>
          <w:p w14:paraId="47309901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6029B" w14:textId="17153880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7,67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49F869B9" w14:textId="2836BA26" w:rsidTr="00241891">
        <w:trPr>
          <w:trHeight w:val="467"/>
        </w:trPr>
        <w:tc>
          <w:tcPr>
            <w:tcW w:w="2689" w:type="dxa"/>
          </w:tcPr>
          <w:p w14:paraId="41CD3836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09CAC" w14:textId="212FCCB6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Експресна </w:t>
            </w:r>
          </w:p>
        </w:tc>
        <w:tc>
          <w:tcPr>
            <w:tcW w:w="2268" w:type="dxa"/>
          </w:tcPr>
          <w:p w14:paraId="769E49D1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8649A" w14:textId="76DC25AD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20.00 лв./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</w:p>
        </w:tc>
        <w:tc>
          <w:tcPr>
            <w:tcW w:w="1984" w:type="dxa"/>
          </w:tcPr>
          <w:p w14:paraId="626099C9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1E6B32" w14:textId="640F6779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10,22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28FA4A79" w14:textId="6E83DA81" w:rsidTr="00241891">
        <w:trPr>
          <w:trHeight w:val="1199"/>
        </w:trPr>
        <w:tc>
          <w:tcPr>
            <w:tcW w:w="2689" w:type="dxa"/>
          </w:tcPr>
          <w:p w14:paraId="02384E8C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9FCA8C2" w14:textId="2FE513E0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 юридически лица и еднолични търговци</w:t>
            </w:r>
          </w:p>
        </w:tc>
        <w:tc>
          <w:tcPr>
            <w:tcW w:w="2268" w:type="dxa"/>
          </w:tcPr>
          <w:p w14:paraId="3DF9889A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DA1B2B8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01C63" w:rsidRPr="00DF6378" w14:paraId="59F92E13" w14:textId="02CDEC6B" w:rsidTr="00241891">
        <w:trPr>
          <w:trHeight w:val="582"/>
        </w:trPr>
        <w:tc>
          <w:tcPr>
            <w:tcW w:w="2689" w:type="dxa"/>
          </w:tcPr>
          <w:p w14:paraId="6D72D23E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7C539" w14:textId="609C764A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Обикновена</w:t>
            </w:r>
          </w:p>
        </w:tc>
        <w:tc>
          <w:tcPr>
            <w:tcW w:w="2268" w:type="dxa"/>
          </w:tcPr>
          <w:p w14:paraId="5045329C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DA1E8" w14:textId="3F318210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18.00 лв./бр.</w:t>
            </w:r>
          </w:p>
        </w:tc>
        <w:tc>
          <w:tcPr>
            <w:tcW w:w="1984" w:type="dxa"/>
          </w:tcPr>
          <w:p w14:paraId="193DA33D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06BF3" w14:textId="2273B923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9,20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36F1C45D" w14:textId="04A7FF2D" w:rsidTr="00241891">
        <w:trPr>
          <w:trHeight w:val="419"/>
        </w:trPr>
        <w:tc>
          <w:tcPr>
            <w:tcW w:w="2689" w:type="dxa"/>
          </w:tcPr>
          <w:p w14:paraId="6219653D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698537" w14:textId="0E3D5603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Бърза</w:t>
            </w:r>
          </w:p>
        </w:tc>
        <w:tc>
          <w:tcPr>
            <w:tcW w:w="2268" w:type="dxa"/>
          </w:tcPr>
          <w:p w14:paraId="72DFD84D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33E81" w14:textId="2B7FD18F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24.00 лв./бр.</w:t>
            </w:r>
          </w:p>
        </w:tc>
        <w:tc>
          <w:tcPr>
            <w:tcW w:w="1984" w:type="dxa"/>
          </w:tcPr>
          <w:p w14:paraId="15645358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FB914A" w14:textId="57686D0F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12,27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7532D582" w14:textId="46EA14C5" w:rsidTr="00241891">
        <w:trPr>
          <w:trHeight w:val="553"/>
        </w:trPr>
        <w:tc>
          <w:tcPr>
            <w:tcW w:w="2689" w:type="dxa"/>
          </w:tcPr>
          <w:p w14:paraId="70327F14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06F408" w14:textId="2F01B96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Експресна </w:t>
            </w:r>
          </w:p>
        </w:tc>
        <w:tc>
          <w:tcPr>
            <w:tcW w:w="2268" w:type="dxa"/>
          </w:tcPr>
          <w:p w14:paraId="218995F0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BDDA5" w14:textId="3EF69A6F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30.00 лв./бр.</w:t>
            </w:r>
          </w:p>
        </w:tc>
        <w:tc>
          <w:tcPr>
            <w:tcW w:w="1984" w:type="dxa"/>
          </w:tcPr>
          <w:p w14:paraId="1FE90A60" w14:textId="77777777" w:rsidR="00501C63" w:rsidRPr="00DF6378" w:rsidRDefault="00501C63" w:rsidP="00CA1DA2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EC79C" w14:textId="7D70BC42" w:rsidR="00501C63" w:rsidRPr="00DF6378" w:rsidRDefault="00501C63" w:rsidP="00BB51F5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15,34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</w:tbl>
    <w:p w14:paraId="32C3694B" w14:textId="6C3196BD" w:rsidR="004912F4" w:rsidRPr="00DF6378" w:rsidRDefault="004912F4" w:rsidP="004912F4">
      <w:pPr>
        <w:pStyle w:val="2"/>
        <w:spacing w:line="322" w:lineRule="exact"/>
        <w:ind w:left="113" w:right="119"/>
        <w:rPr>
          <w:rFonts w:eastAsia="Calibri" w:cs="Times New Roman"/>
          <w:kern w:val="2"/>
          <w:lang w:val="bg-BG"/>
        </w:rPr>
      </w:pPr>
    </w:p>
    <w:p w14:paraId="665EC7CE" w14:textId="3664E949" w:rsidR="00165AD1" w:rsidRPr="00165AD1" w:rsidRDefault="00165AD1" w:rsidP="00165AD1">
      <w:pPr>
        <w:pStyle w:val="Style1"/>
        <w:widowControl/>
        <w:spacing w:line="240" w:lineRule="exact"/>
        <w:jc w:val="both"/>
        <w:rPr>
          <w:rFonts w:ascii="Times New Roman" w:hAnsi="Times New Roman" w:cs="Times New Roman"/>
        </w:rPr>
      </w:pPr>
      <w:r w:rsidRPr="00F10FE2">
        <w:rPr>
          <w:rFonts w:ascii="Times New Roman" w:hAnsi="Times New Roman" w:cs="Times New Roman"/>
        </w:rPr>
        <w:t>ал.</w:t>
      </w:r>
      <w:r>
        <w:rPr>
          <w:rFonts w:ascii="Times New Roman" w:hAnsi="Times New Roman" w:cs="Times New Roman"/>
        </w:rPr>
        <w:t>2</w:t>
      </w:r>
      <w:r w:rsidRPr="00F10FE2">
        <w:rPr>
          <w:rFonts w:ascii="Times New Roman" w:hAnsi="Times New Roman" w:cs="Times New Roman"/>
        </w:rPr>
        <w:t xml:space="preserve"> </w:t>
      </w:r>
      <w:r w:rsidRPr="00F10FE2">
        <w:rPr>
          <w:rFonts w:ascii="Times New Roman" w:hAnsi="Times New Roman" w:cs="Times New Roman"/>
          <w:i/>
          <w:iCs/>
        </w:rPr>
        <w:t xml:space="preserve">(изм. с </w:t>
      </w:r>
      <w:r w:rsidRPr="00165AD1">
        <w:rPr>
          <w:rFonts w:ascii="Times New Roman" w:hAnsi="Times New Roman" w:cs="Times New Roman"/>
          <w:i/>
          <w:iCs/>
        </w:rPr>
        <w:t xml:space="preserve">Решение №80/04.08.2020 г. на ОбС-Белене, в сила от 23.08.2020 г.; изм. с Решение №…./…...2025 г.) </w:t>
      </w:r>
      <w:r w:rsidRPr="00165AD1">
        <w:rPr>
          <w:rFonts w:ascii="Times New Roman" w:hAnsi="Times New Roman" w:cs="Times New Roman"/>
        </w:rPr>
        <w:t>За издаване на дубликати на квитанции за платени данъци, служебни бележки, удостоверения за декларирани данни и др. се събират  такси</w:t>
      </w:r>
      <w:r>
        <w:rPr>
          <w:rFonts w:ascii="Times New Roman" w:hAnsi="Times New Roman" w:cs="Times New Roman"/>
        </w:rPr>
        <w:t>,</w:t>
      </w:r>
      <w:r w:rsidRPr="00165AD1">
        <w:rPr>
          <w:rFonts w:ascii="Times New Roman" w:hAnsi="Times New Roman" w:cs="Times New Roman"/>
        </w:rPr>
        <w:t xml:space="preserve"> както следва:</w:t>
      </w:r>
    </w:p>
    <w:p w14:paraId="4570CFAA" w14:textId="2CBD2D17" w:rsidR="00D05BA3" w:rsidRPr="00DF6378" w:rsidRDefault="00D05BA3" w:rsidP="004912F4">
      <w:pPr>
        <w:pStyle w:val="2"/>
        <w:spacing w:line="322" w:lineRule="exact"/>
        <w:ind w:left="113" w:right="119"/>
        <w:rPr>
          <w:rFonts w:eastAsia="Calibri" w:cs="Times New Roman"/>
          <w:kern w:val="2"/>
          <w:lang w:val="bg-BG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12"/>
        <w:gridCol w:w="2348"/>
        <w:gridCol w:w="2114"/>
      </w:tblGrid>
      <w:tr w:rsidR="00501C63" w:rsidRPr="00DF6378" w14:paraId="4116A6C7" w14:textId="0FDE0231" w:rsidTr="00402DF5">
        <w:tc>
          <w:tcPr>
            <w:tcW w:w="2612" w:type="dxa"/>
          </w:tcPr>
          <w:p w14:paraId="68D3D043" w14:textId="77777777" w:rsidR="00501C63" w:rsidRPr="00DF6378" w:rsidRDefault="00501C63" w:rsidP="004E24C4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2182656" w14:textId="77777777" w:rsidR="00501C63" w:rsidRPr="00DF6378" w:rsidRDefault="00501C63" w:rsidP="004E24C4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3763E43" w14:textId="1761E844" w:rsidR="00501C63" w:rsidRPr="00DF6378" w:rsidRDefault="00501C63" w:rsidP="004E24C4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За физически лица</w:t>
            </w:r>
          </w:p>
        </w:tc>
        <w:tc>
          <w:tcPr>
            <w:tcW w:w="2348" w:type="dxa"/>
            <w:vAlign w:val="center"/>
          </w:tcPr>
          <w:p w14:paraId="65023DC2" w14:textId="2908D0E9" w:rsidR="00501C63" w:rsidRPr="00501C63" w:rsidRDefault="00501C63" w:rsidP="004E24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такси</w:t>
            </w:r>
          </w:p>
          <w:p w14:paraId="6F4EE791" w14:textId="390BCEC4" w:rsidR="00501C63" w:rsidRPr="00501C63" w:rsidRDefault="00501C63" w:rsidP="004E24C4">
            <w:pPr>
              <w:pStyle w:val="Style1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лева</w:t>
            </w:r>
          </w:p>
        </w:tc>
        <w:tc>
          <w:tcPr>
            <w:tcW w:w="2114" w:type="dxa"/>
            <w:vAlign w:val="center"/>
          </w:tcPr>
          <w:p w14:paraId="056C2FF6" w14:textId="000D8041" w:rsidR="00501C63" w:rsidRPr="00501C63" w:rsidRDefault="00501C63" w:rsidP="004E24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такси</w:t>
            </w:r>
          </w:p>
          <w:p w14:paraId="5306C37A" w14:textId="2B5A2E15" w:rsidR="00501C63" w:rsidRPr="00501C63" w:rsidRDefault="00501C63" w:rsidP="004E24C4">
            <w:pPr>
              <w:pStyle w:val="Style1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 евро</w:t>
            </w:r>
          </w:p>
        </w:tc>
      </w:tr>
      <w:tr w:rsidR="00501C63" w:rsidRPr="00DF6378" w14:paraId="7805AB17" w14:textId="45860992" w:rsidTr="001B055A">
        <w:trPr>
          <w:trHeight w:val="515"/>
        </w:trPr>
        <w:tc>
          <w:tcPr>
            <w:tcW w:w="2612" w:type="dxa"/>
          </w:tcPr>
          <w:p w14:paraId="78565857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8F8F0" w14:textId="5257409B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Обикновена</w:t>
            </w:r>
          </w:p>
        </w:tc>
        <w:tc>
          <w:tcPr>
            <w:tcW w:w="2348" w:type="dxa"/>
          </w:tcPr>
          <w:p w14:paraId="481FA2EC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836D52" w14:textId="3EF7EBD8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4.00 лв./бр.</w:t>
            </w:r>
          </w:p>
        </w:tc>
        <w:tc>
          <w:tcPr>
            <w:tcW w:w="2114" w:type="dxa"/>
          </w:tcPr>
          <w:p w14:paraId="35DEE6CF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9EF3F" w14:textId="5CA112DA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2,05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598338CB" w14:textId="5DCC091E" w:rsidTr="001B055A">
        <w:trPr>
          <w:trHeight w:val="551"/>
        </w:trPr>
        <w:tc>
          <w:tcPr>
            <w:tcW w:w="2612" w:type="dxa"/>
          </w:tcPr>
          <w:p w14:paraId="4DE8863A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819C6D" w14:textId="36A4088B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Бърза </w:t>
            </w:r>
          </w:p>
        </w:tc>
        <w:tc>
          <w:tcPr>
            <w:tcW w:w="2348" w:type="dxa"/>
          </w:tcPr>
          <w:p w14:paraId="1F5A088D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9634D" w14:textId="7F55F30C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6.00 лв./бр.</w:t>
            </w:r>
          </w:p>
        </w:tc>
        <w:tc>
          <w:tcPr>
            <w:tcW w:w="2114" w:type="dxa"/>
          </w:tcPr>
          <w:p w14:paraId="68031072" w14:textId="77777777" w:rsidR="00501C63" w:rsidRPr="00DF6378" w:rsidRDefault="00501C63" w:rsidP="00EE6B18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6BDCE" w14:textId="39C771BF" w:rsidR="00501C63" w:rsidRPr="00DF6378" w:rsidRDefault="00501C63" w:rsidP="00EE6B18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3,07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0EDD30FD" w14:textId="072C75FC" w:rsidTr="001B055A">
        <w:trPr>
          <w:trHeight w:val="545"/>
        </w:trPr>
        <w:tc>
          <w:tcPr>
            <w:tcW w:w="2612" w:type="dxa"/>
          </w:tcPr>
          <w:p w14:paraId="23B9FC9A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6A9F3" w14:textId="398E50AE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Експресна</w:t>
            </w:r>
          </w:p>
        </w:tc>
        <w:tc>
          <w:tcPr>
            <w:tcW w:w="2348" w:type="dxa"/>
          </w:tcPr>
          <w:p w14:paraId="0AE530B8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CA459B" w14:textId="6F3CCF2F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8.00 лв./бр.</w:t>
            </w:r>
          </w:p>
        </w:tc>
        <w:tc>
          <w:tcPr>
            <w:tcW w:w="2114" w:type="dxa"/>
          </w:tcPr>
          <w:p w14:paraId="624A27D3" w14:textId="77777777" w:rsidR="00501C63" w:rsidRPr="00DF6378" w:rsidRDefault="00501C63" w:rsidP="009669F0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6F89F" w14:textId="23C2F9A4" w:rsidR="00501C63" w:rsidRPr="00DF6378" w:rsidRDefault="00501C63" w:rsidP="009669F0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4,09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1F23293A" w14:textId="396CCED1" w:rsidTr="00E95BC2">
        <w:trPr>
          <w:trHeight w:val="992"/>
        </w:trPr>
        <w:tc>
          <w:tcPr>
            <w:tcW w:w="2612" w:type="dxa"/>
          </w:tcPr>
          <w:p w14:paraId="56AD201E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 юридически лица и еднолични търговци</w:t>
            </w:r>
          </w:p>
        </w:tc>
        <w:tc>
          <w:tcPr>
            <w:tcW w:w="2348" w:type="dxa"/>
          </w:tcPr>
          <w:p w14:paraId="43368F45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</w:tcPr>
          <w:p w14:paraId="1E4706B6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DF6378" w14:paraId="3712B24E" w14:textId="25D94557" w:rsidTr="001B055A">
        <w:trPr>
          <w:trHeight w:val="549"/>
        </w:trPr>
        <w:tc>
          <w:tcPr>
            <w:tcW w:w="2612" w:type="dxa"/>
          </w:tcPr>
          <w:p w14:paraId="46CEADD2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163C6" w14:textId="29E4BA60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Обикновена</w:t>
            </w:r>
          </w:p>
        </w:tc>
        <w:tc>
          <w:tcPr>
            <w:tcW w:w="2348" w:type="dxa"/>
          </w:tcPr>
          <w:p w14:paraId="4F4A1B51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C6D87" w14:textId="691B16E4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8.00 лв./бр.</w:t>
            </w:r>
          </w:p>
        </w:tc>
        <w:tc>
          <w:tcPr>
            <w:tcW w:w="2114" w:type="dxa"/>
          </w:tcPr>
          <w:p w14:paraId="398840F6" w14:textId="77777777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5F08D" w14:textId="755E53C8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4,09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7EDBD50C" w14:textId="652A11CF" w:rsidTr="001B055A">
        <w:trPr>
          <w:trHeight w:val="543"/>
        </w:trPr>
        <w:tc>
          <w:tcPr>
            <w:tcW w:w="2612" w:type="dxa"/>
          </w:tcPr>
          <w:p w14:paraId="325F5AE7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F2124" w14:textId="7D549EDC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Бърза</w:t>
            </w:r>
          </w:p>
        </w:tc>
        <w:tc>
          <w:tcPr>
            <w:tcW w:w="2348" w:type="dxa"/>
          </w:tcPr>
          <w:p w14:paraId="2069F14E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FACFB" w14:textId="085E302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10.00 лв./бр.</w:t>
            </w:r>
          </w:p>
        </w:tc>
        <w:tc>
          <w:tcPr>
            <w:tcW w:w="2114" w:type="dxa"/>
          </w:tcPr>
          <w:p w14:paraId="126986EA" w14:textId="77777777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A2212" w14:textId="1755B6C6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5,11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  <w:tr w:rsidR="00501C63" w:rsidRPr="00DF6378" w14:paraId="25A970EE" w14:textId="2BF9C749" w:rsidTr="001B055A">
        <w:trPr>
          <w:trHeight w:val="421"/>
        </w:trPr>
        <w:tc>
          <w:tcPr>
            <w:tcW w:w="2612" w:type="dxa"/>
          </w:tcPr>
          <w:p w14:paraId="507C1609" w14:textId="77777777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93295" w14:textId="59453E83" w:rsidR="00501C63" w:rsidRPr="00DF6378" w:rsidRDefault="00501C63" w:rsidP="00B12721">
            <w:pPr>
              <w:pStyle w:val="Style1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Експресна</w:t>
            </w:r>
          </w:p>
        </w:tc>
        <w:tc>
          <w:tcPr>
            <w:tcW w:w="2348" w:type="dxa"/>
          </w:tcPr>
          <w:p w14:paraId="3293A6AA" w14:textId="77777777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10195B" w14:textId="1A39B2F8" w:rsidR="00501C63" w:rsidRPr="00DF6378" w:rsidRDefault="00501C63" w:rsidP="001B055A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15.00 лв./бр.</w:t>
            </w:r>
          </w:p>
        </w:tc>
        <w:tc>
          <w:tcPr>
            <w:tcW w:w="2114" w:type="dxa"/>
          </w:tcPr>
          <w:p w14:paraId="674A6928" w14:textId="77777777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EFE95" w14:textId="019244D0" w:rsidR="00501C63" w:rsidRPr="00DF6378" w:rsidRDefault="00501C63" w:rsidP="008D2109">
            <w:pPr>
              <w:pStyle w:val="Style1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7,67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€/бр.</w:t>
            </w:r>
          </w:p>
        </w:tc>
      </w:tr>
    </w:tbl>
    <w:p w14:paraId="10D6986D" w14:textId="77777777" w:rsidR="00D05BA3" w:rsidRPr="00DF6378" w:rsidRDefault="00D05BA3" w:rsidP="004912F4">
      <w:pPr>
        <w:pStyle w:val="2"/>
        <w:spacing w:line="322" w:lineRule="exact"/>
        <w:ind w:left="113" w:right="119"/>
        <w:rPr>
          <w:rFonts w:eastAsia="Calibri" w:cs="Times New Roman"/>
          <w:kern w:val="2"/>
          <w:lang w:val="bg-BG"/>
        </w:rPr>
      </w:pPr>
    </w:p>
    <w:p w14:paraId="13A8FE7B" w14:textId="36B142CC" w:rsidR="005C2025" w:rsidRPr="00F10FE2" w:rsidRDefault="005C2025" w:rsidP="005C202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51560765"/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§6.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Pr="00F10FE2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В 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Глава Втора, Раздел </w:t>
      </w:r>
      <w:r w:rsidRPr="00F10FE2">
        <w:rPr>
          <w:rFonts w:ascii="Times New Roman" w:hAnsi="Times New Roman" w:cs="Times New Roman"/>
          <w:color w:val="000000"/>
          <w:sz w:val="24"/>
          <w:szCs w:val="24"/>
        </w:rPr>
        <w:t>VII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>, чл.3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8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се изменя така:</w:t>
      </w:r>
    </w:p>
    <w:p w14:paraId="6A4C422B" w14:textId="7919627D" w:rsidR="008366BD" w:rsidRPr="00DF6378" w:rsidRDefault="005C2025" w:rsidP="005C2025">
      <w:pPr>
        <w:pStyle w:val="Style1"/>
        <w:widowControl/>
        <w:spacing w:line="240" w:lineRule="exact"/>
        <w:jc w:val="both"/>
        <w:rPr>
          <w:rFonts w:cs="Times New Roman"/>
          <w:spacing w:val="-1"/>
        </w:rPr>
      </w:pPr>
      <w:r>
        <w:rPr>
          <w:rFonts w:ascii="Times New Roman" w:hAnsi="Times New Roman" w:cs="Times New Roman"/>
        </w:rPr>
        <w:lastRenderedPageBreak/>
        <w:t>ч</w:t>
      </w:r>
      <w:r w:rsidRPr="00F10FE2">
        <w:rPr>
          <w:rFonts w:ascii="Times New Roman" w:hAnsi="Times New Roman" w:cs="Times New Roman"/>
        </w:rPr>
        <w:t>л.</w:t>
      </w:r>
      <w:r>
        <w:rPr>
          <w:rFonts w:ascii="Times New Roman" w:hAnsi="Times New Roman" w:cs="Times New Roman"/>
        </w:rPr>
        <w:t>38</w:t>
      </w:r>
      <w:r w:rsidRPr="00F10FE2">
        <w:rPr>
          <w:rFonts w:ascii="Times New Roman" w:hAnsi="Times New Roman" w:cs="Times New Roman"/>
        </w:rPr>
        <w:t xml:space="preserve"> </w:t>
      </w:r>
      <w:r w:rsidRPr="00F10FE2">
        <w:rPr>
          <w:rFonts w:ascii="Times New Roman" w:hAnsi="Times New Roman" w:cs="Times New Roman"/>
          <w:i/>
          <w:iCs/>
        </w:rPr>
        <w:t xml:space="preserve">(изм. с Решение №…./…...2025 г.) </w:t>
      </w:r>
      <w:r w:rsidRPr="005C2025">
        <w:rPr>
          <w:rFonts w:ascii="Times New Roman" w:hAnsi="Times New Roman" w:cs="Times New Roman"/>
        </w:rPr>
        <w:t>По производства за настаняване под наем, продажби, замени или учредяване на вещни права върху общински имоти се заплаща такса в размер</w:t>
      </w:r>
      <w:r>
        <w:rPr>
          <w:rFonts w:ascii="Times New Roman" w:hAnsi="Times New Roman" w:cs="Times New Roman"/>
        </w:rPr>
        <w:t>, както следва:</w:t>
      </w:r>
    </w:p>
    <w:p w14:paraId="380B6E30" w14:textId="77777777" w:rsidR="008366BD" w:rsidRPr="00DF6378" w:rsidRDefault="008366BD" w:rsidP="008366BD">
      <w:pPr>
        <w:pStyle w:val="a3"/>
        <w:ind w:left="396" w:right="751" w:firstLine="290"/>
        <w:rPr>
          <w:rFonts w:cs="Times New Roman"/>
          <w:spacing w:val="-6"/>
          <w:lang w:val="bg-BG"/>
        </w:rPr>
      </w:pPr>
    </w:p>
    <w:tbl>
      <w:tblPr>
        <w:tblStyle w:val="TableNormal1"/>
        <w:tblW w:w="0" w:type="auto"/>
        <w:tblInd w:w="194" w:type="dxa"/>
        <w:tblLayout w:type="fixed"/>
        <w:tblLook w:val="01E0" w:firstRow="1" w:lastRow="1" w:firstColumn="1" w:lastColumn="1" w:noHBand="0" w:noVBand="0"/>
      </w:tblPr>
      <w:tblGrid>
        <w:gridCol w:w="3785"/>
        <w:gridCol w:w="1701"/>
        <w:gridCol w:w="1681"/>
      </w:tblGrid>
      <w:tr w:rsidR="00501C63" w:rsidRPr="00DF6378" w14:paraId="78862FF4" w14:textId="77777777" w:rsidTr="009005A3">
        <w:trPr>
          <w:trHeight w:hRule="exact" w:val="1859"/>
        </w:trPr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F0566" w14:textId="77777777" w:rsidR="00501C63" w:rsidRPr="00DF6378" w:rsidRDefault="00501C63" w:rsidP="009005A3">
            <w:pPr>
              <w:pStyle w:val="TableParagraph"/>
              <w:spacing w:line="262" w:lineRule="exact"/>
              <w:ind w:left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28773" w14:textId="796281BB" w:rsidR="00501C63" w:rsidRPr="00501C63" w:rsidRDefault="00501C63" w:rsidP="009005A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такси</w:t>
            </w:r>
          </w:p>
          <w:p w14:paraId="1327B89C" w14:textId="65550ECA" w:rsidR="00501C63" w:rsidRPr="00501C63" w:rsidRDefault="00501C63" w:rsidP="009005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лева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125DE2" w14:textId="21D0DDA9" w:rsidR="00501C63" w:rsidRPr="00501C63" w:rsidRDefault="00501C63" w:rsidP="009005A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такси</w:t>
            </w:r>
          </w:p>
          <w:p w14:paraId="75E1F523" w14:textId="73B27DA1" w:rsidR="00501C63" w:rsidRPr="00501C63" w:rsidRDefault="00501C63" w:rsidP="009005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501C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 евро</w:t>
            </w:r>
          </w:p>
        </w:tc>
      </w:tr>
      <w:tr w:rsidR="00501C63" w:rsidRPr="00DF6378" w14:paraId="78C8096E" w14:textId="77777777" w:rsidTr="00254F9C">
        <w:trPr>
          <w:trHeight w:hRule="exact" w:val="288"/>
        </w:trPr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AA7BD" w14:textId="77777777" w:rsidR="00501C63" w:rsidRPr="00DF6378" w:rsidRDefault="00501C63" w:rsidP="00690F36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жилищни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имоти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E0BA7" w14:textId="0F904403" w:rsidR="00501C63" w:rsidRPr="00DF6378" w:rsidRDefault="00501C63" w:rsidP="006F68CD">
            <w:pPr>
              <w:pStyle w:val="TableParagraph"/>
              <w:spacing w:line="262" w:lineRule="exact"/>
              <w:ind w:left="95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5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1E340" w14:textId="0D30EEB9" w:rsidR="00501C63" w:rsidRPr="00DF6378" w:rsidRDefault="00501C63" w:rsidP="006F68CD">
            <w:pPr>
              <w:pStyle w:val="TableParagraph"/>
              <w:spacing w:line="262" w:lineRule="exact"/>
              <w:ind w:left="95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2,56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501C63" w:rsidRPr="00DF6378" w14:paraId="708F53F0" w14:textId="77777777" w:rsidTr="00254F9C">
        <w:trPr>
          <w:trHeight w:hRule="exact" w:val="374"/>
        </w:trPr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EB27B" w14:textId="77777777" w:rsidR="00501C63" w:rsidRPr="00DF6378" w:rsidRDefault="00501C63" w:rsidP="00690F36">
            <w:pPr>
              <w:pStyle w:val="TableParagraph"/>
              <w:spacing w:line="262" w:lineRule="exact"/>
              <w:ind w:lef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нежилищни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имоти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060626" w14:textId="5F1C3F07" w:rsidR="00501C63" w:rsidRPr="00DF6378" w:rsidRDefault="00501C63" w:rsidP="006F68CD">
            <w:pPr>
              <w:pStyle w:val="TableParagraph"/>
              <w:spacing w:line="262" w:lineRule="exact"/>
              <w:ind w:left="95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8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6D391" w14:textId="46386F1F" w:rsidR="00501C63" w:rsidRPr="00DF6378" w:rsidRDefault="00501C63" w:rsidP="006F68CD">
            <w:pPr>
              <w:pStyle w:val="TableParagraph"/>
              <w:spacing w:line="262" w:lineRule="exact"/>
              <w:ind w:left="95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4,09 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14:paraId="45941E77" w14:textId="77777777" w:rsidR="008366BD" w:rsidRPr="00DF6378" w:rsidRDefault="008366BD" w:rsidP="008366BD">
      <w:pPr>
        <w:spacing w:before="11" w:line="160" w:lineRule="exact"/>
        <w:rPr>
          <w:rFonts w:ascii="Times New Roman" w:hAnsi="Times New Roman" w:cs="Times New Roman"/>
          <w:sz w:val="28"/>
          <w:szCs w:val="28"/>
        </w:rPr>
      </w:pPr>
    </w:p>
    <w:p w14:paraId="6483FD86" w14:textId="4189B334" w:rsidR="00A27454" w:rsidRPr="00F10FE2" w:rsidRDefault="00A27454" w:rsidP="00A2745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Чл.___39.___(отменен__с__Решение__№80/04"/>
      <w:bookmarkStart w:id="5" w:name="Чл.52._(изм._с_Решение_№80/04.08.2020_г."/>
      <w:bookmarkEnd w:id="4"/>
      <w:bookmarkEnd w:id="5"/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§7.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Pr="00F10FE2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В 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Глава Втора, Раздел </w:t>
      </w:r>
      <w:r w:rsidRPr="00F10FE2">
        <w:rPr>
          <w:rFonts w:ascii="Times New Roman" w:hAnsi="Times New Roman" w:cs="Times New Roman"/>
          <w:color w:val="000000"/>
          <w:sz w:val="24"/>
          <w:szCs w:val="24"/>
        </w:rPr>
        <w:t>VII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>, чл.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43, ал.1, т.1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се изменя така:</w:t>
      </w:r>
    </w:p>
    <w:p w14:paraId="4070A405" w14:textId="7F1F5C59" w:rsidR="00BF2B6B" w:rsidRPr="00BF2B6B" w:rsidRDefault="00A27454" w:rsidP="00BF2B6B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F2B6B">
        <w:rPr>
          <w:rFonts w:ascii="Times New Roman" w:hAnsi="Times New Roman" w:cs="Times New Roman"/>
          <w:sz w:val="24"/>
          <w:szCs w:val="24"/>
        </w:rPr>
        <w:t>т.1</w:t>
      </w:r>
      <w:r w:rsidRPr="00BF2B6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2B6B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BF2B6B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BF2B6B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BF2B6B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BF2B6B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Pr="00BF2B6B">
        <w:rPr>
          <w:rFonts w:ascii="Times New Roman" w:hAnsi="Times New Roman" w:cs="Times New Roman"/>
          <w:i/>
          <w:iCs/>
          <w:sz w:val="24"/>
          <w:szCs w:val="24"/>
          <w:lang w:val="bg-BG"/>
        </w:rPr>
        <w:t>…./…..</w:t>
      </w:r>
      <w:r w:rsidRPr="00BF2B6B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Pr="00BF2B6B">
        <w:rPr>
          <w:rFonts w:ascii="Times New Roman" w:hAnsi="Times New Roman" w:cs="Times New Roman"/>
          <w:i/>
          <w:iCs/>
          <w:sz w:val="24"/>
          <w:szCs w:val="24"/>
          <w:lang w:val="bg-BG"/>
        </w:rPr>
        <w:t>5</w:t>
      </w:r>
      <w:r w:rsidRPr="00BF2B6B">
        <w:rPr>
          <w:rFonts w:ascii="Times New Roman" w:hAnsi="Times New Roman" w:cs="Times New Roman"/>
          <w:i/>
          <w:iCs/>
          <w:sz w:val="24"/>
          <w:szCs w:val="24"/>
        </w:rPr>
        <w:t xml:space="preserve"> г.) </w:t>
      </w:r>
      <w:r w:rsidR="00BF2B6B" w:rsidRPr="00BF2B6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до 15 години – </w:t>
      </w:r>
      <w:r w:rsidR="00BF2B6B" w:rsidRPr="00BF2B6B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30 лв./15,34 </w:t>
      </w:r>
      <w:r w:rsidR="00BF2B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bg-BG"/>
        </w:rPr>
        <w:t>евро.</w:t>
      </w:r>
    </w:p>
    <w:p w14:paraId="11D62BA1" w14:textId="3C511AED" w:rsidR="00AA4E46" w:rsidRPr="00DF6378" w:rsidRDefault="00AA4E46" w:rsidP="00BF2B6B">
      <w:pPr>
        <w:pStyle w:val="Style1"/>
        <w:widowControl/>
        <w:spacing w:line="240" w:lineRule="exact"/>
        <w:jc w:val="both"/>
        <w:rPr>
          <w:rFonts w:ascii="Times New Roman" w:hAnsi="Times New Roman" w:cs="Times New Roman"/>
          <w:b/>
          <w:color w:val="FF0000"/>
          <w:spacing w:val="-1"/>
          <w:sz w:val="28"/>
          <w:szCs w:val="28"/>
          <w:highlight w:val="yellow"/>
        </w:rPr>
      </w:pPr>
    </w:p>
    <w:p w14:paraId="54E20D65" w14:textId="6BEABBBA" w:rsidR="00170891" w:rsidRPr="00F10FE2" w:rsidRDefault="00170891" w:rsidP="0017089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§8.</w:t>
      </w:r>
      <w:r w:rsidRPr="005303EC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Pr="00F10FE2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В 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Глава Втора, Раздел </w:t>
      </w:r>
      <w:r>
        <w:rPr>
          <w:rFonts w:ascii="Times New Roman" w:hAnsi="Times New Roman" w:cs="Times New Roman"/>
          <w:color w:val="000000"/>
          <w:sz w:val="24"/>
          <w:szCs w:val="24"/>
        </w:rPr>
        <w:t>IX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>, чл.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45, ал.1 </w:t>
      </w:r>
      <w:r w:rsidRPr="00F10FE2">
        <w:rPr>
          <w:rFonts w:ascii="Times New Roman" w:hAnsi="Times New Roman" w:cs="Times New Roman"/>
          <w:color w:val="000000"/>
          <w:sz w:val="24"/>
          <w:szCs w:val="24"/>
          <w:lang w:val="bg-BG"/>
        </w:rPr>
        <w:t>се изменя така:</w:t>
      </w:r>
    </w:p>
    <w:p w14:paraId="09C90DFE" w14:textId="1DAC87C3" w:rsidR="00AF1D05" w:rsidRPr="00170891" w:rsidRDefault="00170891" w:rsidP="00170891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170891">
        <w:rPr>
          <w:rFonts w:ascii="Times New Roman" w:hAnsi="Times New Roman" w:cs="Times New Roman"/>
          <w:sz w:val="24"/>
          <w:szCs w:val="24"/>
          <w:lang w:val="bg-BG"/>
        </w:rPr>
        <w:t>ал</w:t>
      </w:r>
      <w:r w:rsidRPr="00170891">
        <w:rPr>
          <w:rFonts w:ascii="Times New Roman" w:hAnsi="Times New Roman" w:cs="Times New Roman"/>
          <w:sz w:val="24"/>
          <w:szCs w:val="24"/>
        </w:rPr>
        <w:t>.1</w:t>
      </w:r>
      <w:r w:rsidRPr="001708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70891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170891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170891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Pr="00170891">
        <w:rPr>
          <w:rFonts w:ascii="Times New Roman" w:hAnsi="Times New Roman" w:cs="Times New Roman"/>
          <w:i/>
          <w:iCs/>
          <w:sz w:val="24"/>
          <w:szCs w:val="24"/>
          <w:lang w:val="bg-BG"/>
        </w:rPr>
        <w:t>…./…..</w:t>
      </w:r>
      <w:r w:rsidRPr="00170891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Pr="00170891">
        <w:rPr>
          <w:rFonts w:ascii="Times New Roman" w:hAnsi="Times New Roman" w:cs="Times New Roman"/>
          <w:i/>
          <w:iCs/>
          <w:sz w:val="24"/>
          <w:szCs w:val="24"/>
          <w:lang w:val="bg-BG"/>
        </w:rPr>
        <w:t>5</w:t>
      </w:r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 г.) </w:t>
      </w:r>
      <w:r w:rsidR="00AF1D05" w:rsidRPr="0017089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За </w:t>
      </w:r>
      <w:proofErr w:type="spellStart"/>
      <w:r w:rsidR="00AF1D05" w:rsidRPr="00170891">
        <w:rPr>
          <w:rFonts w:ascii="Times New Roman" w:hAnsi="Times New Roman" w:cs="Times New Roman"/>
          <w:bCs/>
          <w:sz w:val="24"/>
          <w:szCs w:val="24"/>
          <w:lang w:val="bg-BG"/>
        </w:rPr>
        <w:t>притежване</w:t>
      </w:r>
      <w:proofErr w:type="spellEnd"/>
      <w:r w:rsidR="00AF1D05" w:rsidRPr="0017089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на куче собственикът заплаща годишна такса в размер на  </w:t>
      </w:r>
      <w:r w:rsidR="00AF1D05" w:rsidRPr="00170891">
        <w:rPr>
          <w:rFonts w:ascii="Times New Roman" w:hAnsi="Times New Roman" w:cs="Times New Roman"/>
          <w:b/>
          <w:bCs/>
          <w:sz w:val="24"/>
          <w:szCs w:val="24"/>
          <w:u w:val="single"/>
          <w:lang w:val="en-AU"/>
        </w:rPr>
        <w:t>5</w:t>
      </w:r>
      <w:r w:rsidR="00AF1D05" w:rsidRPr="00170891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лв./</w:t>
      </w:r>
      <w:r w:rsidR="00AF1D05" w:rsidRPr="00170891">
        <w:rPr>
          <w:rFonts w:ascii="Times New Roman" w:hAnsi="Times New Roman" w:cs="Times New Roman"/>
          <w:b/>
          <w:bCs/>
          <w:sz w:val="24"/>
          <w:szCs w:val="24"/>
          <w:u w:val="single"/>
          <w:lang w:val="en-AU"/>
        </w:rPr>
        <w:t>2.56</w:t>
      </w:r>
      <w:r w:rsidR="00AF1D05" w:rsidRPr="00170891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bg-BG"/>
        </w:rPr>
        <w:t>евро.</w:t>
      </w:r>
    </w:p>
    <w:p w14:paraId="6DB2C905" w14:textId="77777777" w:rsidR="00DB01F7" w:rsidRPr="00DF6378" w:rsidRDefault="00DB01F7" w:rsidP="00B41D5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61056CF2" w14:textId="7A5C0976" w:rsidR="007C6FC0" w:rsidRPr="00F10FE2" w:rsidRDefault="007C6FC0" w:rsidP="007C6FC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541B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§9</w:t>
      </w:r>
      <w:r w:rsidRPr="009F7585">
        <w:rPr>
          <w:rFonts w:ascii="Times New Roman" w:hAnsi="Times New Roman" w:cs="Times New Roman"/>
          <w:b/>
          <w:bCs/>
          <w:spacing w:val="36"/>
          <w:sz w:val="24"/>
          <w:szCs w:val="24"/>
          <w:lang w:val="bg-BG"/>
        </w:rPr>
        <w:t>.</w:t>
      </w:r>
      <w:r w:rsidRPr="009F7585">
        <w:rPr>
          <w:rFonts w:ascii="Times New Roman" w:hAnsi="Times New Roman" w:cs="Times New Roman"/>
          <w:spacing w:val="36"/>
          <w:sz w:val="24"/>
          <w:szCs w:val="24"/>
          <w:lang w:val="bg-BG"/>
        </w:rPr>
        <w:t xml:space="preserve"> В </w:t>
      </w:r>
      <w:r w:rsidRPr="009F7585">
        <w:rPr>
          <w:rFonts w:ascii="Times New Roman" w:hAnsi="Times New Roman" w:cs="Times New Roman"/>
          <w:color w:val="000000"/>
          <w:sz w:val="24"/>
          <w:szCs w:val="24"/>
          <w:lang w:val="bg-BG"/>
        </w:rPr>
        <w:t>Глава Трета, чл.52  се изменя така:</w:t>
      </w:r>
    </w:p>
    <w:p w14:paraId="28317807" w14:textId="64F17739" w:rsidR="007C6FC0" w:rsidRPr="007C6FC0" w:rsidRDefault="007C6FC0" w:rsidP="007C6FC0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170891">
        <w:rPr>
          <w:rFonts w:ascii="Times New Roman" w:hAnsi="Times New Roman" w:cs="Times New Roman"/>
          <w:sz w:val="24"/>
          <w:szCs w:val="24"/>
          <w:lang w:val="bg-BG"/>
        </w:rPr>
        <w:t>ал</w:t>
      </w:r>
      <w:r w:rsidRPr="00170891">
        <w:rPr>
          <w:rFonts w:ascii="Times New Roman" w:hAnsi="Times New Roman" w:cs="Times New Roman"/>
          <w:sz w:val="24"/>
          <w:szCs w:val="24"/>
        </w:rPr>
        <w:t>.1</w:t>
      </w:r>
      <w:r w:rsidRPr="001708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C6FC0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 №80/04.08.2020 г. 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ОбС-Белене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, в 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сила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 23.08.2020 г.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,</w:t>
      </w:r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0891">
        <w:rPr>
          <w:rFonts w:ascii="Times New Roman" w:hAnsi="Times New Roman" w:cs="Times New Roman"/>
          <w:i/>
          <w:iCs/>
          <w:sz w:val="24"/>
          <w:szCs w:val="24"/>
        </w:rPr>
        <w:t>изм</w:t>
      </w:r>
      <w:proofErr w:type="spellEnd"/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. с </w:t>
      </w:r>
      <w:proofErr w:type="spellStart"/>
      <w:r w:rsidRPr="00170891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spellEnd"/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Pr="00170891">
        <w:rPr>
          <w:rFonts w:ascii="Times New Roman" w:hAnsi="Times New Roman" w:cs="Times New Roman"/>
          <w:i/>
          <w:iCs/>
          <w:sz w:val="24"/>
          <w:szCs w:val="24"/>
          <w:lang w:val="bg-BG"/>
        </w:rPr>
        <w:t>…./…..</w:t>
      </w:r>
      <w:r w:rsidRPr="00170891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Pr="00170891">
        <w:rPr>
          <w:rFonts w:ascii="Times New Roman" w:hAnsi="Times New Roman" w:cs="Times New Roman"/>
          <w:i/>
          <w:iCs/>
          <w:sz w:val="24"/>
          <w:szCs w:val="24"/>
          <w:lang w:val="bg-BG"/>
        </w:rPr>
        <w:t>5</w:t>
      </w:r>
      <w:r w:rsidRPr="00170891">
        <w:rPr>
          <w:rFonts w:ascii="Times New Roman" w:hAnsi="Times New Roman" w:cs="Times New Roman"/>
          <w:i/>
          <w:iCs/>
          <w:sz w:val="24"/>
          <w:szCs w:val="24"/>
        </w:rPr>
        <w:t xml:space="preserve"> г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.</w:t>
      </w:r>
      <w:r w:rsidRPr="007C6FC0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Общинският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цените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C6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6FC0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7C6FC0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7C6FC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DE0A00" w14:textId="77777777" w:rsidR="00DB01F7" w:rsidRPr="00DF6378" w:rsidRDefault="00DB01F7" w:rsidP="00B41D5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tbl>
      <w:tblPr>
        <w:tblStyle w:val="TableNormal1"/>
        <w:tblW w:w="9528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842"/>
        <w:gridCol w:w="3002"/>
        <w:gridCol w:w="1408"/>
        <w:gridCol w:w="40"/>
        <w:gridCol w:w="2973"/>
        <w:gridCol w:w="1263"/>
      </w:tblGrid>
      <w:tr w:rsidR="00AF03E0" w:rsidRPr="00DF6378" w14:paraId="3470DE3A" w14:textId="77777777" w:rsidTr="004C0881">
        <w:trPr>
          <w:trHeight w:hRule="exact" w:val="2907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C31B5" w14:textId="77777777" w:rsidR="00AF03E0" w:rsidRPr="00DF6378" w:rsidRDefault="00AF03E0" w:rsidP="00AF0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BCA7D" w14:textId="77777777" w:rsidR="00AF03E0" w:rsidRPr="00DF6378" w:rsidRDefault="00AF03E0" w:rsidP="00AF03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Предоставени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AD124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7B76283E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7EF2CE60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  <w:t> </w:t>
            </w:r>
          </w:p>
          <w:p w14:paraId="43E442D1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26E43534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1BD9C73D" w14:textId="77777777" w:rsidR="00AF03E0" w:rsidRPr="00DF6378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bg-BG" w:eastAsia="bg-BG"/>
              </w:rPr>
            </w:pPr>
          </w:p>
          <w:p w14:paraId="4504003E" w14:textId="0CBD1D3F" w:rsidR="00AF03E0" w:rsidRPr="00DF6378" w:rsidRDefault="00AF03E0" w:rsidP="00AF03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мярка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B64DB9" w14:textId="77777777" w:rsidR="00AF03E0" w:rsidRPr="00134FF3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1BD0B230" w14:textId="77777777" w:rsidR="00AF03E0" w:rsidRPr="00134FF3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134F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цени на такси в</w:t>
            </w:r>
          </w:p>
          <w:p w14:paraId="458A1467" w14:textId="30509835" w:rsidR="00AF03E0" w:rsidRPr="00134FF3" w:rsidRDefault="00AF03E0" w:rsidP="00134FF3">
            <w:pPr>
              <w:ind w:left="3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F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сега действаща Наредба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3BAF51" w14:textId="12F0FA4C" w:rsidR="00AF03E0" w:rsidRPr="001F01C3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цени </w:t>
            </w:r>
          </w:p>
          <w:p w14:paraId="5D3D9100" w14:textId="2E15BDAF" w:rsidR="00AF03E0" w:rsidRPr="001F01C3" w:rsidRDefault="00AF03E0" w:rsidP="00AF03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</w:t>
            </w:r>
            <w:r w:rsidR="007C6FC0"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ева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39ECE" w14:textId="7811E3C5" w:rsidR="00AF03E0" w:rsidRPr="001F01C3" w:rsidRDefault="00AF03E0" w:rsidP="00AF03E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цени </w:t>
            </w:r>
          </w:p>
          <w:p w14:paraId="1DF0A82F" w14:textId="2345CBFA" w:rsidR="00AF03E0" w:rsidRPr="001F01C3" w:rsidRDefault="00AF03E0" w:rsidP="00AF03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в  </w:t>
            </w:r>
            <w:r w:rsidR="007C6FC0"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евро</w:t>
            </w:r>
          </w:p>
        </w:tc>
      </w:tr>
      <w:tr w:rsidR="008366BD" w:rsidRPr="00DF6378" w14:paraId="774F6DAB" w14:textId="77777777" w:rsidTr="004C0881">
        <w:trPr>
          <w:trHeight w:hRule="exact" w:val="549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A3806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44008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9446E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2FB6A" w14:textId="77777777" w:rsidR="008366BD" w:rsidRPr="007C6FC0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A3E7F9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72CD2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BD" w:rsidRPr="00DF6378" w14:paraId="1D81D28A" w14:textId="77777777" w:rsidTr="004C0881">
        <w:trPr>
          <w:trHeight w:hRule="exact" w:val="958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F4337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Б.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13406D" w14:textId="77777777" w:rsidR="002C1800" w:rsidRPr="00DF6378" w:rsidRDefault="002C1800" w:rsidP="002C1800">
            <w:pPr>
              <w:pStyle w:val="Default"/>
              <w:jc w:val="center"/>
              <w:rPr>
                <w:sz w:val="28"/>
                <w:szCs w:val="28"/>
              </w:rPr>
            </w:pPr>
            <w:r w:rsidRPr="00DF6378">
              <w:rPr>
                <w:sz w:val="28"/>
                <w:szCs w:val="28"/>
              </w:rPr>
              <w:t xml:space="preserve">За издаване на удостоверения, свидетелства и разрешения </w:t>
            </w:r>
          </w:p>
          <w:p w14:paraId="593265D4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94F7A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EAF6E1" w14:textId="77777777" w:rsidR="008366BD" w:rsidRPr="007C6FC0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DDD72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531BD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BD" w:rsidRPr="00DF6378" w14:paraId="29C6A4A3" w14:textId="77777777" w:rsidTr="004C0881">
        <w:trPr>
          <w:trHeight w:hRule="exact" w:val="2003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6B86D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DDB3B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включване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списъците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картотекиране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граждани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доказани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жилищни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нужди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031A9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E0851" w14:textId="3D5A7F26" w:rsidR="008366BD" w:rsidRPr="007C6FC0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</w:pPr>
            <w:r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3.00 </w:t>
            </w:r>
            <w:proofErr w:type="spellStart"/>
            <w:r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лв</w:t>
            </w:r>
            <w:proofErr w:type="spellEnd"/>
            <w:r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.</w:t>
            </w:r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  <w:t>/</w:t>
            </w:r>
            <w:proofErr w:type="spellStart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бр</w:t>
            </w:r>
            <w:proofErr w:type="spellEnd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20928" w14:textId="0F423E2B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61594" w14:textId="5477538F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2,56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366BD" w:rsidRPr="00DF6378" w14:paraId="2B850A33" w14:textId="77777777" w:rsidTr="004C0881">
        <w:trPr>
          <w:trHeight w:hRule="exact" w:val="587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6BAD6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A715E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C03E1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EDBBAF" w14:textId="77777777" w:rsidR="008366BD" w:rsidRPr="007C6FC0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6067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2A732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BD" w:rsidRPr="00DF6378" w14:paraId="4727941B" w14:textId="77777777" w:rsidTr="004C0881">
        <w:trPr>
          <w:trHeight w:hRule="exact" w:val="1529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5029F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25B29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даване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удостоверения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факти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обстоятелства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общинската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собственост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0261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1ECF1" w14:textId="6B9BE41F" w:rsidR="008366BD" w:rsidRPr="007C6FC0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</w:pPr>
            <w:r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6.00 </w:t>
            </w:r>
            <w:proofErr w:type="spellStart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лв</w:t>
            </w:r>
            <w:proofErr w:type="spellEnd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.</w:t>
            </w:r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  <w:t>/</w:t>
            </w:r>
            <w:proofErr w:type="spellStart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бр</w:t>
            </w:r>
            <w:proofErr w:type="spellEnd"/>
            <w:r w:rsidR="00AF03E0" w:rsidRPr="007C6FC0">
              <w:rPr>
                <w:rFonts w:ascii="Times New Roman" w:hAnsi="Times New Roman" w:cs="Times New Roman"/>
                <w:sz w:val="28"/>
                <w:szCs w:val="28"/>
                <w:highlight w:val="yellow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B8FF3" w14:textId="414A5B59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E322D" w14:textId="192081E2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5,12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366BD" w:rsidRPr="00DF6378" w14:paraId="362E1CBA" w14:textId="77777777" w:rsidTr="004C0881">
        <w:trPr>
          <w:trHeight w:hRule="exact" w:val="1849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9ACA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11D44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заверени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преписи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документи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свързани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общинска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собственост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CA60D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B0D61" w14:textId="291B9624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7.00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CEEBF" w14:textId="55A0580D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11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FEB2E" w14:textId="4E4C6A3E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5,64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366BD" w:rsidRPr="00DF6378" w14:paraId="2BF6FF06" w14:textId="77777777" w:rsidTr="004C0881">
        <w:trPr>
          <w:trHeight w:hRule="exact" w:val="130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0DD52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В.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74CC8" w14:textId="77777777" w:rsidR="008366BD" w:rsidRPr="00DF6378" w:rsidRDefault="008366BD" w:rsidP="00B12721">
            <w:pPr>
              <w:pStyle w:val="TableParagraph"/>
              <w:spacing w:before="202"/>
              <w:ind w:left="44" w:right="2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имоти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зеленчукови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градини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520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4E8D4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34DC71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9A33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BD" w:rsidRPr="00DF6378" w14:paraId="69E2E34E" w14:textId="77777777" w:rsidTr="004C0881">
        <w:trPr>
          <w:trHeight w:hRule="exact" w:val="130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249B2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F1F434" w14:textId="77777777" w:rsidR="008366BD" w:rsidRPr="00DF6378" w:rsidRDefault="008366BD" w:rsidP="00B12721">
            <w:pPr>
              <w:pStyle w:val="TableParagraph"/>
              <w:spacing w:line="262" w:lineRule="exact"/>
              <w:ind w:left="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а/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град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322DC1" w14:textId="77777777" w:rsidR="008366BD" w:rsidRPr="00DF6378" w:rsidRDefault="008366BD" w:rsidP="00B12721">
            <w:pPr>
              <w:pStyle w:val="TableParagraph"/>
              <w:spacing w:before="70"/>
              <w:ind w:left="4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22E29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1CE3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0B600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6BD" w:rsidRPr="00DF6378" w14:paraId="17C2C61D" w14:textId="77777777" w:rsidTr="004C0881">
        <w:trPr>
          <w:trHeight w:hRule="exact" w:val="130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72837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89A5" w14:textId="77777777" w:rsidR="008366BD" w:rsidRPr="00DF6378" w:rsidRDefault="008366BD" w:rsidP="00A91908">
            <w:pPr>
              <w:pStyle w:val="TableParagraph"/>
              <w:tabs>
                <w:tab w:val="left" w:pos="764"/>
              </w:tabs>
              <w:spacing w:line="262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постройка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3333F" w14:textId="77777777" w:rsidR="008366BD" w:rsidRPr="00DF6378" w:rsidRDefault="008366BD" w:rsidP="00A91908">
            <w:pPr>
              <w:pStyle w:val="TableParagraph"/>
              <w:spacing w:before="70"/>
              <w:ind w:left="483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1A31E" w14:textId="408D43BC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BAEAF" w14:textId="71C424FA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941EC" w14:textId="0008D16F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2,30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366BD" w:rsidRPr="00DF6378" w14:paraId="2A339C4F" w14:textId="77777777" w:rsidTr="004C0881">
        <w:trPr>
          <w:trHeight w:hRule="exact" w:val="130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71609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52665" w14:textId="77777777" w:rsidR="008366BD" w:rsidRPr="00DF6378" w:rsidRDefault="008366BD" w:rsidP="00A91908">
            <w:pPr>
              <w:pStyle w:val="TableParagraph"/>
              <w:tabs>
                <w:tab w:val="left" w:pos="764"/>
              </w:tabs>
              <w:spacing w:line="265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постройка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EC357" w14:textId="77777777" w:rsidR="008366BD" w:rsidRPr="00DF6378" w:rsidRDefault="008366BD" w:rsidP="00A91908">
            <w:pPr>
              <w:pStyle w:val="TableParagraph"/>
              <w:spacing w:before="77"/>
              <w:ind w:left="4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.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8A17F" w14:textId="1C518333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84427" w14:textId="7C553155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B5CCB" w14:textId="411D5502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0,76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366BD" w:rsidRPr="00DF6378" w14:paraId="4F97328C" w14:textId="77777777" w:rsidTr="004C0881">
        <w:trPr>
          <w:trHeight w:hRule="exact" w:val="1304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003DE5" w14:textId="7777777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340B3" w14:textId="77777777" w:rsidR="008366BD" w:rsidRPr="00DF6378" w:rsidRDefault="008366BD" w:rsidP="00A91908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б/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кметствата</w:t>
            </w:r>
            <w:proofErr w:type="spellEnd"/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5E9F2" w14:textId="77777777" w:rsidR="008366BD" w:rsidRPr="00DF6378" w:rsidRDefault="008366BD" w:rsidP="00A91908">
            <w:pPr>
              <w:pStyle w:val="TableParagraph"/>
              <w:spacing w:line="262" w:lineRule="exact"/>
              <w:ind w:left="512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CB75E" w14:textId="5D710857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4B71" w14:textId="34186C6C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</w:t>
            </w:r>
            <w:proofErr w:type="spellStart"/>
            <w:r w:rsidR="00AF03E0" w:rsidRPr="00DF6378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="00AF03E0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21408" w14:textId="71580EF3" w:rsidR="008366BD" w:rsidRPr="00DF6378" w:rsidRDefault="008366BD" w:rsidP="00B127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0,76</w:t>
            </w:r>
            <w:r w:rsidR="00DC1845"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€/</w:t>
            </w:r>
            <w:proofErr w:type="spellStart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бр</w:t>
            </w:r>
            <w:proofErr w:type="spellEnd"/>
            <w:r w:rsidR="00DC1845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14:paraId="54E14C38" w14:textId="77777777" w:rsidR="008366BD" w:rsidRPr="00DF6378" w:rsidRDefault="008366BD" w:rsidP="0072492D">
      <w:pPr>
        <w:pStyle w:val="2"/>
        <w:spacing w:line="322" w:lineRule="exact"/>
        <w:ind w:left="113" w:right="119"/>
        <w:rPr>
          <w:rFonts w:cs="Times New Roman"/>
          <w:spacing w:val="-1"/>
        </w:rPr>
      </w:pPr>
    </w:p>
    <w:p w14:paraId="495BB396" w14:textId="72CB8E0E" w:rsidR="008366BD" w:rsidRPr="00DF6378" w:rsidRDefault="008366BD" w:rsidP="0072492D">
      <w:pPr>
        <w:pStyle w:val="2"/>
        <w:spacing w:line="322" w:lineRule="exact"/>
        <w:ind w:left="113" w:right="119"/>
        <w:rPr>
          <w:rFonts w:cs="Times New Roman"/>
          <w:spacing w:val="-1"/>
        </w:rPr>
      </w:pPr>
    </w:p>
    <w:p w14:paraId="0615B330" w14:textId="643DC262" w:rsidR="002D6F8D" w:rsidRPr="00DF6378" w:rsidRDefault="002D6F8D" w:rsidP="0072492D">
      <w:pPr>
        <w:pStyle w:val="2"/>
        <w:spacing w:line="322" w:lineRule="exact"/>
        <w:ind w:left="113" w:right="119"/>
        <w:rPr>
          <w:rFonts w:cs="Times New Roman"/>
          <w:spacing w:val="-1"/>
        </w:rPr>
      </w:pPr>
    </w:p>
    <w:tbl>
      <w:tblPr>
        <w:tblW w:w="10538" w:type="dxa"/>
        <w:tblInd w:w="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770"/>
        <w:gridCol w:w="255"/>
        <w:gridCol w:w="656"/>
        <w:gridCol w:w="1125"/>
        <w:gridCol w:w="1171"/>
        <w:gridCol w:w="1271"/>
        <w:gridCol w:w="30"/>
        <w:gridCol w:w="1291"/>
        <w:gridCol w:w="21"/>
        <w:gridCol w:w="19"/>
        <w:gridCol w:w="20"/>
        <w:gridCol w:w="2334"/>
        <w:gridCol w:w="1276"/>
        <w:gridCol w:w="65"/>
        <w:gridCol w:w="226"/>
      </w:tblGrid>
      <w:tr w:rsidR="001F01C3" w:rsidRPr="00DF6378" w14:paraId="3B6A47C7" w14:textId="60BE7881" w:rsidTr="00381CD6">
        <w:trPr>
          <w:gridBefore w:val="1"/>
          <w:gridAfter w:val="2"/>
          <w:wBefore w:w="8" w:type="dxa"/>
          <w:wAfter w:w="291" w:type="dxa"/>
          <w:trHeight w:hRule="exact" w:val="311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5A477" w14:textId="77777777" w:rsidR="001F01C3" w:rsidRPr="00DF6378" w:rsidRDefault="001F01C3" w:rsidP="001F01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6C235" w14:textId="205D753B" w:rsidR="001F01C3" w:rsidRPr="00DF6378" w:rsidRDefault="001F01C3" w:rsidP="001F01C3">
            <w:pPr>
              <w:pStyle w:val="TableParagraph"/>
              <w:ind w:left="695" w:right="4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Предоставени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ABF83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6381DA4E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07A0DAC0" w14:textId="261F7F4B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40F4A741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04C1489A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060AE336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g-BG" w:eastAsia="bg-BG"/>
              </w:rPr>
            </w:pPr>
          </w:p>
          <w:p w14:paraId="29D47B95" w14:textId="2163251B" w:rsidR="001F01C3" w:rsidRPr="00DF6378" w:rsidRDefault="001F01C3" w:rsidP="001F01C3">
            <w:pPr>
              <w:pStyle w:val="TableParagraph"/>
              <w:ind w:left="97" w:right="2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мярка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DD37A8" w14:textId="77777777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0CEFBFDF" w14:textId="6B3BCCF2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цени на</w:t>
            </w:r>
          </w:p>
          <w:p w14:paraId="26238321" w14:textId="351F4D93" w:rsidR="001F01C3" w:rsidRPr="00DF6378" w:rsidRDefault="001F01C3" w:rsidP="001F01C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такси в сега действаща Наредба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FEF48" w14:textId="2595FE5D" w:rsidR="001F01C3" w:rsidRPr="001F01C3" w:rsidRDefault="006A541B" w:rsidP="006A541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такси</w:t>
            </w:r>
          </w:p>
          <w:p w14:paraId="08E31C72" w14:textId="581B665C" w:rsidR="001F01C3" w:rsidRPr="001F01C3" w:rsidRDefault="001F01C3" w:rsidP="006A541B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лева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06A5C" w14:textId="7A75C17E" w:rsidR="001F01C3" w:rsidRPr="001F01C3" w:rsidRDefault="006A541B" w:rsidP="006A541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такси</w:t>
            </w:r>
          </w:p>
          <w:p w14:paraId="0621CAAD" w14:textId="2FAD3991" w:rsidR="001F01C3" w:rsidRPr="001F01C3" w:rsidRDefault="001F01C3" w:rsidP="006A541B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в  евро</w:t>
            </w:r>
          </w:p>
        </w:tc>
      </w:tr>
      <w:tr w:rsidR="00FA427E" w:rsidRPr="00DF6378" w14:paraId="6750CA0B" w14:textId="59691235" w:rsidTr="00381CD6">
        <w:trPr>
          <w:gridBefore w:val="1"/>
          <w:gridAfter w:val="2"/>
          <w:wBefore w:w="8" w:type="dxa"/>
          <w:wAfter w:w="291" w:type="dxa"/>
          <w:trHeight w:hRule="exact" w:val="312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7F5F" w14:textId="77777777" w:rsidR="00FA427E" w:rsidRPr="00DF6378" w:rsidRDefault="00FA427E" w:rsidP="003815D6">
            <w:pPr>
              <w:pStyle w:val="TableParagraph"/>
              <w:spacing w:line="265" w:lineRule="exact"/>
              <w:ind w:left="277" w:right="27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А.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356CC" w14:textId="77777777" w:rsidR="00FA427E" w:rsidRPr="00DF6378" w:rsidRDefault="00FA427E" w:rsidP="003815D6">
            <w:pPr>
              <w:pStyle w:val="TableParagraph"/>
              <w:spacing w:line="265" w:lineRule="exact"/>
              <w:ind w:left="95" w:right="43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обяви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реклами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5B08A" w14:textId="77777777" w:rsidR="00FA427E" w:rsidRPr="00DF6378" w:rsidRDefault="00FA427E" w:rsidP="00381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29592" w14:textId="77777777" w:rsidR="00FA427E" w:rsidRPr="00DF6378" w:rsidRDefault="00FA427E" w:rsidP="00381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82112" w14:textId="77777777" w:rsidR="00FA427E" w:rsidRPr="00DF6378" w:rsidRDefault="00FA427E" w:rsidP="00381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C6069" w14:textId="77777777" w:rsidR="00FA427E" w:rsidRPr="00DF6378" w:rsidRDefault="00FA427E" w:rsidP="00381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182" w:rsidRPr="00DF6378" w14:paraId="0FF9AC76" w14:textId="3D3B57DD" w:rsidTr="00381CD6">
        <w:trPr>
          <w:gridBefore w:val="1"/>
          <w:gridAfter w:val="2"/>
          <w:wBefore w:w="8" w:type="dxa"/>
          <w:wAfter w:w="291" w:type="dxa"/>
          <w:trHeight w:hRule="exact" w:val="1425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3F731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EDB8F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раздаване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листовки</w:t>
            </w:r>
            <w:proofErr w:type="spellEnd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проспекти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стокова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мостра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5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52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рекламна</w:t>
            </w:r>
            <w:proofErr w:type="spellEnd"/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цел</w:t>
            </w:r>
            <w:proofErr w:type="spellEnd"/>
            <w:r w:rsidRPr="00DF6378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обществени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места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71E91" w14:textId="07912E34" w:rsidR="00677182" w:rsidRPr="00DF6378" w:rsidRDefault="00677182" w:rsidP="00677182">
            <w:pPr>
              <w:pStyle w:val="TableParagraph"/>
              <w:spacing w:line="257" w:lineRule="exact"/>
              <w:ind w:left="97" w:right="26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  <w:lang w:val="bg-BG"/>
              </w:rPr>
              <w:t>н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ден на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едно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лице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3527B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C8C93" w14:textId="5135AFBA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2505A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BE4554" w14:textId="00C7173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52F34" w14:textId="77777777" w:rsidR="004F5D43" w:rsidRPr="00DF6378" w:rsidRDefault="004F5D4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8A68A36" w14:textId="42FF7B72" w:rsidR="00677182" w:rsidRPr="00DF6378" w:rsidRDefault="004F5D4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1,02 </w:t>
            </w:r>
            <w:r w:rsidR="009277D3"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01798E41" w14:textId="1810F3B0" w:rsidTr="00381CD6">
        <w:trPr>
          <w:gridBefore w:val="1"/>
          <w:gridAfter w:val="2"/>
          <w:wBefore w:w="8" w:type="dxa"/>
          <w:wAfter w:w="291" w:type="dxa"/>
          <w:trHeight w:hRule="exact" w:val="1134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9E229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6410C" w14:textId="77777777" w:rsidR="00677182" w:rsidRPr="00DF6378" w:rsidRDefault="00677182" w:rsidP="00677182">
            <w:pPr>
              <w:pStyle w:val="TableParagraph"/>
              <w:tabs>
                <w:tab w:val="left" w:pos="586"/>
                <w:tab w:val="left" w:pos="2002"/>
                <w:tab w:val="left" w:pos="2518"/>
              </w:tabs>
              <w:spacing w:line="235" w:lineRule="auto"/>
              <w:ind w:left="587" w:right="437" w:hanging="4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използване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автомобил</w:t>
            </w:r>
            <w:proofErr w:type="spellEnd"/>
            <w:r w:rsidRPr="00DF6378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високоговорител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рекламна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A3077" w14:textId="77777777" w:rsidR="00677182" w:rsidRPr="00DF6378" w:rsidRDefault="00677182" w:rsidP="00D80FD4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8B85D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22D87" w14:textId="421EE234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64AE5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D9E58" w14:textId="363063ED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B234D" w14:textId="77777777" w:rsidR="009277D3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D617802" w14:textId="2664B687" w:rsidR="00677182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5,11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4B7EE45D" w14:textId="7F45D318" w:rsidTr="00381CD6">
        <w:trPr>
          <w:gridBefore w:val="1"/>
          <w:gridAfter w:val="2"/>
          <w:wBefore w:w="8" w:type="dxa"/>
          <w:wAfter w:w="291" w:type="dxa"/>
          <w:trHeight w:hRule="exact" w:val="857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310FB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F3DF6" w14:textId="77777777" w:rsidR="00677182" w:rsidRPr="00DF6378" w:rsidRDefault="00677182" w:rsidP="00677182">
            <w:pPr>
              <w:pStyle w:val="TableParagraph"/>
              <w:ind w:left="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маси</w:t>
            </w:r>
            <w:proofErr w:type="spellEnd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5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които</w:t>
            </w:r>
            <w:proofErr w:type="spellEnd"/>
            <w:r w:rsidRPr="00DF6378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раздават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рекламни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материали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8BE00" w14:textId="77777777" w:rsidR="00677182" w:rsidRPr="00DF6378" w:rsidRDefault="00677182" w:rsidP="00D80FD4">
            <w:pPr>
              <w:pStyle w:val="TableParagraph"/>
              <w:ind w:left="97" w:right="14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30BDD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DEDF7" w14:textId="7D8BDE10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49BA7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5C46C" w14:textId="1AECE2C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A3699" w14:textId="77777777" w:rsidR="009277D3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4C02EEA" w14:textId="3344D207" w:rsidR="00677182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1,02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3F00A0BB" w14:textId="4BD48FC3" w:rsidTr="00381CD6">
        <w:trPr>
          <w:gridBefore w:val="1"/>
          <w:gridAfter w:val="2"/>
          <w:wBefore w:w="8" w:type="dxa"/>
          <w:wAfter w:w="291" w:type="dxa"/>
          <w:trHeight w:hRule="exact" w:val="2525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B9023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56C12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реклама</w:t>
            </w:r>
            <w:proofErr w:type="spellEnd"/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върху</w:t>
            </w:r>
            <w:proofErr w:type="spellEnd"/>
            <w:r w:rsidRPr="00DF6378">
              <w:rPr>
                <w:rFonts w:ascii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транспарантни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ленти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табла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стойки</w:t>
            </w:r>
            <w:proofErr w:type="spellEnd"/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табла</w:t>
            </w:r>
            <w:proofErr w:type="spellEnd"/>
            <w:r w:rsidRPr="00DF6378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сгради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стени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калкани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FFB2D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месец</w:t>
            </w:r>
            <w:proofErr w:type="spellEnd"/>
          </w:p>
          <w:p w14:paraId="58C3EB4D" w14:textId="77777777" w:rsidR="00677182" w:rsidRPr="00DF6378" w:rsidRDefault="00677182" w:rsidP="00677182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proofErr w:type="spellEnd"/>
            <w:r w:rsidRPr="00DF6378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DF6378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по-малко</w:t>
            </w:r>
            <w:proofErr w:type="spellEnd"/>
            <w:r w:rsidRPr="00DF6378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8,00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месец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)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CAB3D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26CFD9" w14:textId="3B63FF79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8E3D4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A5FAF" w14:textId="3D4C06AD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41C1F" w14:textId="77777777" w:rsidR="009277D3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49C13FE" w14:textId="7AF88A71" w:rsidR="00677182" w:rsidRPr="00DF6378" w:rsidRDefault="009277D3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1,02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4120E414" w14:textId="62B7BD2E" w:rsidTr="00381CD6">
        <w:trPr>
          <w:gridBefore w:val="1"/>
          <w:gridAfter w:val="2"/>
          <w:wBefore w:w="8" w:type="dxa"/>
          <w:wAfter w:w="291" w:type="dxa"/>
          <w:trHeight w:hRule="exact" w:val="3135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B29D7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110B9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свободно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стоящи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витрини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цел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осветени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витрини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цените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удвояват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)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B4719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, (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по-малко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20,00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витрина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47025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36545" w14:textId="49E52B21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D8BC0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0A82F" w14:textId="02E5795D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CF9F9" w14:textId="77777777" w:rsidR="00C30C07" w:rsidRPr="00DF6378" w:rsidRDefault="00C30C07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DE1799C" w14:textId="027CC4F7" w:rsidR="00677182" w:rsidRPr="00DF6378" w:rsidRDefault="00C30C07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7,16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422FBC" w14:paraId="75F90D12" w14:textId="0E031EBB" w:rsidTr="00381CD6">
        <w:trPr>
          <w:gridBefore w:val="1"/>
          <w:gridAfter w:val="2"/>
          <w:wBefore w:w="8" w:type="dxa"/>
          <w:wAfter w:w="291" w:type="dxa"/>
          <w:trHeight w:hRule="exact" w:val="1603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AAF34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032DC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фирмени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указателни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табели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примерно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съдържание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: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име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фирми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инициали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запазен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знак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адрес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телефон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предмет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дейност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указателна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стрелка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BFB03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97ACE" w14:textId="77777777" w:rsidR="00677182" w:rsidRPr="00DF6378" w:rsidRDefault="00677182" w:rsidP="0016308A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DA4D5" w14:textId="77777777" w:rsidR="00677182" w:rsidRPr="00DF6378" w:rsidRDefault="00677182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EA33C" w14:textId="77777777" w:rsidR="00677182" w:rsidRPr="00DF6378" w:rsidRDefault="00677182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182" w:rsidRPr="00DF6378" w14:paraId="29022A57" w14:textId="3488EA39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75C61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FE45B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закрепване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стени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сгр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FD525" w14:textId="77777777" w:rsidR="000E7A52" w:rsidRPr="00DF6378" w:rsidRDefault="000E7A5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85F4A" w14:textId="4F91AC6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35775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C4079" w14:textId="5A4244B9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8478B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6405A" w14:textId="23D3A045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73C17" w14:textId="77777777" w:rsidR="00087282" w:rsidRPr="00DF6378" w:rsidRDefault="00087282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38E53BE" w14:textId="1787FA3A" w:rsidR="00677182" w:rsidRPr="00DF6378" w:rsidRDefault="00087282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6,13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03EC3BAB" w14:textId="062F5AFF" w:rsidTr="00381CD6">
        <w:trPr>
          <w:gridBefore w:val="1"/>
          <w:gridAfter w:val="2"/>
          <w:wBefore w:w="8" w:type="dxa"/>
          <w:wAfter w:w="291" w:type="dxa"/>
          <w:trHeight w:hRule="exact" w:val="1539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F10EA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8BB85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закрепване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самостоятелни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стойки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тревни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площи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трот.и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4E8F3" w14:textId="77777777" w:rsidR="000E7A52" w:rsidRPr="00DF6378" w:rsidRDefault="000E7A5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EC757" w14:textId="30BF2901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9465A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22F44" w14:textId="3B3871FA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27.00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D77AD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8083C" w14:textId="073A167D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27.00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E4DCF" w14:textId="77777777" w:rsidR="00322EBB" w:rsidRPr="00DF6378" w:rsidRDefault="00322EBB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1C29A3D" w14:textId="6B8DD982" w:rsidR="00677182" w:rsidRPr="00DF6378" w:rsidRDefault="00322EBB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13,80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7B554A71" w14:textId="01A3F972" w:rsidTr="00381CD6">
        <w:trPr>
          <w:gridBefore w:val="1"/>
          <w:gridAfter w:val="2"/>
          <w:wBefore w:w="8" w:type="dxa"/>
          <w:wAfter w:w="291" w:type="dxa"/>
          <w:trHeight w:hRule="exact" w:val="1136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9BB42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185EE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лампа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прожектор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осветяване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27BC1" w14:textId="77777777" w:rsidR="000E7A52" w:rsidRPr="00DF6378" w:rsidRDefault="000E7A5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BC2B7" w14:textId="3628F45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76EC9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B9DCB8" w14:textId="520B0E7B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45DAE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F8E70" w14:textId="463FC9FA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279EC" w14:textId="77777777" w:rsidR="00322EBB" w:rsidRPr="00DF6378" w:rsidRDefault="00322EBB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AA53161" w14:textId="5CE029DA" w:rsidR="00677182" w:rsidRPr="00DF6378" w:rsidRDefault="00322EBB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2,56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3291AA89" w14:textId="7E641B18" w:rsidTr="00381CD6">
        <w:trPr>
          <w:gridBefore w:val="1"/>
          <w:gridAfter w:val="2"/>
          <w:wBefore w:w="8" w:type="dxa"/>
          <w:wAfter w:w="291" w:type="dxa"/>
          <w:trHeight w:hRule="exact" w:val="1086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5DBD2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ECA0C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високоговорител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будка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павилион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подвижни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маси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цел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5A8EC" w14:textId="77777777" w:rsidR="000E7A52" w:rsidRPr="00DF6378" w:rsidRDefault="000E7A5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A287E" w14:textId="3B8F6FED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EA975" w14:textId="77777777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0469D" w14:textId="3807A055" w:rsidR="00677182" w:rsidRPr="00DF6378" w:rsidRDefault="00677182" w:rsidP="0016308A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FA1E2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F2678" w14:textId="746E3B8E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666D2" w14:textId="77777777" w:rsidR="000E7A52" w:rsidRPr="00DF6378" w:rsidRDefault="000E7A52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17070A6" w14:textId="45066CB6" w:rsidR="00677182" w:rsidRPr="00DF6378" w:rsidRDefault="000E7A52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7,16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0B9D642C" w14:textId="319E7B61" w:rsidTr="00381CD6">
        <w:trPr>
          <w:gridBefore w:val="1"/>
          <w:gridAfter w:val="2"/>
          <w:wBefore w:w="8" w:type="dxa"/>
          <w:wAfter w:w="291" w:type="dxa"/>
          <w:trHeight w:hRule="exact" w:val="1098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817C6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C4BDC6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Б.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153A1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</w:p>
          <w:p w14:paraId="50E24DAF" w14:textId="2FEBA884" w:rsidR="00677182" w:rsidRPr="00DF6378" w:rsidRDefault="004C5A7F" w:rsidP="004C5A7F">
            <w:pPr>
              <w:pStyle w:val="TableParagraph"/>
              <w:ind w:left="95" w:right="76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н</w:t>
            </w:r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удостоверения</w:t>
            </w:r>
            <w:proofErr w:type="spellEnd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, </w:t>
            </w:r>
            <w:proofErr w:type="spellStart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свидетелства</w:t>
            </w:r>
            <w:proofErr w:type="spellEnd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и </w:t>
            </w:r>
            <w:proofErr w:type="spellStart"/>
            <w:r w:rsidR="00677182"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разрешения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B18B4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F7AF8" w14:textId="77777777" w:rsidR="00677182" w:rsidRPr="00DF6378" w:rsidRDefault="00677182" w:rsidP="00677182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9E930" w14:textId="77777777" w:rsidR="00677182" w:rsidRPr="00DF6378" w:rsidRDefault="00677182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0015F" w14:textId="77777777" w:rsidR="00677182" w:rsidRPr="00DF6378" w:rsidRDefault="00677182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182" w:rsidRPr="00DF6378" w14:paraId="169719E1" w14:textId="3D7157C7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8AAED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20FC1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Отпаднала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</w:p>
          <w:p w14:paraId="760327CA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№170/28.05.2009 г./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A77ED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7AF90" w14:textId="77777777" w:rsidR="00677182" w:rsidRPr="00DF6378" w:rsidRDefault="00677182" w:rsidP="00677182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7879B" w14:textId="77777777" w:rsidR="00677182" w:rsidRPr="00DF6378" w:rsidRDefault="00677182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144F6" w14:textId="77777777" w:rsidR="00677182" w:rsidRPr="00DF6378" w:rsidRDefault="00677182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182" w:rsidRPr="00DF6378" w14:paraId="35F5C09B" w14:textId="22FF58C7" w:rsidTr="00381CD6">
        <w:trPr>
          <w:gridBefore w:val="1"/>
          <w:gridAfter w:val="2"/>
          <w:wBefore w:w="8" w:type="dxa"/>
          <w:wAfter w:w="291" w:type="dxa"/>
          <w:trHeight w:hRule="exact" w:val="1365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D037B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89C3D" w14:textId="3397971D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E9F49" w14:textId="12608AB9" w:rsidR="00677182" w:rsidRPr="00DF6378" w:rsidRDefault="0017186C" w:rsidP="007A175D">
            <w:pPr>
              <w:pStyle w:val="TableParagraph"/>
              <w:ind w:left="95" w:right="76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регистрация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лекари</w:t>
            </w:r>
            <w:proofErr w:type="spellEnd"/>
            <w:r w:rsidR="007A175D"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частна</w:t>
            </w:r>
            <w:proofErr w:type="spellEnd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практика</w:t>
            </w:r>
            <w:proofErr w:type="spellEnd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т.ч</w:t>
            </w:r>
            <w:proofErr w:type="spellEnd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и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ветеринарна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87E90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1862B" w14:textId="4A012C9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1084C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4E082" w14:textId="6E411AE0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1C5AB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96F75" w14:textId="6C70B4B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C2EA6" w14:textId="77777777" w:rsidR="004A0D64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8FD81BE" w14:textId="2FD8CD63" w:rsidR="00677182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5,11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32DF5156" w14:textId="70671962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ACAEF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7F762" w14:textId="5400DDDB" w:rsidR="00677182" w:rsidRPr="00DF6378" w:rsidRDefault="0017186C" w:rsidP="007A175D">
            <w:pPr>
              <w:pStyle w:val="TableParagraph"/>
              <w:ind w:left="95" w:right="76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п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роизводители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селскостопанска</w:t>
            </w:r>
            <w:proofErr w:type="spellEnd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677182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продукция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518EE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5A4C28" w14:textId="6DAAD332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E3107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88767" w14:textId="08E44BD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84AC1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074B70" w14:textId="76C93F24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68449" w14:textId="77777777" w:rsidR="004A0D64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E45A9C1" w14:textId="28B694C8" w:rsidR="00677182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1,02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73501953" w14:textId="118E3359" w:rsidTr="00381CD6">
        <w:trPr>
          <w:gridBefore w:val="1"/>
          <w:gridAfter w:val="2"/>
          <w:wBefore w:w="8" w:type="dxa"/>
          <w:wAfter w:w="291" w:type="dxa"/>
          <w:trHeight w:hRule="exact" w:val="2568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01EB1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64CF6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удължаване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работното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време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заведения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хранене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развлечения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провеждане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тържества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съобразно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Наредба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опазване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обществения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територията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общината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338FB" w14:textId="77777777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B5CDB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DD731" w14:textId="0193B8F6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553C1" w14:textId="77777777" w:rsidR="00677182" w:rsidRPr="00DF6378" w:rsidRDefault="00677182" w:rsidP="00677182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64E6F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AB14F7" w14:textId="0E3173DB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6D3A1" w14:textId="77777777" w:rsidR="00677182" w:rsidRPr="00DF6378" w:rsidRDefault="00677182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8FC80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93887" w14:textId="78D123D8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BF54F" w14:textId="77777777" w:rsidR="004A0D64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75495D5" w14:textId="04F011EA" w:rsidR="00677182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10,23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3E7D8176" w14:textId="2304BE35" w:rsidTr="00381CD6">
        <w:trPr>
          <w:gridBefore w:val="1"/>
          <w:gridAfter w:val="2"/>
          <w:wBefore w:w="8" w:type="dxa"/>
          <w:wAfter w:w="291" w:type="dxa"/>
          <w:trHeight w:hRule="exact" w:val="1132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87DEF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4328A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включване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списъците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картотекиране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граждани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доказани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жилищни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нужди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8A77C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37D26" w14:textId="01731210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E8630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4EA4D" w14:textId="24FE59FA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70055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7B1E8" w14:textId="7B917433" w:rsidR="00677182" w:rsidRPr="00DF6378" w:rsidRDefault="00EB041D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CE25D" w14:textId="77777777" w:rsidR="004A0D64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801C914" w14:textId="49FB6D4C" w:rsidR="00677182" w:rsidRPr="00DF6378" w:rsidRDefault="004A0D64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7,16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098E1AC6" w14:textId="478BC53A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C5E83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5936F" w14:textId="77777777" w:rsidR="009C0939" w:rsidRPr="00DF6378" w:rsidRDefault="009C0939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7422AED7" w14:textId="6EDA4CEA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превоз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73902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A53A1" w14:textId="1E04E663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1EA19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74C7C" w14:textId="4C6B4CE6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9C9E3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AB0E6" w14:textId="14C7ACB8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4C17A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en-AU"/>
              </w:rPr>
            </w:pPr>
          </w:p>
          <w:p w14:paraId="581A2E6A" w14:textId="4BC85369" w:rsidR="00677182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0.51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677182" w:rsidRPr="00DF6378" w14:paraId="03D42554" w14:textId="7F738B5F" w:rsidTr="00381CD6">
        <w:trPr>
          <w:gridBefore w:val="1"/>
          <w:gridAfter w:val="2"/>
          <w:wBefore w:w="8" w:type="dxa"/>
          <w:wAfter w:w="291" w:type="dxa"/>
          <w:trHeight w:hRule="exact" w:val="1427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5DCB9" w14:textId="77777777" w:rsidR="00677182" w:rsidRPr="00DF6378" w:rsidRDefault="00677182" w:rsidP="00677182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160EE" w14:textId="77777777" w:rsidR="00677182" w:rsidRPr="00DF6378" w:rsidRDefault="00677182" w:rsidP="00677182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удостоверения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обстоятелства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общинската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собственост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5DF7E" w14:textId="77777777" w:rsidR="00053B11" w:rsidRPr="00DF6378" w:rsidRDefault="00053B11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03505" w14:textId="38EC71C8" w:rsidR="00677182" w:rsidRPr="00DF6378" w:rsidRDefault="00677182" w:rsidP="00677182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977AE" w14:textId="77777777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EE140" w14:textId="2D99972D" w:rsidR="00677182" w:rsidRPr="00DF6378" w:rsidRDefault="00677182" w:rsidP="00677182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6.00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58302" w14:textId="77777777" w:rsidR="00677182" w:rsidRPr="00DF6378" w:rsidRDefault="00677182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77B77" w14:textId="3B3BF9CD" w:rsidR="00677182" w:rsidRPr="00DF6378" w:rsidRDefault="00EB041D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</w:t>
            </w:r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677182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C7570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B6A6D0" w14:textId="54280108" w:rsidR="00677182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4E8BD01D" w14:textId="102A313D" w:rsidTr="00381CD6">
        <w:trPr>
          <w:gridBefore w:val="1"/>
          <w:gridAfter w:val="2"/>
          <w:wBefore w:w="8" w:type="dxa"/>
          <w:wAfter w:w="291" w:type="dxa"/>
          <w:trHeight w:hRule="exact" w:val="121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8A928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52B9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заверени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преписи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документи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свързани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собственост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002F9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687254" w14:textId="16DDE17C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F23A1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F6C262" w14:textId="406F918A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7.00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D2351" w14:textId="77777777" w:rsidR="009C0939" w:rsidRPr="00DF6378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CC655" w14:textId="2D350FFD" w:rsidR="009C0939" w:rsidRPr="00DF6378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11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50017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FA310" w14:textId="7169F200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5.62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35AF19B5" w14:textId="160F759B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BD04F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3567F" w14:textId="77777777" w:rsidR="009C0939" w:rsidRPr="00DF6378" w:rsidRDefault="009C0939" w:rsidP="00A66AB1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Удостоверение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неупоменати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другаде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B2AF7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9F9EA" w14:textId="5569F4A4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FEEDC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54D31" w14:textId="3B452E59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F630A" w14:textId="77777777" w:rsidR="009C0939" w:rsidRPr="00DF6378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00A437" w14:textId="7E9943EA" w:rsidR="009C0939" w:rsidRPr="00DF6378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2EC4E" w14:textId="77777777" w:rsidR="0027036D" w:rsidRPr="00DF6378" w:rsidRDefault="0027036D" w:rsidP="0027036D">
            <w:pPr>
              <w:pStyle w:val="TableParagraph"/>
              <w:spacing w:line="262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1F7826" w14:textId="426E1BF2" w:rsidR="009C0939" w:rsidRPr="00DF6378" w:rsidRDefault="0027036D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4802A323" w14:textId="54513686" w:rsidTr="00381CD6">
        <w:trPr>
          <w:gridBefore w:val="1"/>
          <w:gridAfter w:val="2"/>
          <w:wBefore w:w="8" w:type="dxa"/>
          <w:wAfter w:w="291" w:type="dxa"/>
          <w:trHeight w:hRule="exact" w:val="1376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A047B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AA059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административни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услуги</w:t>
            </w:r>
            <w:proofErr w:type="spellEnd"/>
          </w:p>
          <w:p w14:paraId="27B662FB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№21/29.12.2023 г.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ОбС-Белене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01.01.2024 г.;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доп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№72/05.12.2014 г.)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FF959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6D126" w14:textId="77777777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D8DB7" w14:textId="48518115" w:rsidR="009C0939" w:rsidRPr="00DF6378" w:rsidRDefault="0027036D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</w:t>
            </w:r>
            <w:r w:rsidR="009C0939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0939" w:rsidRPr="00DF6378">
              <w:rPr>
                <w:rFonts w:ascii="Times New Roman" w:hAnsi="Times New Roman" w:cs="Times New Roman"/>
                <w:sz w:val="28"/>
                <w:szCs w:val="28"/>
              </w:rPr>
              <w:t>лева</w:t>
            </w:r>
            <w:proofErr w:type="spellEnd"/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531B2" w14:textId="77777777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9C308" w14:textId="75058DA1" w:rsidR="009C0939" w:rsidRPr="009F7585" w:rsidRDefault="0027036D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</w:t>
            </w:r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>лева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B106A" w14:textId="77777777" w:rsidR="0027036D" w:rsidRPr="009F7585" w:rsidRDefault="0027036D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AA5A206" w14:textId="39FE1A2F" w:rsidR="009C0939" w:rsidRPr="009F7585" w:rsidRDefault="0027036D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 евро</w:t>
            </w:r>
          </w:p>
        </w:tc>
      </w:tr>
      <w:tr w:rsidR="009C0939" w:rsidRPr="00DF6378" w14:paraId="7A15E7DB" w14:textId="4F4596DF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6ADA7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0AC77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ксерокс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1074A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155868" w14:textId="169D137B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страница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87112" w14:textId="77777777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D34F7" w14:textId="710CBCEB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0.15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B80F7" w14:textId="77777777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79C43" w14:textId="5FD9F6AB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0.15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  <w:p w14:paraId="791484D4" w14:textId="77777777" w:rsidR="00A66AB1" w:rsidRPr="009F7585" w:rsidRDefault="00A66AB1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6F1FBA9" w14:textId="721765DB" w:rsidR="00A66AB1" w:rsidRPr="009F7585" w:rsidRDefault="00A66AB1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34048" w14:textId="77777777" w:rsidR="0027036D" w:rsidRPr="009F7585" w:rsidRDefault="0027036D" w:rsidP="00C93DDC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BB9C8EC" w14:textId="37394E45" w:rsidR="009C0939" w:rsidRPr="009F7585" w:rsidRDefault="0027036D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0,08</w:t>
            </w:r>
            <w:r w:rsidRPr="009F7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1590ED4E" w14:textId="615DCC64" w:rsidTr="00381CD6">
        <w:trPr>
          <w:gridBefore w:val="1"/>
          <w:gridAfter w:val="2"/>
          <w:wBefore w:w="8" w:type="dxa"/>
          <w:wAfter w:w="291" w:type="dxa"/>
          <w:trHeight w:hRule="exact" w:val="1102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CADC7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37074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мероприятия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дейностите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съвет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DDEB9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604BE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1E56D" w14:textId="77777777" w:rsidR="009C0939" w:rsidRPr="009F7585" w:rsidRDefault="009C0939" w:rsidP="009C0939">
            <w:pPr>
              <w:pStyle w:val="TableParagraph"/>
              <w:spacing w:line="262" w:lineRule="exact"/>
              <w:ind w:left="73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6FD2E" w14:textId="77777777" w:rsidR="009C0939" w:rsidRPr="009F7585" w:rsidRDefault="009C0939" w:rsidP="00C93DDC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5F1D4263" w14:textId="7DDBBA47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C7B9C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F0B4E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№16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7CCCA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17E16" w14:textId="36E30D08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01949" w14:textId="77777777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EE829" w14:textId="654A76E5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B6DC2" w14:textId="77777777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DC928" w14:textId="36938589" w:rsidR="009C0939" w:rsidRPr="009F7585" w:rsidRDefault="00A66AB1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</w:t>
            </w:r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71B64" w14:textId="77777777" w:rsidR="00C93DDC" w:rsidRPr="009F7585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1863D8F" w14:textId="331C4189" w:rsidR="009C0939" w:rsidRPr="009F7585" w:rsidRDefault="00A66AB1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5,11</w:t>
            </w:r>
            <w:r w:rsidR="0027036D" w:rsidRPr="009F7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55BE94BD" w14:textId="45F49C3F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8B379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9E4D4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№26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F2821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AC5183" w14:textId="17980AB3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3F8AE" w14:textId="77777777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BFF248" w14:textId="0943467E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8A5A9" w14:textId="77777777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348E8" w14:textId="63E83A19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A98E0" w14:textId="77777777" w:rsidR="00C93DDC" w:rsidRPr="009F7585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41AFC1F" w14:textId="64A8BD2A" w:rsidR="009C0939" w:rsidRPr="009F7585" w:rsidRDefault="00A66AB1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7,67</w:t>
            </w:r>
            <w:r w:rsidR="0027036D" w:rsidRPr="009F7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655233A8" w14:textId="2A4705EF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CF5AC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98741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обредна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66BD5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0400" w14:textId="77777777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38C17" w14:textId="31AC91F4" w:rsidR="009C0939" w:rsidRPr="00DF6378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F872A" w14:textId="77777777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41307" w14:textId="7FC5A77B" w:rsidR="009C0939" w:rsidRPr="009F7585" w:rsidRDefault="009C0939" w:rsidP="0027036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A8869" w14:textId="77777777" w:rsidR="00C93DDC" w:rsidRPr="009F7585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1BB5F0B" w14:textId="471FC2A1" w:rsidR="009C0939" w:rsidRPr="009F7585" w:rsidRDefault="0027036D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10,23</w:t>
            </w:r>
            <w:r w:rsidRPr="009F7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5F1CD9D3" w14:textId="0C39EBD6" w:rsidTr="00381CD6">
        <w:trPr>
          <w:gridBefore w:val="1"/>
          <w:gridAfter w:val="2"/>
          <w:wBefore w:w="8" w:type="dxa"/>
          <w:wAfter w:w="291" w:type="dxa"/>
          <w:trHeight w:hRule="exact" w:val="1292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4A40D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64F67" w14:textId="63CBDA69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закритата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спортна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заплаща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вход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човек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сумата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освобождават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децата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учениците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10399" w14:textId="77777777" w:rsidR="009C0939" w:rsidRPr="009F7585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3F4FA" w14:textId="77777777" w:rsidR="009C0939" w:rsidRPr="009F7585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9DFFB" w14:textId="2FC59ED9" w:rsidR="009C0939" w:rsidRPr="009F7585" w:rsidRDefault="00A32A1E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0939" w:rsidRPr="009F7585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/човек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26CC3" w14:textId="77777777" w:rsidR="009C0939" w:rsidRPr="009F7585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340BD" w14:textId="77777777" w:rsidR="009C0939" w:rsidRPr="009F7585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792F1" w14:textId="77777777" w:rsidR="009C0939" w:rsidRPr="009F7585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C68D8" w14:textId="77777777" w:rsidR="009C0939" w:rsidRPr="009F7585" w:rsidRDefault="009C0939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F0B19" w14:textId="77777777" w:rsidR="009C0939" w:rsidRPr="009F7585" w:rsidRDefault="009C0939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82C1A" w14:textId="2362C013" w:rsidR="009C0939" w:rsidRPr="009F7585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2BB27" w14:textId="77777777" w:rsidR="00C93DDC" w:rsidRPr="009F7585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D31BB88" w14:textId="77777777" w:rsidR="00C93DDC" w:rsidRPr="009F7585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519251F" w14:textId="66C56147" w:rsidR="009C0939" w:rsidRPr="009F7585" w:rsidRDefault="0027036D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0,77</w:t>
            </w:r>
            <w:r w:rsidRPr="009F7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2992F9BF" w14:textId="50B1DF75" w:rsidTr="00381CD6">
        <w:trPr>
          <w:gridBefore w:val="1"/>
          <w:gridAfter w:val="2"/>
          <w:wBefore w:w="8" w:type="dxa"/>
          <w:wAfter w:w="291" w:type="dxa"/>
          <w:trHeight w:hRule="exact" w:val="102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D6F48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3121E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организирани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еднократни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спортни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мероприятия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турнира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юридически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лица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00077" w14:textId="77777777" w:rsidR="005159B7" w:rsidRDefault="005159B7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2DAF791" w14:textId="3FC3D8C6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месец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D7E42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585A75" w14:textId="062D23A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825A6" w14:textId="77777777" w:rsidR="009C0939" w:rsidRPr="00DF6378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B94C3F" w14:textId="77777777" w:rsidR="009F7585" w:rsidRPr="009F7585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</w:rPr>
              <w:t xml:space="preserve">30.00 </w:t>
            </w:r>
            <w:proofErr w:type="spellStart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9F7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14:paraId="0969A70E" w14:textId="4C963698" w:rsidR="009C0939" w:rsidRPr="00DF6378" w:rsidRDefault="00A66AB1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58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D48F0" w14:textId="77777777" w:rsidR="00C93DDC" w:rsidRPr="00DF6378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2D667DA" w14:textId="5B49346E" w:rsidR="009C0939" w:rsidRPr="00DF6378" w:rsidRDefault="00ED21D2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15,34</w:t>
            </w:r>
            <w:r w:rsidRPr="00DF6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4EFEF6E0" w14:textId="065AFE59" w:rsidTr="00381CD6">
        <w:trPr>
          <w:gridBefore w:val="1"/>
          <w:gridAfter w:val="2"/>
          <w:wBefore w:w="8" w:type="dxa"/>
          <w:wAfter w:w="291" w:type="dxa"/>
          <w:trHeight w:hRule="exact" w:val="2954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3D38E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7A6C9" w14:textId="12D880AE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многократно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график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рамките</w:t>
            </w:r>
            <w:proofErr w:type="spellEnd"/>
            <w:r w:rsidR="0028730A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година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организирани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групи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различните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видове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спортни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дейности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наем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освобождават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спортните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клубове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субсидирани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62956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8CAA8D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7A2B0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място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90E02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8B34EC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A258B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01258" w14:textId="77777777" w:rsidR="009C0939" w:rsidRPr="007F20E2" w:rsidRDefault="009C0939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C7D54" w14:textId="77777777" w:rsidR="009C0939" w:rsidRPr="007F20E2" w:rsidRDefault="009C0939" w:rsidP="00501C63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4321D" w14:textId="6E331912" w:rsidR="009C0939" w:rsidRPr="007F20E2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100.00 </w:t>
            </w:r>
            <w:proofErr w:type="spellStart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5BEC9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536D21D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BDC623D" w14:textId="3FA2D79F" w:rsidR="009C0939" w:rsidRPr="007F20E2" w:rsidRDefault="00ED21D2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51,13</w:t>
            </w:r>
            <w:r w:rsidRPr="007F2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5C1BA463" w14:textId="00B1AA10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1BDC0" w14:textId="77777777" w:rsidR="009C0939" w:rsidRPr="007F20E2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94871" w14:textId="77777777" w:rsidR="009C0939" w:rsidRPr="007F20E2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стола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към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ДСП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семейни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други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частни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тържества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AC915" w14:textId="77777777" w:rsidR="007F20E2" w:rsidRDefault="007F20E2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88CDACA" w14:textId="67415AF1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232A6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4DFE25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1.20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15634" w14:textId="77777777" w:rsidR="009C0939" w:rsidRPr="007F20E2" w:rsidRDefault="009C0939" w:rsidP="009D658D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218BB" w14:textId="6BBB1459" w:rsidR="009C0939" w:rsidRPr="007F20E2" w:rsidRDefault="00D57791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  <w:r w:rsidR="009C0939"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0939"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9C0939"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26427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AD5CA81" w14:textId="0D3CFD15" w:rsidR="009C0939" w:rsidRPr="007F20E2" w:rsidRDefault="002F1493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  <w:lang w:val="en-AU"/>
              </w:rPr>
              <w:t>7.67</w:t>
            </w:r>
            <w:r w:rsidR="00ED21D2"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22F25B45" w14:textId="36C69487" w:rsidTr="00381CD6">
        <w:trPr>
          <w:gridBefore w:val="1"/>
          <w:gridAfter w:val="2"/>
          <w:wBefore w:w="8" w:type="dxa"/>
          <w:wAfter w:w="291" w:type="dxa"/>
          <w:trHeight w:hRule="exact" w:val="84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E46BA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C2277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залата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към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ДСП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събрания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75824" w14:textId="77777777" w:rsidR="007F20E2" w:rsidRDefault="007F20E2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D73015B" w14:textId="3D111C4C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77FE6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7B688" w14:textId="625728DD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15.00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5F203" w14:textId="77777777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1A738E" w14:textId="0DF1676A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15.00 </w:t>
            </w:r>
            <w:proofErr w:type="spellStart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836F1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B3CBFED" w14:textId="682FBCBB" w:rsidR="009C0939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7,67€</w:t>
            </w:r>
          </w:p>
        </w:tc>
      </w:tr>
      <w:tr w:rsidR="009C0939" w:rsidRPr="00DF6378" w14:paraId="3794E146" w14:textId="649BF2D6" w:rsidTr="00381CD6">
        <w:trPr>
          <w:gridBefore w:val="1"/>
          <w:gridAfter w:val="2"/>
          <w:wBefore w:w="8" w:type="dxa"/>
          <w:wAfter w:w="291" w:type="dxa"/>
          <w:trHeight w:hRule="exact" w:val="1315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43411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E4D63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кухнята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към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ДСП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заплащат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режийни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разноски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Режийните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разноски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включват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възнагражденията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персонала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ДСП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BA74E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6E3B19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DE6CD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C3392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32D80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54997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867B5" w14:textId="77777777" w:rsidR="009C0939" w:rsidRPr="007F20E2" w:rsidRDefault="009C0939" w:rsidP="009D658D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F7947" w14:textId="77777777" w:rsidR="009C0939" w:rsidRPr="007F20E2" w:rsidRDefault="009C0939" w:rsidP="009D658D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C1A60" w14:textId="1971F6E2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20.00 </w:t>
            </w:r>
            <w:proofErr w:type="spellStart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50710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30B6D9F5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DBFF2CD" w14:textId="73F8F408" w:rsidR="009C0939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10,23€</w:t>
            </w:r>
          </w:p>
        </w:tc>
      </w:tr>
      <w:tr w:rsidR="009C0939" w:rsidRPr="00DF6378" w14:paraId="68E148C7" w14:textId="57D2945D" w:rsidTr="00381CD6">
        <w:trPr>
          <w:gridBefore w:val="1"/>
          <w:gridAfter w:val="2"/>
          <w:wBefore w:w="8" w:type="dxa"/>
          <w:wAfter w:w="291" w:type="dxa"/>
          <w:trHeight w:hRule="exact" w:val="1396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315D7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9CA05" w14:textId="5C3E8742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класни</w:t>
            </w:r>
            <w:proofErr w:type="spellEnd"/>
            <w:r w:rsidR="00ED21D2"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стаи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помещения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училищни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сгради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3B26D" w14:textId="77777777" w:rsidR="007F20E2" w:rsidRDefault="007F20E2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08817C1" w14:textId="017D3054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8E310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41D34" w14:textId="4501C96B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B4D30" w14:textId="77777777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510A9" w14:textId="0ED94DD7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7E06F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4929139" w14:textId="35B36935" w:rsidR="009C0939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5,11€</w:t>
            </w:r>
          </w:p>
        </w:tc>
      </w:tr>
      <w:tr w:rsidR="009C0939" w:rsidRPr="00DF6378" w14:paraId="4170B129" w14:textId="45D9FE97" w:rsidTr="00381CD6">
        <w:trPr>
          <w:gridBefore w:val="1"/>
          <w:gridAfter w:val="2"/>
          <w:wBefore w:w="8" w:type="dxa"/>
          <w:wAfter w:w="291" w:type="dxa"/>
          <w:trHeight w:hRule="exact" w:val="1832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1E1EC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4D63A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(    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нова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   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    с    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</w:p>
          <w:p w14:paraId="6A0B5173" w14:textId="77777777" w:rsidR="009C0939" w:rsidRPr="00DF6378" w:rsidRDefault="009C0939" w:rsidP="009C0939">
            <w:pPr>
              <w:pStyle w:val="TableParagraph"/>
              <w:ind w:left="95" w:right="76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№28/29.01.2016г.)-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други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закрити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помещения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имоти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09593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6F859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26744" w14:textId="77777777" w:rsidR="009C0939" w:rsidRPr="00DF6378" w:rsidRDefault="009C0939" w:rsidP="009C0939">
            <w:pPr>
              <w:pStyle w:val="TableParagraph"/>
              <w:spacing w:line="263" w:lineRule="exact"/>
              <w:ind w:left="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07C23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471BC9" w14:textId="77777777" w:rsidR="009C0939" w:rsidRPr="00DF6378" w:rsidRDefault="009C0939" w:rsidP="009C0939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1DC63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F6A88" w14:textId="77777777" w:rsidR="009C0939" w:rsidRPr="007F20E2" w:rsidRDefault="009C0939" w:rsidP="009D658D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6C8A2" w14:textId="77777777" w:rsidR="009C0939" w:rsidRPr="007F20E2" w:rsidRDefault="009C0939" w:rsidP="009D658D">
            <w:pPr>
              <w:pStyle w:val="TableParagraph"/>
              <w:spacing w:line="262" w:lineRule="exact"/>
              <w:ind w:lef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D12A7" w14:textId="322E32E0" w:rsidR="009C0939" w:rsidRPr="007F20E2" w:rsidRDefault="009C0939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7F20E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9B47F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B6C39E4" w14:textId="77777777" w:rsidR="00C93DDC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708BA40" w14:textId="2B648C6F" w:rsidR="009C0939" w:rsidRPr="007F20E2" w:rsidRDefault="00C93DDC" w:rsidP="00C93DDC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5,11€</w:t>
            </w:r>
          </w:p>
        </w:tc>
      </w:tr>
      <w:tr w:rsidR="009C0939" w:rsidRPr="00DF6378" w14:paraId="635BDA74" w14:textId="77777777" w:rsidTr="00381CD6">
        <w:trPr>
          <w:gridBefore w:val="1"/>
          <w:wBefore w:w="8" w:type="dxa"/>
          <w:trHeight w:hRule="exact" w:val="286"/>
        </w:trPr>
        <w:tc>
          <w:tcPr>
            <w:tcW w:w="16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326E6" w14:textId="77777777" w:rsidR="009C0939" w:rsidRPr="00DF6378" w:rsidRDefault="009C0939" w:rsidP="009C0939">
            <w:pPr>
              <w:pStyle w:val="TableParagraph"/>
              <w:spacing w:line="262" w:lineRule="exact"/>
              <w:ind w:left="1998"/>
              <w:rPr>
                <w:rFonts w:ascii="Times New Roman" w:hAnsi="Times New Roman" w:cs="Times New Roman"/>
                <w:spacing w:val="-5"/>
                <w:sz w:val="28"/>
                <w:szCs w:val="28"/>
                <w:u w:val="single" w:color="000000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DB009" w14:textId="77777777" w:rsidR="009C0939" w:rsidRPr="00DF6378" w:rsidRDefault="009C0939" w:rsidP="009C0939">
            <w:pPr>
              <w:pStyle w:val="TableParagraph"/>
              <w:spacing w:line="262" w:lineRule="exact"/>
              <w:ind w:left="1998"/>
              <w:rPr>
                <w:rFonts w:ascii="Times New Roman" w:hAnsi="Times New Roman" w:cs="Times New Roman"/>
                <w:spacing w:val="-5"/>
                <w:sz w:val="28"/>
                <w:szCs w:val="28"/>
                <w:u w:val="single" w:color="000000"/>
              </w:rPr>
            </w:pPr>
          </w:p>
        </w:tc>
        <w:tc>
          <w:tcPr>
            <w:tcW w:w="772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93AA7" w14:textId="04DE0976" w:rsidR="009C0939" w:rsidRPr="00DF6378" w:rsidRDefault="009C0939" w:rsidP="009C0939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  <w:u w:val="single" w:color="000000"/>
              </w:rPr>
              <w:t>Забележка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  <w:u w:val="single" w:color="000000"/>
              </w:rPr>
              <w:t>: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  <w:u w:val="single" w:color="000000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предизборни</w:t>
            </w:r>
            <w:proofErr w:type="spellEnd"/>
            <w:r w:rsidRPr="00DF6378">
              <w:rPr>
                <w:rFonts w:ascii="Times New Roman" w:hAnsi="Times New Roman" w:cs="Times New Roman"/>
                <w:i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pacing w:val="-3"/>
                <w:sz w:val="28"/>
                <w:szCs w:val="28"/>
              </w:rPr>
              <w:t>мероприятия</w:t>
            </w:r>
            <w:proofErr w:type="spellEnd"/>
            <w:r w:rsidRPr="00DF6378">
              <w:rPr>
                <w:rFonts w:ascii="Times New Roman" w:hAnsi="Times New Roman" w:cs="Times New Roman"/>
                <w:i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pacing w:val="-3"/>
                <w:sz w:val="28"/>
                <w:szCs w:val="28"/>
              </w:rPr>
              <w:t>таксата</w:t>
            </w:r>
            <w:proofErr w:type="spellEnd"/>
            <w:r w:rsidRPr="00DF6378">
              <w:rPr>
                <w:rFonts w:ascii="Times New Roman" w:hAnsi="Times New Roman" w:cs="Times New Roman"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i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>удвоява</w:t>
            </w:r>
            <w:proofErr w:type="spellEnd"/>
          </w:p>
        </w:tc>
      </w:tr>
      <w:tr w:rsidR="009C0939" w:rsidRPr="00DF6378" w14:paraId="3E0F779A" w14:textId="6EF71DA3" w:rsidTr="00381CD6">
        <w:trPr>
          <w:gridBefore w:val="1"/>
          <w:gridAfter w:val="2"/>
          <w:wBefore w:w="8" w:type="dxa"/>
          <w:wAfter w:w="291" w:type="dxa"/>
          <w:trHeight w:hRule="exact" w:val="1390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88069" w14:textId="77777777" w:rsidR="009C0939" w:rsidRPr="00DF6378" w:rsidRDefault="009C0939" w:rsidP="009C0939">
            <w:pPr>
              <w:pStyle w:val="TableParagraph"/>
              <w:spacing w:before="1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C3280A" w14:textId="77777777" w:rsidR="009C0939" w:rsidRPr="00DF6378" w:rsidRDefault="009C0939" w:rsidP="009C0939">
            <w:pPr>
              <w:pStyle w:val="TableParagraph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3F70C" w14:textId="77777777" w:rsidR="009C0939" w:rsidRPr="00DF6378" w:rsidRDefault="009C0939" w:rsidP="009C0939">
            <w:pPr>
              <w:pStyle w:val="TableParagraph"/>
              <w:spacing w:before="1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898B76" w14:textId="77777777" w:rsidR="009C0939" w:rsidRPr="00DF6378" w:rsidRDefault="009C0939" w:rsidP="009C0939">
            <w:pPr>
              <w:pStyle w:val="TableParagraph"/>
              <w:ind w:left="94" w:right="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Изготвяне</w:t>
            </w:r>
            <w:proofErr w:type="spellEnd"/>
            <w:r w:rsidRPr="00DF6378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образец</w:t>
            </w:r>
            <w:proofErr w:type="spellEnd"/>
            <w:r w:rsidRPr="00DF6378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r w:rsidRPr="00DF6378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6378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58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обр.30</w:t>
            </w:r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подадена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молба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след</w:t>
            </w:r>
            <w:proofErr w:type="spellEnd"/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първоначално</w:t>
            </w:r>
            <w:proofErr w:type="spellEnd"/>
            <w:r w:rsidRPr="00DF6378">
              <w:rPr>
                <w:rFonts w:ascii="Times New Roman" w:hAnsi="Times New Roman" w:cs="Times New Roman"/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пенсиониране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лицето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7EA55" w14:textId="77777777" w:rsidR="009C0939" w:rsidRPr="00DF6378" w:rsidRDefault="009C0939" w:rsidP="009C0939">
            <w:pPr>
              <w:pStyle w:val="TableParagraph"/>
              <w:spacing w:before="18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5AF1F" w14:textId="77777777" w:rsidR="009C0939" w:rsidRPr="00DF6378" w:rsidRDefault="009C0939" w:rsidP="009C0939">
            <w:pPr>
              <w:pStyle w:val="TableParagraph"/>
              <w:ind w:right="8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C15FF" w14:textId="77777777" w:rsidR="009C0939" w:rsidRPr="00DF6378" w:rsidRDefault="009C0939" w:rsidP="009D658D">
            <w:pPr>
              <w:pStyle w:val="TableParagraph"/>
              <w:spacing w:before="18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4BA65" w14:textId="77777777" w:rsidR="009C0939" w:rsidRPr="00DF6378" w:rsidRDefault="009C0939" w:rsidP="009D65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06EE1" w14:textId="77777777" w:rsidR="009D658D" w:rsidRPr="00DF6378" w:rsidRDefault="009D658D" w:rsidP="00501C63">
            <w:pPr>
              <w:pStyle w:val="TableParagraph"/>
              <w:spacing w:before="18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3C3857" w14:textId="32256D57" w:rsidR="009C0939" w:rsidRPr="00DF6378" w:rsidRDefault="009D658D" w:rsidP="00501C63">
            <w:pPr>
              <w:pStyle w:val="TableParagraph"/>
              <w:spacing w:before="18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406FA" w14:textId="77777777" w:rsidR="009D658D" w:rsidRPr="00DF6378" w:rsidRDefault="009D658D" w:rsidP="009D658D">
            <w:pPr>
              <w:pStyle w:val="TableParagraph"/>
              <w:spacing w:before="18" w:line="3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1938E44A" w14:textId="569B4E9F" w:rsidR="009C0939" w:rsidRPr="00DF6378" w:rsidRDefault="009D658D" w:rsidP="009D658D">
            <w:pPr>
              <w:pStyle w:val="TableParagraph"/>
              <w:spacing w:before="18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1,28€</w:t>
            </w:r>
          </w:p>
        </w:tc>
      </w:tr>
      <w:tr w:rsidR="009C0939" w:rsidRPr="00DF6378" w14:paraId="1819DB56" w14:textId="369A97EA" w:rsidTr="00381CD6">
        <w:trPr>
          <w:gridBefore w:val="1"/>
          <w:gridAfter w:val="2"/>
          <w:wBefore w:w="8" w:type="dxa"/>
          <w:wAfter w:w="291" w:type="dxa"/>
          <w:trHeight w:hRule="exact" w:val="838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C30A6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34B1D" w14:textId="77777777" w:rsidR="009C0939" w:rsidRPr="00DF6378" w:rsidRDefault="009C0939" w:rsidP="009C0939">
            <w:pPr>
              <w:pStyle w:val="TableParagraph"/>
              <w:ind w:left="95" w:right="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депониране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земни</w:t>
            </w:r>
            <w:proofErr w:type="spellEnd"/>
            <w:r w:rsidRPr="00DF6378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маси</w:t>
            </w:r>
            <w:proofErr w:type="spellEnd"/>
            <w:r w:rsidRPr="00DF6378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строителни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отпадъци</w:t>
            </w:r>
            <w:proofErr w:type="spellEnd"/>
            <w:r w:rsidRPr="00DF6378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терен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5664A" w14:textId="77777777" w:rsidR="009C0939" w:rsidRPr="00DF6378" w:rsidRDefault="009C0939" w:rsidP="009C0939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21D4AF" w14:textId="77777777" w:rsidR="009C0939" w:rsidRPr="00DF6378" w:rsidRDefault="009C0939" w:rsidP="009C093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9396F" w14:textId="77777777" w:rsidR="009C0939" w:rsidRPr="00DF6378" w:rsidRDefault="009C0939" w:rsidP="009D658D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D148B" w14:textId="77777777" w:rsidR="009C0939" w:rsidRPr="00DF6378" w:rsidRDefault="009C0939" w:rsidP="009D658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BC20C" w14:textId="77777777" w:rsidR="009D658D" w:rsidRPr="00DF6378" w:rsidRDefault="009D658D" w:rsidP="00501C6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7DCDD" w14:textId="1974591F" w:rsidR="009C0939" w:rsidRPr="00DF6378" w:rsidRDefault="009D658D" w:rsidP="00501C6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EE735" w14:textId="77777777" w:rsidR="009D658D" w:rsidRPr="00DF6378" w:rsidRDefault="009D658D" w:rsidP="009D658D">
            <w:pPr>
              <w:pStyle w:val="TableParagraph"/>
              <w:spacing w:before="1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3C2CC37" w14:textId="0B9D4078" w:rsidR="009C0939" w:rsidRPr="00DF6378" w:rsidRDefault="009D658D" w:rsidP="009D658D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0,51€</w:t>
            </w:r>
          </w:p>
        </w:tc>
      </w:tr>
      <w:tr w:rsidR="009C0939" w:rsidRPr="00DF6378" w14:paraId="1E9600E3" w14:textId="43213C83" w:rsidTr="00381CD6">
        <w:trPr>
          <w:gridBefore w:val="1"/>
          <w:gridAfter w:val="2"/>
          <w:wBefore w:w="8" w:type="dxa"/>
          <w:wAfter w:w="291" w:type="dxa"/>
          <w:trHeight w:hRule="exact" w:val="838"/>
        </w:trPr>
        <w:tc>
          <w:tcPr>
            <w:tcW w:w="1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E29AB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F16A33" w14:textId="77777777" w:rsidR="009C0939" w:rsidRPr="00DF6378" w:rsidRDefault="009C0939" w:rsidP="009C0939">
            <w:pPr>
              <w:pStyle w:val="TableParagraph"/>
              <w:spacing w:line="262" w:lineRule="exact"/>
              <w:ind w:left="268" w:right="2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401A4" w14:textId="77777777" w:rsidR="009C0939" w:rsidRPr="00DF6378" w:rsidRDefault="009C0939" w:rsidP="009C0939">
            <w:pPr>
              <w:pStyle w:val="TableParagraph"/>
              <w:ind w:left="95" w:right="84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пасища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мери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FC59F" w14:textId="77777777" w:rsidR="009C0939" w:rsidRPr="00DF6378" w:rsidRDefault="009C0939" w:rsidP="009C0939">
            <w:pPr>
              <w:pStyle w:val="TableParagraph"/>
              <w:spacing w:before="1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D44D2" w14:textId="77777777" w:rsidR="009C0939" w:rsidRPr="00DF6378" w:rsidRDefault="009C0939" w:rsidP="009D658D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B6C51" w14:textId="77777777" w:rsidR="009C0939" w:rsidRPr="00DF6378" w:rsidRDefault="009C0939" w:rsidP="00501C6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B41F5" w14:textId="77777777" w:rsidR="009C0939" w:rsidRPr="00DF6378" w:rsidRDefault="009C0939" w:rsidP="009C0939">
            <w:pPr>
              <w:pStyle w:val="TableParagraph"/>
              <w:spacing w:before="1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58D" w:rsidRPr="0028730A" w14:paraId="643936DB" w14:textId="49BE4213" w:rsidTr="00381CD6">
        <w:trPr>
          <w:gridAfter w:val="2"/>
          <w:wAfter w:w="291" w:type="dxa"/>
          <w:trHeight w:hRule="exact" w:val="641"/>
        </w:trPr>
        <w:tc>
          <w:tcPr>
            <w:tcW w:w="77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7BACBAB6" w14:textId="77777777" w:rsidR="009D658D" w:rsidRPr="00DF6378" w:rsidRDefault="009D658D" w:rsidP="009D65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C83C570" w14:textId="77777777" w:rsidR="009D658D" w:rsidRPr="00DF6378" w:rsidRDefault="009D658D" w:rsidP="009D65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563A3420" w14:textId="77777777" w:rsidR="009D658D" w:rsidRPr="00DF6378" w:rsidRDefault="009D658D" w:rsidP="009D658D">
            <w:pPr>
              <w:pStyle w:val="TableParagraph"/>
              <w:spacing w:line="262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овце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кози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11EE92AF" w14:textId="77777777" w:rsidR="009D658D" w:rsidRPr="00DF6378" w:rsidRDefault="009D658D" w:rsidP="009D658D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B2EEE" w14:textId="77777777" w:rsidR="009D658D" w:rsidRPr="00DF6378" w:rsidRDefault="009D658D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7DFC00" w14:textId="3D7A79B0" w:rsidR="009D658D" w:rsidRPr="00DF6378" w:rsidRDefault="009D658D" w:rsidP="009D658D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0.30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B9BDB" w14:textId="77777777" w:rsidR="009D658D" w:rsidRPr="007F20E2" w:rsidRDefault="009D658D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06665" w14:textId="2404D427" w:rsidR="009D658D" w:rsidRPr="007F20E2" w:rsidRDefault="009D658D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0.30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1A958" w14:textId="77777777" w:rsidR="009D658D" w:rsidRPr="007F20E2" w:rsidRDefault="009D658D" w:rsidP="009D658D">
            <w:pPr>
              <w:pStyle w:val="TableParagraph"/>
              <w:spacing w:line="262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2F9A64D" w14:textId="42E490A4" w:rsidR="009D658D" w:rsidRPr="007F20E2" w:rsidRDefault="009D658D" w:rsidP="009D658D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0,15€</w:t>
            </w:r>
          </w:p>
        </w:tc>
      </w:tr>
      <w:tr w:rsidR="009D658D" w:rsidRPr="00DF6378" w14:paraId="1F7E05D5" w14:textId="5E6D91D1" w:rsidTr="00381CD6">
        <w:trPr>
          <w:gridAfter w:val="2"/>
          <w:wAfter w:w="291" w:type="dxa"/>
          <w:trHeight w:hRule="exact" w:val="1014"/>
        </w:trPr>
        <w:tc>
          <w:tcPr>
            <w:tcW w:w="77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01FA6BDE" w14:textId="77777777" w:rsidR="009D658D" w:rsidRPr="00DF6378" w:rsidRDefault="009D658D" w:rsidP="009D65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F08E43C" w14:textId="77777777" w:rsidR="009D658D" w:rsidRPr="00DF6378" w:rsidRDefault="009D658D" w:rsidP="009D65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1328C1AC" w14:textId="77777777" w:rsidR="009D658D" w:rsidRPr="00DF6378" w:rsidRDefault="009D658D" w:rsidP="009D658D">
            <w:pPr>
              <w:pStyle w:val="TableParagraph"/>
              <w:spacing w:line="262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крави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1EC718E0" w14:textId="77777777" w:rsidR="009D658D" w:rsidRPr="00DF6378" w:rsidRDefault="009D658D" w:rsidP="009D658D">
            <w:pPr>
              <w:pStyle w:val="TableParagraph"/>
              <w:spacing w:line="272" w:lineRule="exact"/>
              <w:ind w:left="726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1D9A8EDF" w14:textId="32FC9403" w:rsidR="009D658D" w:rsidRPr="00DF6378" w:rsidRDefault="009D658D" w:rsidP="009D658D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79F21" w14:textId="77777777" w:rsidR="009D658D" w:rsidRPr="00DF6378" w:rsidRDefault="009D658D" w:rsidP="009D658D">
            <w:pPr>
              <w:pStyle w:val="TableParagraph"/>
              <w:spacing w:line="272" w:lineRule="exact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7BB01" w14:textId="7F10A42F" w:rsidR="009D658D" w:rsidRPr="00DF6378" w:rsidRDefault="009D658D" w:rsidP="009D658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098D4" w14:textId="77777777" w:rsidR="009D658D" w:rsidRPr="00DF6378" w:rsidRDefault="009D658D" w:rsidP="00501C63">
            <w:pPr>
              <w:pStyle w:val="TableParagraph"/>
              <w:spacing w:line="272" w:lineRule="exact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98657" w14:textId="7A83DC8C" w:rsidR="009D658D" w:rsidRPr="00DF6378" w:rsidRDefault="009D658D" w:rsidP="00501C63">
            <w:pPr>
              <w:pStyle w:val="TableParagraph"/>
              <w:spacing w:line="27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075E7" w14:textId="77777777" w:rsidR="009D658D" w:rsidRPr="00DF6378" w:rsidRDefault="009D658D" w:rsidP="009D658D">
            <w:pPr>
              <w:pStyle w:val="TableParagraph"/>
              <w:spacing w:line="272" w:lineRule="exact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FE175" w14:textId="2FDC6431" w:rsidR="009D658D" w:rsidRPr="00DF6378" w:rsidRDefault="009D658D" w:rsidP="009D658D">
            <w:pPr>
              <w:pStyle w:val="TableParagraph"/>
              <w:spacing w:line="27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1,02€</w:t>
            </w:r>
          </w:p>
        </w:tc>
      </w:tr>
      <w:tr w:rsidR="009C0939" w:rsidRPr="00DF6378" w14:paraId="329785E4" w14:textId="40F919E0" w:rsidTr="00381CD6">
        <w:trPr>
          <w:gridAfter w:val="2"/>
          <w:wAfter w:w="291" w:type="dxa"/>
          <w:trHeight w:hRule="exact" w:val="86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28882" w14:textId="77777777" w:rsidR="009C0939" w:rsidRPr="00DF6378" w:rsidRDefault="009C0939" w:rsidP="009C0939">
            <w:pPr>
              <w:pStyle w:val="TableParagraph"/>
              <w:spacing w:before="103"/>
              <w:ind w:left="2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1C2BABAF" w14:textId="77777777" w:rsidR="009C0939" w:rsidRPr="00DF6378" w:rsidRDefault="009C0939" w:rsidP="009C0939">
            <w:pPr>
              <w:pStyle w:val="TableParagraph"/>
              <w:spacing w:before="202"/>
              <w:ind w:left="44" w:right="28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имоти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зеленчукови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градини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526624DA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0959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46760" w14:textId="77777777" w:rsidR="009C0939" w:rsidRPr="00DF6378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26E15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1F5896CE" w14:textId="6E25EEF2" w:rsidTr="00381CD6">
        <w:trPr>
          <w:gridAfter w:val="2"/>
          <w:wAfter w:w="291" w:type="dxa"/>
          <w:trHeight w:hRule="exact" w:val="33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852F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4693D773" w14:textId="77777777" w:rsidR="009C0939" w:rsidRPr="00DF6378" w:rsidRDefault="009C0939" w:rsidP="009C0939">
            <w:pPr>
              <w:pStyle w:val="TableParagraph"/>
              <w:spacing w:line="262" w:lineRule="exact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а/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град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30BD2B39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FF861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C603F" w14:textId="77777777" w:rsidR="009C0939" w:rsidRPr="00DF6378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CB984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3C0D49E7" w14:textId="5A75E3AE" w:rsidTr="00381CD6">
        <w:trPr>
          <w:gridAfter w:val="2"/>
          <w:wAfter w:w="291" w:type="dxa"/>
          <w:trHeight w:hRule="exact" w:val="86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E101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5EDBFF1F" w14:textId="77777777" w:rsidR="009C0939" w:rsidRPr="00DF6378" w:rsidRDefault="009C0939" w:rsidP="009C0939">
            <w:pPr>
              <w:pStyle w:val="TableParagraph"/>
              <w:tabs>
                <w:tab w:val="left" w:pos="764"/>
              </w:tabs>
              <w:spacing w:line="262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постройка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2DB13194" w14:textId="77777777" w:rsidR="009C0939" w:rsidRPr="00DF6378" w:rsidRDefault="009C0939" w:rsidP="009C0939">
            <w:pPr>
              <w:pStyle w:val="TableParagraph"/>
              <w:spacing w:before="70"/>
              <w:ind w:left="483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38D72E04" w14:textId="53743F67" w:rsidR="009C0939" w:rsidRPr="00DF6378" w:rsidRDefault="009C0939" w:rsidP="009C0939">
            <w:pPr>
              <w:pStyle w:val="TableParagraph"/>
              <w:spacing w:before="70"/>
              <w:ind w:left="4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52557" w14:textId="77777777" w:rsidR="009C0939" w:rsidRPr="00DF6378" w:rsidRDefault="009C0939" w:rsidP="009C0939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D1C8E" w14:textId="3F2286AB" w:rsidR="009C0939" w:rsidRPr="00DF6378" w:rsidRDefault="009C0939" w:rsidP="009C0939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F09A6" w14:textId="77777777" w:rsidR="009C0939" w:rsidRPr="007F20E2" w:rsidRDefault="009C0939" w:rsidP="00501C63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2503CC" w14:textId="7ED348DC" w:rsidR="009C0939" w:rsidRPr="007F20E2" w:rsidRDefault="009C0939" w:rsidP="00501C63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4.50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E6B55" w14:textId="77777777" w:rsidR="004E65BB" w:rsidRPr="007F20E2" w:rsidRDefault="004E65BB" w:rsidP="004E65BB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7AC652C" w14:textId="5AE22335" w:rsidR="009C0939" w:rsidRPr="007F20E2" w:rsidRDefault="007423B9" w:rsidP="004E65BB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AU" w:eastAsia="bg-BG"/>
              </w:rPr>
              <w:t>2.30</w:t>
            </w:r>
            <w:r w:rsidR="004E65BB"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C0939" w:rsidRPr="00DF6378" w14:paraId="3CDB462F" w14:textId="2BB23675" w:rsidTr="00381CD6">
        <w:trPr>
          <w:gridAfter w:val="2"/>
          <w:wAfter w:w="291" w:type="dxa"/>
          <w:trHeight w:hRule="exact" w:val="105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90659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74D55F97" w14:textId="77777777" w:rsidR="009C0939" w:rsidRPr="00DF6378" w:rsidRDefault="009C0939" w:rsidP="009C0939">
            <w:pPr>
              <w:pStyle w:val="TableParagraph"/>
              <w:tabs>
                <w:tab w:val="left" w:pos="764"/>
              </w:tabs>
              <w:spacing w:line="265" w:lineRule="exact"/>
              <w:ind w:left="4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постройка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6F6806DD" w14:textId="77777777" w:rsidR="009C0939" w:rsidRPr="00DF6378" w:rsidRDefault="009C0939" w:rsidP="009C0939">
            <w:pPr>
              <w:pStyle w:val="TableParagraph"/>
              <w:spacing w:before="77"/>
              <w:ind w:left="483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38C12D33" w14:textId="546630B9" w:rsidR="009C0939" w:rsidRPr="00DF6378" w:rsidRDefault="009C0939" w:rsidP="009C0939">
            <w:pPr>
              <w:pStyle w:val="TableParagraph"/>
              <w:spacing w:before="77"/>
              <w:ind w:left="4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1FB07" w14:textId="77777777" w:rsidR="009C0939" w:rsidRPr="00DF6378" w:rsidRDefault="009C0939" w:rsidP="009C0939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FD56B" w14:textId="628B358B" w:rsidR="009C0939" w:rsidRPr="00DF6378" w:rsidRDefault="009C0939" w:rsidP="009C0939">
            <w:pPr>
              <w:pStyle w:val="TableParagraph"/>
              <w:spacing w:before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14D95" w14:textId="77777777" w:rsidR="009C0939" w:rsidRPr="007F20E2" w:rsidRDefault="009C0939" w:rsidP="00501C63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E4747" w14:textId="7FE73320" w:rsidR="009C0939" w:rsidRPr="007F20E2" w:rsidRDefault="009C0939" w:rsidP="00501C63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3D27D" w14:textId="77777777" w:rsidR="004E65BB" w:rsidRPr="007F20E2" w:rsidRDefault="004E65BB" w:rsidP="004E65BB">
            <w:pPr>
              <w:pStyle w:val="TableParagraph"/>
              <w:spacing w:before="7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EDFE883" w14:textId="4FB02763" w:rsidR="009C0939" w:rsidRPr="007F20E2" w:rsidRDefault="004E65BB" w:rsidP="004E65B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1,02€</w:t>
            </w:r>
          </w:p>
        </w:tc>
      </w:tr>
      <w:tr w:rsidR="009C0939" w:rsidRPr="00DF6378" w14:paraId="577B4A1D" w14:textId="77777777" w:rsidTr="00381CD6">
        <w:trPr>
          <w:gridAfter w:val="1"/>
          <w:wAfter w:w="226" w:type="dxa"/>
          <w:trHeight w:hRule="exact" w:val="811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04A85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</w:tcPr>
          <w:p w14:paraId="2E07A138" w14:textId="77777777" w:rsidR="009C0939" w:rsidRPr="00DF6378" w:rsidRDefault="009C0939" w:rsidP="009C0939">
            <w:pPr>
              <w:pStyle w:val="TableParagraph"/>
              <w:spacing w:line="262" w:lineRule="exact"/>
              <w:ind w:left="97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б/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кметствата</w:t>
            </w:r>
            <w:proofErr w:type="spellEnd"/>
          </w:p>
          <w:p w14:paraId="48D7BB2A" w14:textId="5D129C6B" w:rsidR="009C0939" w:rsidRPr="00DF6378" w:rsidRDefault="009C0939" w:rsidP="009C0939">
            <w:pPr>
              <w:pStyle w:val="TableParagraph"/>
              <w:spacing w:line="262" w:lineRule="exact"/>
              <w:ind w:left="9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single" w:sz="8" w:space="0" w:color="000000"/>
            </w:tcBorders>
          </w:tcPr>
          <w:p w14:paraId="47BCC07A" w14:textId="77777777" w:rsidR="009C0939" w:rsidRPr="00DF6378" w:rsidRDefault="009C0939" w:rsidP="009C0939">
            <w:pPr>
              <w:pStyle w:val="TableParagraph"/>
              <w:spacing w:line="262" w:lineRule="exact"/>
              <w:ind w:left="512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173414D9" w14:textId="2F82CB44" w:rsidR="009C0939" w:rsidRPr="00DF6378" w:rsidRDefault="009C0939" w:rsidP="009C0939">
            <w:pPr>
              <w:pStyle w:val="TableParagraph"/>
              <w:spacing w:line="262" w:lineRule="exact"/>
              <w:ind w:left="5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ар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560F1" w14:textId="77777777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FA741" w14:textId="29D98523" w:rsidR="009C0939" w:rsidRPr="00DF6378" w:rsidRDefault="009C0939" w:rsidP="009C0939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DB9DF" w14:textId="77777777" w:rsidR="009C0939" w:rsidRPr="007F20E2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640BD" w14:textId="52A94D0C" w:rsidR="009C0939" w:rsidRPr="007F20E2" w:rsidRDefault="009C0939" w:rsidP="00501C63">
            <w:pPr>
              <w:pStyle w:val="TableParagraph"/>
              <w:spacing w:line="262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B5B9E" w14:textId="77777777" w:rsidR="004E65BB" w:rsidRPr="007F20E2" w:rsidRDefault="004E65BB" w:rsidP="004E65BB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44109376" w14:textId="2E7A03AA" w:rsidR="009C0939" w:rsidRPr="007F20E2" w:rsidRDefault="004E65BB" w:rsidP="004E65BB">
            <w:pPr>
              <w:pStyle w:val="TableParagraph"/>
              <w:spacing w:line="26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1,02€</w:t>
            </w:r>
          </w:p>
        </w:tc>
        <w:tc>
          <w:tcPr>
            <w:tcW w:w="6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AF5EC69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103A9A74" w14:textId="77777777" w:rsidTr="00381CD6">
        <w:trPr>
          <w:gridAfter w:val="1"/>
          <w:wAfter w:w="226" w:type="dxa"/>
          <w:trHeight w:hRule="exact" w:val="25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72FCD" w14:textId="77777777" w:rsidR="009C0939" w:rsidRPr="00DF6378" w:rsidRDefault="009C0939" w:rsidP="009C0939">
            <w:pPr>
              <w:pStyle w:val="TableParagraph"/>
              <w:spacing w:before="7" w:line="13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18936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09D03B" w14:textId="77777777" w:rsidR="009C0939" w:rsidRPr="00DF6378" w:rsidRDefault="009C0939" w:rsidP="009C0939">
            <w:pPr>
              <w:pStyle w:val="TableParagraph"/>
              <w:ind w:left="298" w:right="3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64BC3" w14:textId="77777777" w:rsidR="009C0939" w:rsidRPr="00DF6378" w:rsidRDefault="009C0939" w:rsidP="009C0939">
            <w:pPr>
              <w:pStyle w:val="TableParagraph"/>
              <w:spacing w:before="193" w:line="238" w:lineRule="auto"/>
              <w:ind w:left="97" w:righ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лечебни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растения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земи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гори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води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водни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обекти</w:t>
            </w:r>
            <w:proofErr w:type="spellEnd"/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общинска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собственост-такса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съгласно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тарифата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таксите</w:t>
            </w:r>
            <w:proofErr w:type="spellEnd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които</w:t>
            </w:r>
            <w:proofErr w:type="spellEnd"/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заплащат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лечебни</w:t>
            </w:r>
            <w:proofErr w:type="spellEnd"/>
            <w:r w:rsidRPr="00DF6378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растения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земи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гори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водни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обекти-държавна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собственост</w:t>
            </w:r>
            <w:proofErr w:type="spellEnd"/>
            <w:r w:rsidRPr="00DF6378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/ДВ</w:t>
            </w:r>
            <w:r w:rsidRPr="00DF6378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бр.46/2000 г./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55A11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C0865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C7735" w14:textId="77777777" w:rsidR="009C0939" w:rsidRPr="007F20E2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D4366" w14:textId="508E5CD7" w:rsidR="009C0939" w:rsidRPr="007F20E2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77F7866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65BB" w:rsidRPr="00DF6378" w14:paraId="5F7123CD" w14:textId="77777777" w:rsidTr="00381CD6">
        <w:trPr>
          <w:gridAfter w:val="1"/>
          <w:wAfter w:w="226" w:type="dxa"/>
          <w:trHeight w:hRule="exact" w:val="132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40CDD" w14:textId="77777777" w:rsidR="004E65BB" w:rsidRPr="00DF6378" w:rsidRDefault="004E65BB" w:rsidP="004E65BB">
            <w:pPr>
              <w:pStyle w:val="TableParagraph"/>
              <w:spacing w:before="7" w:line="13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E4104" w14:textId="77777777" w:rsidR="004E65BB" w:rsidRPr="00DF6378" w:rsidRDefault="004E65BB" w:rsidP="004E65BB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12247" w14:textId="77777777" w:rsidR="004E65BB" w:rsidRPr="00DF6378" w:rsidRDefault="004E65BB" w:rsidP="004E65BB">
            <w:pPr>
              <w:pStyle w:val="TableParagraph"/>
              <w:ind w:left="298" w:right="3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CBFE2" w14:textId="77777777" w:rsidR="004E65BB" w:rsidRPr="00DF6378" w:rsidRDefault="004E65BB" w:rsidP="004E65BB">
            <w:pPr>
              <w:pStyle w:val="TableParagraph"/>
              <w:spacing w:before="202" w:line="274" w:lineRule="exact"/>
              <w:ind w:left="97" w:righ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разрешения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отсичане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кастрене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дървета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храсти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955BA" w14:textId="25F275D3" w:rsidR="004E65BB" w:rsidRPr="00DF6378" w:rsidRDefault="004E65BB" w:rsidP="004E65BB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AB17C" w14:textId="7093FF06" w:rsidR="004E65BB" w:rsidRPr="001A550D" w:rsidRDefault="004E65BB" w:rsidP="001A550D">
            <w:pPr>
              <w:pStyle w:val="TableParagraph"/>
              <w:ind w:right="2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</w:t>
            </w:r>
            <w:proofErr w:type="spellEnd"/>
            <w:r w:rsidR="001A550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й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77972" w14:textId="77777777" w:rsidR="004E65BB" w:rsidRPr="00DF6378" w:rsidRDefault="004E65BB" w:rsidP="004E65BB">
            <w:pPr>
              <w:pStyle w:val="TableParagraph"/>
              <w:spacing w:before="7" w:line="13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DE8DC" w14:textId="77777777" w:rsidR="004E65BB" w:rsidRPr="00DF6378" w:rsidRDefault="004E65BB" w:rsidP="004E65BB">
            <w:pPr>
              <w:pStyle w:val="TableParagraph"/>
              <w:spacing w:before="7" w:line="13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86677" w14:textId="77777777" w:rsidR="004E65BB" w:rsidRPr="00DF6378" w:rsidRDefault="004E65BB" w:rsidP="004E65BB">
            <w:pPr>
              <w:pStyle w:val="TableParagraph"/>
              <w:spacing w:before="7" w:line="13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B3C04" w14:textId="38F11391" w:rsidR="004E65BB" w:rsidRPr="00DF6378" w:rsidRDefault="004E65BB" w:rsidP="004E65BB">
            <w:pPr>
              <w:pStyle w:val="TableParagraph"/>
              <w:spacing w:before="7" w:line="13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B9E7C" w14:textId="77777777" w:rsidR="004E65BB" w:rsidRPr="007F20E2" w:rsidRDefault="004E65BB" w:rsidP="00501C63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88499D" w14:textId="77777777" w:rsidR="004E65BB" w:rsidRPr="007F20E2" w:rsidRDefault="004E65BB" w:rsidP="00501C63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2C8AFC" w14:textId="77777777" w:rsidR="004E65BB" w:rsidRPr="007F20E2" w:rsidRDefault="004E65BB" w:rsidP="00501C63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BDFB9" w14:textId="248234B3" w:rsidR="004E65BB" w:rsidRPr="007F20E2" w:rsidRDefault="004E65BB" w:rsidP="00501C63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7F20E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7D7FC" w14:textId="27C5CA3A" w:rsidR="004E65BB" w:rsidRPr="007F20E2" w:rsidRDefault="004E65BB" w:rsidP="00A76FAC">
            <w:pPr>
              <w:pStyle w:val="TableParagraph"/>
              <w:spacing w:before="7" w:line="13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95B4CB" w14:textId="77777777" w:rsidR="004E65BB" w:rsidRPr="007F20E2" w:rsidRDefault="004E65BB" w:rsidP="00A76FAC">
            <w:pPr>
              <w:pStyle w:val="TableParagraph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585D9" w14:textId="3AB5B083" w:rsidR="004E65BB" w:rsidRPr="007F20E2" w:rsidRDefault="007F20E2" w:rsidP="00A76FA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5,11</w:t>
            </w:r>
            <w:r w:rsidR="00A76FAC" w:rsidRPr="007F20E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32C8EDB" w14:textId="77777777" w:rsidR="004E65BB" w:rsidRPr="00DF6378" w:rsidRDefault="004E65BB" w:rsidP="004E6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767DB60D" w14:textId="77777777" w:rsidTr="00381CD6">
        <w:trPr>
          <w:gridAfter w:val="1"/>
          <w:wAfter w:w="226" w:type="dxa"/>
          <w:trHeight w:hRule="exact" w:val="1140"/>
        </w:trPr>
        <w:tc>
          <w:tcPr>
            <w:tcW w:w="103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2774AD1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DE828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FEACC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F6AA8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B5AA3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1147A" w14:textId="77777777" w:rsidR="009C0939" w:rsidRPr="00DF6378" w:rsidRDefault="009C0939" w:rsidP="009C0939">
            <w:pPr>
              <w:pStyle w:val="TableParagraph"/>
              <w:spacing w:before="13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DB7080" w14:textId="77777777" w:rsidR="009C0939" w:rsidRPr="00DF6378" w:rsidRDefault="009C0939" w:rsidP="009C0939">
            <w:pPr>
              <w:pStyle w:val="TableParagraph"/>
              <w:ind w:left="298" w:right="3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7B2B9" w14:textId="77777777" w:rsidR="009C0939" w:rsidRPr="00DF6378" w:rsidRDefault="009C0939" w:rsidP="009C0939">
            <w:pPr>
              <w:pStyle w:val="TableParagraph"/>
              <w:spacing w:before="202" w:line="274" w:lineRule="exact"/>
              <w:ind w:left="97" w:right="1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Маркиране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контролна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горска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марка</w:t>
            </w:r>
            <w:proofErr w:type="spellEnd"/>
            <w:r w:rsidRPr="00DF6378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дърва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лежащо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положение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.,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т.ч</w:t>
            </w:r>
            <w:proofErr w:type="spellEnd"/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.: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01CFA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A514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1042C" w14:textId="77777777" w:rsidR="009C0939" w:rsidRPr="00DF6378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47E63" w14:textId="18F29A95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8E14E1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FAC" w:rsidRPr="00DF6378" w14:paraId="29AB4D56" w14:textId="77777777" w:rsidTr="00381CD6">
        <w:trPr>
          <w:gridAfter w:val="1"/>
          <w:wAfter w:w="226" w:type="dxa"/>
          <w:trHeight w:hRule="exact" w:val="564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FBDF5F3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15467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5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пространствена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FC72F" w14:textId="77777777" w:rsidR="00A76FAC" w:rsidRPr="00DF6378" w:rsidRDefault="00A76FAC" w:rsidP="00A76FAC">
            <w:pPr>
              <w:pStyle w:val="TableParagraph"/>
              <w:spacing w:before="94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2ECEF" w14:textId="1AA8D637" w:rsidR="00A76FAC" w:rsidRPr="00DF6378" w:rsidRDefault="00A76FAC" w:rsidP="00A76FAC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D4928" w14:textId="5A2EAC4F" w:rsidR="00A76FAC" w:rsidRPr="00DF6378" w:rsidRDefault="00A76FAC" w:rsidP="00501C63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95920" w14:textId="35881923" w:rsidR="00A76FAC" w:rsidRPr="00DF6378" w:rsidRDefault="001047B3" w:rsidP="001047B3">
            <w:pPr>
              <w:pStyle w:val="TableParagraph"/>
              <w:spacing w:line="265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0,41€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08CEEA0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FAC" w:rsidRPr="00DF6378" w14:paraId="4D9EB851" w14:textId="77777777" w:rsidTr="00381CD6">
        <w:trPr>
          <w:gridAfter w:val="1"/>
          <w:wAfter w:w="226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BC2B496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697E3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5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дребна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DBE8D" w14:textId="77777777" w:rsidR="00A76FAC" w:rsidRPr="00DF6378" w:rsidRDefault="00A76FAC" w:rsidP="00A76FAC">
            <w:pPr>
              <w:pStyle w:val="TableParagraph"/>
              <w:spacing w:before="77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C226" w14:textId="32DABB76" w:rsidR="00A76FAC" w:rsidRPr="00DF6378" w:rsidRDefault="00A76FAC" w:rsidP="00A76FA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41245" w14:textId="31B3BA2E" w:rsidR="00A76FAC" w:rsidRPr="00DF6378" w:rsidRDefault="00A76FAC" w:rsidP="00501C63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3EDF5" w14:textId="1359A33E" w:rsidR="00A76FAC" w:rsidRPr="00DF6378" w:rsidRDefault="001047B3" w:rsidP="001047B3">
            <w:pPr>
              <w:pStyle w:val="TableParagraph"/>
              <w:spacing w:before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0,72€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21C9576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FAC" w:rsidRPr="00DF6378" w14:paraId="62D88EED" w14:textId="77777777" w:rsidTr="00381CD6">
        <w:trPr>
          <w:gridAfter w:val="1"/>
          <w:wAfter w:w="226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11DD5B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5D569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5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средна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8DF76" w14:textId="77777777" w:rsidR="00A76FAC" w:rsidRPr="00DF6378" w:rsidRDefault="00A76FAC" w:rsidP="00A76FAC">
            <w:pPr>
              <w:pStyle w:val="TableParagraph"/>
              <w:spacing w:before="77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83129" w14:textId="0C5663B4" w:rsidR="00A76FAC" w:rsidRPr="00DF6378" w:rsidRDefault="00A76FAC" w:rsidP="00A76FAC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1.20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E2E28" w14:textId="56FA53FF" w:rsidR="00A76FAC" w:rsidRPr="00DF6378" w:rsidRDefault="00A76FAC" w:rsidP="00501C63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1.20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15BD3" w14:textId="1A9F4C4A" w:rsidR="00A76FAC" w:rsidRPr="00DF6378" w:rsidRDefault="001047B3" w:rsidP="001047B3">
            <w:pPr>
              <w:pStyle w:val="TableParagraph"/>
              <w:spacing w:before="7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0,61€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F0CA311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FAC" w:rsidRPr="00DF6378" w14:paraId="32648099" w14:textId="77777777" w:rsidTr="00381CD6">
        <w:trPr>
          <w:gridAfter w:val="1"/>
          <w:wAfter w:w="226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00C71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A0593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5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едра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4868F" w14:textId="77777777" w:rsidR="00A76FAC" w:rsidRPr="00DF6378" w:rsidRDefault="00A76FAC" w:rsidP="00E33E0E">
            <w:pPr>
              <w:pStyle w:val="TableParagraph"/>
              <w:spacing w:before="72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383F5" w14:textId="693BAEF4" w:rsidR="00A76FAC" w:rsidRPr="00DF6378" w:rsidRDefault="00A76FAC" w:rsidP="00A76FAC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01879" w14:textId="5C753CF2" w:rsidR="00A76FAC" w:rsidRPr="00DF6378" w:rsidRDefault="00A76FAC" w:rsidP="00501C63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F198" w14:textId="2D37629D" w:rsidR="00A76FAC" w:rsidRPr="00DF6378" w:rsidRDefault="001047B3" w:rsidP="001047B3">
            <w:pPr>
              <w:pStyle w:val="TableParagraph"/>
              <w:spacing w:before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0,51€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4D31F4D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4E161F64" w14:textId="77777777" w:rsidTr="00381CD6">
        <w:trPr>
          <w:gridAfter w:val="1"/>
          <w:wAfter w:w="226" w:type="dxa"/>
          <w:trHeight w:hRule="exact" w:val="1116"/>
        </w:trPr>
        <w:tc>
          <w:tcPr>
            <w:tcW w:w="103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4A64D31" w14:textId="77777777" w:rsidR="009C0939" w:rsidRPr="00DF6378" w:rsidRDefault="009C0939" w:rsidP="009C0939">
            <w:pPr>
              <w:pStyle w:val="TableParagraph"/>
              <w:spacing w:before="3" w:line="23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EC21F4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F3641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12052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1D948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983CA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718DB0" w14:textId="77777777" w:rsidR="009C0939" w:rsidRPr="00DF6378" w:rsidRDefault="009C0939" w:rsidP="009C0939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56058" w14:textId="77777777" w:rsidR="009C0939" w:rsidRPr="00DF6378" w:rsidRDefault="009C0939" w:rsidP="009C0939">
            <w:pPr>
              <w:pStyle w:val="TableParagraph"/>
              <w:spacing w:before="202" w:line="274" w:lineRule="exact"/>
              <w:ind w:left="97" w:righ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маркиране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кортиментиране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2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дървесина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корен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DEDC8" w14:textId="77777777" w:rsidR="009C0939" w:rsidRPr="00DF6378" w:rsidRDefault="009C0939" w:rsidP="00E33E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12B52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E3C2C" w14:textId="77777777" w:rsidR="009C0939" w:rsidRPr="00DF6378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7D505" w14:textId="7967BC43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133DF9B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0C" w:rsidRPr="00DF6378" w14:paraId="4B98213C" w14:textId="77777777" w:rsidTr="00381CD6">
        <w:trPr>
          <w:gridAfter w:val="1"/>
          <w:wAfter w:w="226" w:type="dxa"/>
          <w:trHeight w:hRule="exact" w:val="562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1BF1040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F47AE" w14:textId="77777777" w:rsidR="00FA180C" w:rsidRPr="00DF6378" w:rsidRDefault="00FA180C" w:rsidP="00FA180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пространствена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DD5A5" w14:textId="77777777" w:rsidR="00FA180C" w:rsidRPr="00DF6378" w:rsidRDefault="00FA180C" w:rsidP="00E33E0E">
            <w:pPr>
              <w:pStyle w:val="TableParagraph"/>
              <w:spacing w:before="1" w:line="22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A0950" w14:textId="77777777" w:rsidR="00FA180C" w:rsidRPr="00DF6378" w:rsidRDefault="00FA180C" w:rsidP="00E33E0E">
            <w:pPr>
              <w:pStyle w:val="TableParagraph"/>
              <w:ind w:right="73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BA62F" w14:textId="77777777" w:rsidR="00FA180C" w:rsidRPr="00DF6378" w:rsidRDefault="00FA180C" w:rsidP="00FA180C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36852E" w14:textId="63034FAF" w:rsidR="00FA180C" w:rsidRPr="00DF6378" w:rsidRDefault="00FA180C" w:rsidP="00FA180C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1.70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C63A2" w14:textId="77777777" w:rsidR="00FA180C" w:rsidRPr="00DF6378" w:rsidRDefault="00FA180C" w:rsidP="00501C6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81655D" w14:textId="05C72315" w:rsidR="00FA180C" w:rsidRPr="00DF6378" w:rsidRDefault="00FA180C" w:rsidP="00501C63">
            <w:pPr>
              <w:pStyle w:val="TableParagraph"/>
              <w:spacing w:before="1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1.70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9199D" w14:textId="77777777" w:rsidR="00FA180C" w:rsidRPr="00DF6378" w:rsidRDefault="00FA180C" w:rsidP="00FA18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7072BBF2" w14:textId="6B314ECE" w:rsidR="00FA180C" w:rsidRPr="00DF6378" w:rsidRDefault="00FA180C" w:rsidP="00FA18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0,87€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CA11B10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0C" w:rsidRPr="00DF6378" w14:paraId="3D1DF9A8" w14:textId="77777777" w:rsidTr="00381CD6">
        <w:trPr>
          <w:gridAfter w:val="1"/>
          <w:wAfter w:w="226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3FCE58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BCDBF" w14:textId="77777777" w:rsidR="00FA180C" w:rsidRPr="00DF6378" w:rsidRDefault="00FA180C" w:rsidP="00FA180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дребна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1190A" w14:textId="77777777" w:rsidR="00FA180C" w:rsidRPr="00DF6378" w:rsidRDefault="00FA180C" w:rsidP="00E33E0E">
            <w:pPr>
              <w:pStyle w:val="TableParagraph"/>
              <w:spacing w:before="75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1D7DE" w14:textId="1114DB19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1.70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F1191" w14:textId="43999F64" w:rsidR="00FA180C" w:rsidRPr="00DF6378" w:rsidRDefault="00FA180C" w:rsidP="00501C63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1.70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A69D4" w14:textId="58CBB65B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0,87€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A1AB1A7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0C" w:rsidRPr="00DF6378" w14:paraId="34A4275B" w14:textId="77777777" w:rsidTr="00381CD6">
        <w:trPr>
          <w:gridAfter w:val="1"/>
          <w:wAfter w:w="226" w:type="dxa"/>
          <w:trHeight w:hRule="exact" w:val="526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1FF7F64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7059C" w14:textId="77777777" w:rsidR="00FA180C" w:rsidRPr="00DF6378" w:rsidRDefault="00FA180C" w:rsidP="00FA180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средна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EE2D3" w14:textId="77777777" w:rsidR="00FA180C" w:rsidRPr="00DF6378" w:rsidRDefault="00FA180C" w:rsidP="00E33E0E">
            <w:pPr>
              <w:pStyle w:val="TableParagraph"/>
              <w:spacing w:before="75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B2552" w14:textId="6825FE7C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5E240" w14:textId="77849318" w:rsidR="00FA180C" w:rsidRPr="00DF6378" w:rsidRDefault="00FA180C" w:rsidP="00501C63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1.40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0987C" w14:textId="5D119326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0,72€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7A6CA1A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0C" w:rsidRPr="00DF6378" w14:paraId="01ACAEA7" w14:textId="77777777" w:rsidTr="00381CD6">
        <w:trPr>
          <w:gridAfter w:val="1"/>
          <w:wAfter w:w="226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694B8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41555" w14:textId="77777777" w:rsidR="00FA180C" w:rsidRPr="00DF6378" w:rsidRDefault="00FA180C" w:rsidP="00FA180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едра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34A72" w14:textId="77777777" w:rsidR="00FA180C" w:rsidRPr="00DF6378" w:rsidRDefault="00FA180C" w:rsidP="00E33E0E">
            <w:pPr>
              <w:pStyle w:val="TableParagraph"/>
              <w:spacing w:before="75"/>
              <w:ind w:right="69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Куб.м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26653" w14:textId="14A0C1ED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1.20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C054D" w14:textId="340C02C5" w:rsidR="00FA180C" w:rsidRPr="00DF6378" w:rsidRDefault="00FA180C" w:rsidP="00501C63">
            <w:pPr>
              <w:pStyle w:val="TableParagraph"/>
              <w:spacing w:before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1.20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BFF42" w14:textId="2C66829E" w:rsidR="00FA180C" w:rsidRPr="00DF6378" w:rsidRDefault="00FA180C" w:rsidP="00FA180C">
            <w:pPr>
              <w:pStyle w:val="TableParagraph"/>
              <w:spacing w:before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0,61€</w:t>
            </w:r>
          </w:p>
        </w:tc>
        <w:tc>
          <w:tcPr>
            <w:tcW w:w="6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2BC6CF5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39" w:rsidRPr="00DF6378" w14:paraId="57CFB951" w14:textId="77777777" w:rsidTr="00381CD6">
        <w:trPr>
          <w:gridAfter w:val="2"/>
          <w:wAfter w:w="291" w:type="dxa"/>
          <w:trHeight w:hRule="exact" w:val="864"/>
        </w:trPr>
        <w:tc>
          <w:tcPr>
            <w:tcW w:w="103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7060E1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6331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72545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D9312" w14:textId="77777777" w:rsidR="009C0939" w:rsidRPr="00DF6378" w:rsidRDefault="009C0939" w:rsidP="009C0939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FEC8F" w14:textId="77777777" w:rsidR="009C0939" w:rsidRPr="00DF6378" w:rsidRDefault="009C0939" w:rsidP="009C0939">
            <w:pPr>
              <w:pStyle w:val="TableParagraph"/>
              <w:spacing w:before="19"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30DAF" w14:textId="77777777" w:rsidR="009C0939" w:rsidRPr="00DF6378" w:rsidRDefault="009C0939" w:rsidP="009C0939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09CFC" w14:textId="77777777" w:rsidR="009C0939" w:rsidRPr="00DF6378" w:rsidRDefault="009C0939" w:rsidP="009C0939">
            <w:pPr>
              <w:pStyle w:val="TableParagraph"/>
              <w:spacing w:before="204"/>
              <w:ind w:left="97" w:righ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измерване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кубиране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дървесина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лежащо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състояние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3420B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CC167" w14:textId="77777777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8E551" w14:textId="77777777" w:rsidR="009C0939" w:rsidRPr="00DF6378" w:rsidRDefault="009C0939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9794F" w14:textId="5B641FE8" w:rsidR="009C0939" w:rsidRPr="00DF6378" w:rsidRDefault="009C0939" w:rsidP="009C09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FAC" w:rsidRPr="00DF6378" w14:paraId="5D6A9890" w14:textId="77777777" w:rsidTr="00381CD6">
        <w:trPr>
          <w:gridAfter w:val="2"/>
          <w:wAfter w:w="291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7054EA9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79B5D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пространствена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FFCD4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21EC1" w14:textId="19FC723D" w:rsidR="00A76FAC" w:rsidRPr="00DF6378" w:rsidRDefault="00A76FAC" w:rsidP="00A76FAC">
            <w:pPr>
              <w:pStyle w:val="TableParagraph"/>
              <w:spacing w:befor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95B18" w14:textId="7024257F" w:rsidR="00A76FAC" w:rsidRPr="00DF6378" w:rsidRDefault="00A76FAC" w:rsidP="00501C63">
            <w:pPr>
              <w:pStyle w:val="TableParagraph"/>
              <w:spacing w:befor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13C8" w14:textId="5287489C" w:rsidR="00A76FAC" w:rsidRPr="00DF6378" w:rsidRDefault="00FA180C" w:rsidP="00FA180C">
            <w:pPr>
              <w:pStyle w:val="TableParagraph"/>
              <w:spacing w:before="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0,61€</w:t>
            </w:r>
          </w:p>
        </w:tc>
      </w:tr>
      <w:tr w:rsidR="00A76FAC" w:rsidRPr="00DF6378" w14:paraId="02CB3E4E" w14:textId="77777777" w:rsidTr="00381CD6">
        <w:trPr>
          <w:gridAfter w:val="2"/>
          <w:wAfter w:w="291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6BB7A5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129AF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дребна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8D1E6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19E39" w14:textId="04B73F51" w:rsidR="00A76FAC" w:rsidRPr="00DF6378" w:rsidRDefault="00A76FAC" w:rsidP="00A76FAC">
            <w:pPr>
              <w:pStyle w:val="TableParagraph"/>
              <w:spacing w:before="79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6AEAB" w14:textId="35BF6556" w:rsidR="00A76FAC" w:rsidRPr="00DF6378" w:rsidRDefault="00A76FAC" w:rsidP="00501C63">
            <w:pPr>
              <w:pStyle w:val="TableParagraph"/>
              <w:spacing w:before="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94EA8" w14:textId="7E3732C0" w:rsidR="00A76FAC" w:rsidRPr="00DF6378" w:rsidRDefault="00FA180C" w:rsidP="00FA180C">
            <w:pPr>
              <w:pStyle w:val="TableParagraph"/>
              <w:spacing w:before="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0,43€</w:t>
            </w:r>
          </w:p>
        </w:tc>
      </w:tr>
      <w:tr w:rsidR="00A76FAC" w:rsidRPr="00DF6378" w14:paraId="1F0E4703" w14:textId="77777777" w:rsidTr="00381CD6">
        <w:trPr>
          <w:gridAfter w:val="2"/>
          <w:wAfter w:w="291" w:type="dxa"/>
          <w:trHeight w:hRule="exact" w:val="528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A21DD73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96E93" w14:textId="77777777" w:rsidR="00A76FAC" w:rsidRPr="00DF6378" w:rsidRDefault="00A76FAC" w:rsidP="00A76FA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средна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3BB86" w14:textId="77777777" w:rsidR="00A76FAC" w:rsidRPr="00DF6378" w:rsidRDefault="00A76FAC" w:rsidP="00A76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5A7DD" w14:textId="0504BFE6" w:rsidR="00A76FAC" w:rsidRPr="00DF6378" w:rsidRDefault="00A76FAC" w:rsidP="00A76FAC">
            <w:pPr>
              <w:pStyle w:val="TableParagraph"/>
              <w:spacing w:before="70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0.75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F3CED" w14:textId="0A9F52D0" w:rsidR="00A76FAC" w:rsidRPr="00DF6378" w:rsidRDefault="00A76FAC" w:rsidP="00501C63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0.75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DA70B" w14:textId="661B1A31" w:rsidR="00A76FAC" w:rsidRPr="00DF6378" w:rsidRDefault="00FA180C" w:rsidP="00FA180C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0,38€</w:t>
            </w:r>
          </w:p>
        </w:tc>
      </w:tr>
      <w:tr w:rsidR="00FA180C" w:rsidRPr="00DF6378" w14:paraId="5207823D" w14:textId="77777777" w:rsidTr="00381CD6">
        <w:trPr>
          <w:gridAfter w:val="2"/>
          <w:wAfter w:w="291" w:type="dxa"/>
          <w:trHeight w:hRule="exact" w:val="530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6F4CB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9B3C9" w14:textId="77777777" w:rsidR="00FA180C" w:rsidRPr="00DF6378" w:rsidRDefault="00FA180C" w:rsidP="00FA180C">
            <w:pPr>
              <w:pStyle w:val="TableParagraph"/>
              <w:tabs>
                <w:tab w:val="left" w:pos="817"/>
              </w:tabs>
              <w:spacing w:line="262" w:lineRule="exact"/>
              <w:ind w:left="4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едра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дървесина</w:t>
            </w:r>
            <w:proofErr w:type="spellEnd"/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30E06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F3CF6" w14:textId="22429A3F" w:rsidR="00FA180C" w:rsidRPr="00DF6378" w:rsidRDefault="00FA180C" w:rsidP="00FA180C">
            <w:pPr>
              <w:pStyle w:val="TableParagraph"/>
              <w:spacing w:before="70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0.65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BC599" w14:textId="1D389C61" w:rsidR="00FA180C" w:rsidRPr="00DF6378" w:rsidRDefault="00FA180C" w:rsidP="00501C63">
            <w:pPr>
              <w:pStyle w:val="TableParagraph"/>
              <w:spacing w:befor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0.65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DCB28" w14:textId="2DF99309" w:rsidR="00FA180C" w:rsidRPr="00DF6378" w:rsidRDefault="00FA180C" w:rsidP="00FA180C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0,38€</w:t>
            </w:r>
          </w:p>
        </w:tc>
      </w:tr>
      <w:tr w:rsidR="00FA180C" w:rsidRPr="00DF6378" w14:paraId="1D1034D7" w14:textId="77777777" w:rsidTr="00381CD6">
        <w:trPr>
          <w:gridAfter w:val="2"/>
          <w:wAfter w:w="291" w:type="dxa"/>
          <w:trHeight w:hRule="exact" w:val="586"/>
        </w:trPr>
        <w:tc>
          <w:tcPr>
            <w:tcW w:w="103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1C4DA8" w14:textId="77777777" w:rsidR="00FA180C" w:rsidRPr="00DF6378" w:rsidRDefault="00FA180C" w:rsidP="00FA180C">
            <w:pPr>
              <w:pStyle w:val="TableParagraph"/>
              <w:spacing w:before="1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BE44C" w14:textId="77777777" w:rsidR="00FA180C" w:rsidRPr="00DF6378" w:rsidRDefault="00FA180C" w:rsidP="00FA180C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20F46" w14:textId="77777777" w:rsidR="00FA180C" w:rsidRPr="00DF6378" w:rsidRDefault="00FA180C" w:rsidP="00FA180C">
            <w:pPr>
              <w:pStyle w:val="TableParagraph"/>
              <w:spacing w:before="187"/>
              <w:ind w:left="97" w:right="1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архива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съвет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0DE33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16DC9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E65C4" w14:textId="77777777" w:rsidR="00FA180C" w:rsidRPr="00DF6378" w:rsidRDefault="00FA180C" w:rsidP="00501C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9286A" w14:textId="49686383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56" w:rsidRPr="00DF6378" w14:paraId="45C4083F" w14:textId="77777777" w:rsidTr="00381CD6">
        <w:trPr>
          <w:gridAfter w:val="2"/>
          <w:wAfter w:w="291" w:type="dxa"/>
          <w:trHeight w:hRule="exact" w:val="1417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1C7D6C7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A874C63" w14:textId="47A4BBB8" w:rsidR="00383656" w:rsidRPr="00DF6378" w:rsidRDefault="00383656" w:rsidP="00383656">
            <w:pPr>
              <w:pStyle w:val="TableParagraph"/>
              <w:tabs>
                <w:tab w:val="left" w:pos="817"/>
                <w:tab w:val="left" w:pos="2211"/>
              </w:tabs>
              <w:spacing w:line="273" w:lineRule="auto"/>
              <w:ind w:left="817" w:right="94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F6378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справка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r w:rsidR="001A550D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съвет</w:t>
            </w:r>
            <w:proofErr w:type="spellEnd"/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8A3F5D" w14:textId="77777777" w:rsidR="00383656" w:rsidRPr="00DF6378" w:rsidRDefault="00383656" w:rsidP="001A550D">
            <w:pPr>
              <w:pStyle w:val="TableParagraph"/>
              <w:spacing w:line="267" w:lineRule="exact"/>
              <w:ind w:right="-5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решения</w:t>
            </w:r>
            <w:proofErr w:type="spellEnd"/>
          </w:p>
        </w:tc>
        <w:tc>
          <w:tcPr>
            <w:tcW w:w="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ADC4FB" w14:textId="77777777" w:rsidR="00383656" w:rsidRPr="00DF6378" w:rsidRDefault="00383656" w:rsidP="00383656">
            <w:pPr>
              <w:pStyle w:val="TableParagraph"/>
              <w:spacing w:line="267" w:lineRule="exact"/>
              <w:ind w:left="9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на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A7DC4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BC5BD" w14:textId="77777777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8CAD4" w14:textId="34CD8FF2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7F7CD" w14:textId="77777777" w:rsidR="00383656" w:rsidRPr="00DF6378" w:rsidRDefault="00383656" w:rsidP="00501C6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3659B" w14:textId="77777777" w:rsidR="00E444F1" w:rsidRDefault="00E444F1" w:rsidP="00501C6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36DB3B9" w14:textId="303E125E" w:rsidR="00383656" w:rsidRPr="00E444F1" w:rsidRDefault="00E444F1" w:rsidP="00501C6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отпада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899AD" w14:textId="77777777" w:rsidR="00E444F1" w:rsidRDefault="00E444F1" w:rsidP="00383656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D306C9F" w14:textId="3DCADCE2" w:rsidR="00383656" w:rsidRPr="00DF6378" w:rsidRDefault="00E444F1" w:rsidP="0038365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отпада</w:t>
            </w:r>
          </w:p>
        </w:tc>
      </w:tr>
      <w:tr w:rsidR="00383656" w:rsidRPr="00DF6378" w14:paraId="6B270275" w14:textId="77777777" w:rsidTr="00381CD6">
        <w:trPr>
          <w:gridAfter w:val="2"/>
          <w:wAfter w:w="291" w:type="dxa"/>
          <w:trHeight w:hRule="exact" w:val="1433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C7D35BA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2D612" w14:textId="77777777" w:rsidR="00383656" w:rsidRPr="00DF6378" w:rsidRDefault="00383656" w:rsidP="00383656">
            <w:pPr>
              <w:pStyle w:val="TableParagraph"/>
              <w:tabs>
                <w:tab w:val="left" w:pos="817"/>
              </w:tabs>
              <w:spacing w:line="273" w:lineRule="auto"/>
              <w:ind w:left="817" w:right="168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издадено</w:t>
            </w:r>
            <w:proofErr w:type="spellEnd"/>
            <w:r w:rsidRPr="00DF637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копие</w:t>
            </w:r>
            <w:proofErr w:type="spellEnd"/>
            <w:r w:rsidRPr="00DF6378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съвет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B1157" w14:textId="0E9CC740" w:rsidR="00383656" w:rsidRPr="00DF6378" w:rsidRDefault="00383656" w:rsidP="00383656">
            <w:pPr>
              <w:pStyle w:val="TableParagraph"/>
              <w:ind w:right="-39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страница</w:t>
            </w: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AF694" w14:textId="77777777" w:rsidR="00613957" w:rsidRPr="00DF6378" w:rsidRDefault="00613957" w:rsidP="00383656">
            <w:pPr>
              <w:pStyle w:val="TableParagraph"/>
              <w:spacing w:before="9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B48F93" w14:textId="6CF524A0" w:rsidR="00383656" w:rsidRPr="00DF6378" w:rsidRDefault="00383656" w:rsidP="00383656">
            <w:pPr>
              <w:pStyle w:val="TableParagraph"/>
              <w:spacing w:before="9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ED64A" w14:textId="77777777" w:rsidR="00613957" w:rsidRPr="00DF6378" w:rsidRDefault="00613957" w:rsidP="00501C63">
            <w:pPr>
              <w:pStyle w:val="TableParagraph"/>
              <w:spacing w:before="9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BCF24" w14:textId="5DB23BD9" w:rsidR="00383656" w:rsidRPr="00DF6378" w:rsidRDefault="00383656" w:rsidP="00501C63">
            <w:pPr>
              <w:pStyle w:val="TableParagraph"/>
              <w:spacing w:before="9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1.50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5354F" w14:textId="4294757B" w:rsidR="00383656" w:rsidRPr="00DF6378" w:rsidRDefault="00383656" w:rsidP="00383656">
            <w:pPr>
              <w:pStyle w:val="TableParagraph"/>
              <w:spacing w:before="9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AF788" w14:textId="317E0F24" w:rsidR="00383656" w:rsidRPr="00DF6378" w:rsidRDefault="00FF043B" w:rsidP="0061395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</w:t>
            </w:r>
            <w:r w:rsidR="00613957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383656" w:rsidRPr="00DF6378" w14:paraId="0D51D7EE" w14:textId="77777777" w:rsidTr="00381CD6">
        <w:trPr>
          <w:gridAfter w:val="2"/>
          <w:wAfter w:w="291" w:type="dxa"/>
          <w:trHeight w:hRule="exact" w:val="1121"/>
        </w:trPr>
        <w:tc>
          <w:tcPr>
            <w:tcW w:w="1033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62B7A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ED397" w14:textId="77777777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D833C0" w14:textId="77777777" w:rsidR="00383656" w:rsidRPr="00DF6378" w:rsidRDefault="00383656" w:rsidP="00383656">
            <w:pPr>
              <w:pStyle w:val="TableParagraph"/>
              <w:tabs>
                <w:tab w:val="left" w:pos="817"/>
              </w:tabs>
              <w:spacing w:line="271" w:lineRule="auto"/>
              <w:ind w:left="817" w:right="161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издаден</w:t>
            </w:r>
            <w:proofErr w:type="spellEnd"/>
            <w:r w:rsidRPr="00DF6378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препис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Общински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съвет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63C2B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4674F1" w14:textId="241F5E40" w:rsidR="00383656" w:rsidRPr="00DF6378" w:rsidRDefault="00383656" w:rsidP="0038365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страница</w:t>
            </w: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AF6B3" w14:textId="0099FD4F" w:rsidR="00383656" w:rsidRPr="00DF6378" w:rsidRDefault="00383656" w:rsidP="00383656">
            <w:pPr>
              <w:pStyle w:val="TableParagraph"/>
              <w:spacing w:before="8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8BAE2" w14:textId="2E977B45" w:rsidR="00383656" w:rsidRPr="00DF6378" w:rsidRDefault="00383656" w:rsidP="00501C63">
            <w:pPr>
              <w:pStyle w:val="TableParagraph"/>
              <w:spacing w:before="8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12EF1" w14:textId="46F681A7" w:rsidR="00383656" w:rsidRPr="00DF6378" w:rsidRDefault="00383656" w:rsidP="00613957">
            <w:pPr>
              <w:pStyle w:val="TableParagraph"/>
              <w:spacing w:before="8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2DB3E" w14:textId="62D75E82" w:rsidR="00383656" w:rsidRPr="00DF6378" w:rsidRDefault="00613957" w:rsidP="00FF04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</w:t>
            </w:r>
            <w:r w:rsidR="00FF043B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02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383656" w:rsidRPr="00DF6378" w14:paraId="6EDEE1B1" w14:textId="77777777" w:rsidTr="00381CD6">
        <w:trPr>
          <w:gridAfter w:val="2"/>
          <w:wAfter w:w="291" w:type="dxa"/>
          <w:trHeight w:hRule="exact" w:val="6537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5896C" w14:textId="77777777" w:rsidR="00383656" w:rsidRPr="00DF6378" w:rsidRDefault="00383656" w:rsidP="00383656">
            <w:pPr>
              <w:pStyle w:val="TableParagraph"/>
              <w:spacing w:before="4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05C468" w14:textId="77777777" w:rsidR="00383656" w:rsidRPr="00DF6378" w:rsidRDefault="00383656" w:rsidP="00383656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CB142" w14:textId="77777777" w:rsidR="00383656" w:rsidRPr="00DF6378" w:rsidRDefault="00383656" w:rsidP="00383656">
            <w:pPr>
              <w:pStyle w:val="TableParagraph"/>
              <w:spacing w:before="204" w:line="274" w:lineRule="exact"/>
              <w:ind w:left="97" w:righ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кабелно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разпространение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радиоточка</w:t>
            </w:r>
            <w:proofErr w:type="spellEnd"/>
          </w:p>
          <w:p w14:paraId="573904F8" w14:textId="77777777" w:rsidR="00383656" w:rsidRPr="00DF6378" w:rsidRDefault="00383656" w:rsidP="00383656">
            <w:pPr>
              <w:pStyle w:val="TableParagraph"/>
              <w:spacing w:before="1" w:line="23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08FAF" w14:textId="77777777" w:rsidR="00383656" w:rsidRPr="00DF6378" w:rsidRDefault="00383656" w:rsidP="00383656">
            <w:pPr>
              <w:pStyle w:val="TableParagraph"/>
              <w:spacing w:line="238" w:lineRule="auto"/>
              <w:ind w:left="97" w:right="2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собственици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имоти-инвалиди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75%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трайно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наламена</w:t>
            </w:r>
            <w:proofErr w:type="spellEnd"/>
            <w:r w:rsidRPr="00DF637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работоспособност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таксата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  <w:r w:rsidRPr="00DF6378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намаление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.</w:t>
            </w:r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Лицата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F6378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увреждания</w:t>
            </w:r>
            <w:proofErr w:type="spellEnd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трайно</w:t>
            </w:r>
            <w:proofErr w:type="spellEnd"/>
            <w:r w:rsidRPr="00DF6378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намалена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трудоспособност</w:t>
            </w:r>
            <w:proofErr w:type="spellEnd"/>
            <w:r w:rsidRPr="00DF6378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които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установена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след</w:t>
            </w:r>
            <w:proofErr w:type="spellEnd"/>
            <w:r w:rsidRPr="00DF6378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навършване</w:t>
            </w:r>
            <w:proofErr w:type="spellEnd"/>
            <w:r w:rsidRPr="00DF6378">
              <w:rPr>
                <w:rFonts w:ascii="Times New Roman" w:hAnsi="Times New Roman" w:cs="Times New Roman"/>
                <w:spacing w:val="2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възрастта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придобиване</w:t>
            </w:r>
            <w:proofErr w:type="spellEnd"/>
            <w:r w:rsidRPr="00DF637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пенсия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осигурителен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стаж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са</w:t>
            </w:r>
            <w:proofErr w:type="spellEnd"/>
            <w:r w:rsidRPr="00DF6378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навършили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тази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възраст</w:t>
            </w:r>
            <w:proofErr w:type="spellEnd"/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срока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ТЕЛК/НЕЛК/,</w:t>
            </w:r>
            <w:r w:rsidRPr="00DF6378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ползват</w:t>
            </w:r>
            <w:proofErr w:type="spellEnd"/>
          </w:p>
          <w:p w14:paraId="7C15147F" w14:textId="77777777" w:rsidR="00383656" w:rsidRPr="00DF6378" w:rsidRDefault="00383656" w:rsidP="00383656">
            <w:pPr>
              <w:pStyle w:val="TableParagraph"/>
              <w:spacing w:before="1" w:line="238" w:lineRule="auto"/>
              <w:ind w:left="97" w:right="13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правата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тази</w:t>
            </w:r>
            <w:proofErr w:type="spellEnd"/>
            <w:r w:rsidRPr="00DF637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точка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наредбата</w:t>
            </w:r>
            <w:proofErr w:type="spellEnd"/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пожизнено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F637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независимо</w:t>
            </w:r>
            <w:proofErr w:type="spellEnd"/>
            <w:r w:rsidRPr="00DF6378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експертното</w:t>
            </w:r>
            <w:proofErr w:type="spellEnd"/>
            <w:r w:rsidRPr="00DF6378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срок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049DE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E9BB3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7D188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E2E65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67FF5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79460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F3ED75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97F64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8E9A8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8B310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A4F44" w14:textId="77777777" w:rsidR="00383656" w:rsidRPr="00DF6378" w:rsidRDefault="00383656" w:rsidP="0038365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годишно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0D34E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FABB3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22F50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6E55C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5D06B8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C80AF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78A83" w14:textId="77777777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14D87" w14:textId="6F2B3184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4D1E6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72310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17CC70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E85555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0446A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57FF2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DB08D" w14:textId="77777777" w:rsidR="00383656" w:rsidRPr="00DF6378" w:rsidRDefault="00383656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86F9D" w14:textId="77777777" w:rsidR="00501C63" w:rsidRDefault="00501C63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6697072" w14:textId="77777777" w:rsidR="00501C63" w:rsidRDefault="00501C63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C06678B" w14:textId="77777777" w:rsidR="00A66AB1" w:rsidRDefault="00A66AB1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B4CBB17" w14:textId="77777777" w:rsidR="00502B38" w:rsidRDefault="00502B38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8F1382B" w14:textId="77777777" w:rsidR="00502B38" w:rsidRDefault="00502B38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F47D7D8" w14:textId="59B25199" w:rsidR="00383656" w:rsidRPr="00DF6378" w:rsidRDefault="00502B38" w:rsidP="00501C63">
            <w:pPr>
              <w:pStyle w:val="TableParagraph"/>
              <w:spacing w:before="8" w:line="1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="00383656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38365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="00383656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FD777" w14:textId="0A865A6E" w:rsidR="00383656" w:rsidRPr="00DF6378" w:rsidRDefault="00383656" w:rsidP="00383656">
            <w:pPr>
              <w:pStyle w:val="TableParagraph"/>
              <w:spacing w:before="8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9E26C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01C2F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5ED79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240FDA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0F051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903042" w14:textId="7713007D" w:rsidR="00383656" w:rsidRPr="00DF6378" w:rsidRDefault="00FF043B" w:rsidP="00613957">
            <w:pPr>
              <w:pStyle w:val="TableParagraph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4,09 </w:t>
            </w:r>
            <w:r w:rsidR="00613957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  <w:p w14:paraId="42985634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FD70A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5985C7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E19C1" w14:textId="3AD8FAD4" w:rsidR="00383656" w:rsidRPr="00DF6378" w:rsidRDefault="00383656" w:rsidP="0038365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83656" w:rsidRPr="00DF6378" w14:paraId="5FDDAC64" w14:textId="77777777" w:rsidTr="00381CD6">
        <w:trPr>
          <w:gridAfter w:val="2"/>
          <w:wAfter w:w="291" w:type="dxa"/>
          <w:trHeight w:hRule="exact" w:val="1292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548AC" w14:textId="77777777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1D49C" w14:textId="77777777" w:rsidR="00383656" w:rsidRPr="00DF6378" w:rsidRDefault="00383656" w:rsidP="00383656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54B1" w14:textId="77777777" w:rsidR="00383656" w:rsidRPr="00DF6378" w:rsidRDefault="00383656" w:rsidP="00383656">
            <w:pPr>
              <w:pStyle w:val="TableParagraph"/>
              <w:spacing w:before="202"/>
              <w:ind w:left="97" w:right="1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откриване</w:t>
            </w:r>
            <w:proofErr w:type="spellEnd"/>
            <w:r w:rsidRPr="00DF6378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преместване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еднопрограмни</w:t>
            </w:r>
            <w:proofErr w:type="spellEnd"/>
            <w:r w:rsidRPr="00DF637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радиоточки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8882E" w14:textId="77777777" w:rsidR="00383656" w:rsidRPr="00DF6378" w:rsidRDefault="00383656" w:rsidP="001A550D">
            <w:pPr>
              <w:pStyle w:val="TableParagraph"/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008BC" w14:textId="77777777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BE2E6" w14:textId="77777777" w:rsidR="00383656" w:rsidRPr="00DF6378" w:rsidRDefault="00383656" w:rsidP="00383656">
            <w:pPr>
              <w:pStyle w:val="TableParagraph"/>
              <w:spacing w:before="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480C3" w14:textId="15DC59CA" w:rsidR="00383656" w:rsidRPr="00DF6378" w:rsidRDefault="00383656" w:rsidP="00383656">
            <w:pPr>
              <w:pStyle w:val="TableParagraph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6.00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D51C1" w14:textId="77777777" w:rsidR="00383656" w:rsidRPr="00DF6378" w:rsidRDefault="00383656" w:rsidP="00501C63">
            <w:pPr>
              <w:pStyle w:val="TableParagraph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63BDF" w14:textId="77777777" w:rsidR="00383656" w:rsidRPr="00DF6378" w:rsidRDefault="00383656" w:rsidP="00501C63">
            <w:pPr>
              <w:pStyle w:val="TableParagraph"/>
              <w:spacing w:before="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6A844" w14:textId="77777777" w:rsidR="00502B38" w:rsidRDefault="00502B38" w:rsidP="00501C63">
            <w:pPr>
              <w:pStyle w:val="TableParagraph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60F4BCE" w14:textId="148EB6C7" w:rsidR="00383656" w:rsidRPr="00DF6378" w:rsidRDefault="00383656" w:rsidP="00501C63">
            <w:pPr>
              <w:pStyle w:val="TableParagraph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6.00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6CE03" w14:textId="77777777" w:rsidR="00FF043B" w:rsidRPr="00DF6378" w:rsidRDefault="00FF043B" w:rsidP="00FF04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C7BB79D" w14:textId="77777777" w:rsidR="00FF043B" w:rsidRPr="00DF6378" w:rsidRDefault="00FF043B" w:rsidP="00FF04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CC6C0C2" w14:textId="5EA6CE82" w:rsidR="00383656" w:rsidRPr="00DF6378" w:rsidRDefault="00FF043B" w:rsidP="00FF04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3,07€</w:t>
            </w:r>
          </w:p>
        </w:tc>
      </w:tr>
      <w:tr w:rsidR="00383656" w:rsidRPr="00DF6378" w14:paraId="0BDBFBFA" w14:textId="77777777" w:rsidTr="00381CD6">
        <w:trPr>
          <w:gridAfter w:val="2"/>
          <w:wAfter w:w="291" w:type="dxa"/>
          <w:trHeight w:hRule="exact" w:val="86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B50F8" w14:textId="77777777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E0F5C" w14:textId="77777777" w:rsidR="00383656" w:rsidRPr="00DF6378" w:rsidRDefault="00383656" w:rsidP="00383656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03163" w14:textId="77777777" w:rsidR="00383656" w:rsidRPr="00DF6378" w:rsidRDefault="00383656" w:rsidP="00383656">
            <w:pPr>
              <w:pStyle w:val="TableParagraph"/>
              <w:spacing w:before="202"/>
              <w:ind w:left="97" w:right="1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откриване</w:t>
            </w:r>
            <w:proofErr w:type="spellEnd"/>
            <w:r w:rsidRPr="00DF6378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многопрограмни</w:t>
            </w:r>
            <w:proofErr w:type="spellEnd"/>
            <w:r w:rsidRPr="00DF6378">
              <w:rPr>
                <w:rFonts w:ascii="Times New Roman" w:hAnsi="Times New Roman" w:cs="Times New Roman"/>
                <w:spacing w:val="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радиоточки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36B32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38E44" w14:textId="77777777" w:rsidR="00383656" w:rsidRPr="00DF6378" w:rsidRDefault="00383656" w:rsidP="00383656">
            <w:pPr>
              <w:pStyle w:val="TableParagraph"/>
              <w:spacing w:before="1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1D17E" w14:textId="77777777" w:rsidR="00383656" w:rsidRDefault="00383656" w:rsidP="00383656">
            <w:pPr>
              <w:pStyle w:val="TableParagraph"/>
              <w:spacing w:before="1" w:line="240" w:lineRule="exact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  <w:p w14:paraId="592399C3" w14:textId="703C68F6" w:rsidR="00502B38" w:rsidRPr="00502B38" w:rsidRDefault="00502B38" w:rsidP="00383656">
            <w:pPr>
              <w:pStyle w:val="TableParagraph"/>
              <w:spacing w:before="1" w:line="240" w:lineRule="exac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70C54" w14:textId="77777777" w:rsidR="00383656" w:rsidRPr="00381CD6" w:rsidRDefault="00383656" w:rsidP="00501C63">
            <w:pPr>
              <w:pStyle w:val="TableParagraph"/>
              <w:spacing w:before="1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BBBE7" w14:textId="750010F2" w:rsidR="00383656" w:rsidRPr="00381CD6" w:rsidRDefault="00383656" w:rsidP="00501C63">
            <w:pPr>
              <w:pStyle w:val="TableParagraph"/>
              <w:spacing w:before="1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CD6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381CD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381CD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43AE6" w14:textId="43DC08D5" w:rsidR="00383656" w:rsidRPr="00381CD6" w:rsidRDefault="00383656" w:rsidP="00383656">
            <w:pPr>
              <w:pStyle w:val="TableParagraph"/>
              <w:spacing w:before="1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46C50" w14:textId="59CAE982" w:rsidR="00383656" w:rsidRPr="00381CD6" w:rsidRDefault="001D18FD" w:rsidP="00FF04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1CD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AU" w:eastAsia="bg-BG"/>
              </w:rPr>
              <w:t>5.11</w:t>
            </w:r>
            <w:r w:rsidR="00FF043B" w:rsidRPr="00381CD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383656" w:rsidRPr="00DF6378" w14:paraId="47719531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E612B" w14:textId="77777777" w:rsidR="00383656" w:rsidRPr="00DF6378" w:rsidRDefault="00383656" w:rsidP="003836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25CB3" w14:textId="77777777" w:rsidR="00383656" w:rsidRPr="00DF6378" w:rsidRDefault="00383656" w:rsidP="00383656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B3410" w14:textId="77777777" w:rsidR="00383656" w:rsidRPr="00DF6378" w:rsidRDefault="00383656" w:rsidP="00383656">
            <w:pPr>
              <w:pStyle w:val="TableParagraph"/>
              <w:spacing w:before="195"/>
              <w:ind w:left="97" w:right="1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преименуване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радиоточка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93F86" w14:textId="77777777" w:rsidR="00383656" w:rsidRPr="00DF6378" w:rsidRDefault="00383656" w:rsidP="003836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4A399" w14:textId="4B830B0D" w:rsidR="00383656" w:rsidRPr="00DF6378" w:rsidRDefault="00383656" w:rsidP="00383656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2F890" w14:textId="7D4BD274" w:rsidR="00383656" w:rsidRPr="00DF6378" w:rsidRDefault="00383656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6DF4E" w14:textId="74BAF707" w:rsidR="00383656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2,05€</w:t>
            </w:r>
          </w:p>
        </w:tc>
      </w:tr>
      <w:tr w:rsidR="00936B12" w:rsidRPr="00DF6378" w14:paraId="4524110E" w14:textId="77777777" w:rsidTr="00381CD6">
        <w:trPr>
          <w:gridAfter w:val="2"/>
          <w:wAfter w:w="291" w:type="dxa"/>
          <w:trHeight w:hRule="exact" w:val="124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D61F3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38B4F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възстановяване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закрита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поради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неплащане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желание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абоната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радиоточка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41BFC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B94C5" w14:textId="77777777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23543" w14:textId="3FE53D40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024D0" w14:textId="77777777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FF986" w14:textId="129CFFDB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2548E" w14:textId="7996852D" w:rsidR="00936B12" w:rsidRPr="00DF6378" w:rsidRDefault="00936B12" w:rsidP="00936B12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62CCC3" w14:textId="658D779E" w:rsidR="00936B12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5,11€</w:t>
            </w:r>
          </w:p>
          <w:p w14:paraId="4B563460" w14:textId="518E801E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80C" w:rsidRPr="00DF6378" w14:paraId="7FBA02F9" w14:textId="77777777" w:rsidTr="00381CD6">
        <w:trPr>
          <w:gridAfter w:val="2"/>
          <w:wAfter w:w="291" w:type="dxa"/>
          <w:trHeight w:hRule="exact" w:val="113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F192F" w14:textId="77777777" w:rsidR="00FA180C" w:rsidRPr="00DF6378" w:rsidRDefault="00FA180C" w:rsidP="00FA180C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5E469" w14:textId="7CCF94F4" w:rsidR="00FA180C" w:rsidRPr="00DF6378" w:rsidRDefault="00FA180C" w:rsidP="00502B38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излъчване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="00502B3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музикално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поздравление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чрез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85CCC" w14:textId="77777777" w:rsidR="00FA180C" w:rsidRPr="00DF6378" w:rsidRDefault="00FA180C" w:rsidP="00FA1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7CD34" w14:textId="77777777" w:rsidR="00FA180C" w:rsidRPr="00DF6378" w:rsidRDefault="00FA180C" w:rsidP="00FA180C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41F9A" w14:textId="77777777" w:rsidR="00FA180C" w:rsidRPr="00DF6378" w:rsidRDefault="00FA180C" w:rsidP="00501C63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CD0FB" w14:textId="2E944BFE" w:rsidR="00FA180C" w:rsidRPr="00DF6378" w:rsidRDefault="00FA180C" w:rsidP="00FA180C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B12" w:rsidRPr="00DF6378" w14:paraId="403EC09D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109D6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3287E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523C6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3CC5F" w14:textId="24DBB0E3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7B587" w14:textId="4346FB82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A06AC" w14:textId="5A8A590D" w:rsidR="00936B12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1,53€</w:t>
            </w:r>
          </w:p>
        </w:tc>
      </w:tr>
      <w:tr w:rsidR="00936B12" w:rsidRPr="00DF6378" w14:paraId="055617F8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00F7E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F210C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градска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3C61E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065CC" w14:textId="4E6219E2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9B284" w14:textId="2B222209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4.00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430EF" w14:textId="23CE2E82" w:rsidR="00936B12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2,05€</w:t>
            </w:r>
          </w:p>
        </w:tc>
      </w:tr>
      <w:tr w:rsidR="00936B12" w:rsidRPr="00DF6378" w14:paraId="5D06821E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24216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E1A49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3499F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4BFC3034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излъчване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съобщения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др.чрез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пъти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всяко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излъчване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минута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213C2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506A3" w14:textId="7212B020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84875" w14:textId="1B7A792B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2.00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CBD4A" w14:textId="74815C27" w:rsidR="00936B12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1,02€</w:t>
            </w:r>
          </w:p>
        </w:tc>
      </w:tr>
      <w:tr w:rsidR="00936B12" w:rsidRPr="00DF6378" w14:paraId="3445CDBF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AA89D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38891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 xml:space="preserve">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селска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B1458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4DABE" w14:textId="77777777" w:rsidR="00936B12" w:rsidRPr="00DF6378" w:rsidRDefault="00936B12" w:rsidP="00936B12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82E58" w14:textId="77777777" w:rsidR="00936B12" w:rsidRPr="00DF6378" w:rsidRDefault="00936B12" w:rsidP="00501C63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83C7F" w14:textId="7898C154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B12" w:rsidRPr="00DF6378" w14:paraId="741A18EE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2EABB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3F9AD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 xml:space="preserve">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градска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РТЦ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E317F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33D30" w14:textId="47B5A7F0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3.60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E8362" w14:textId="188E1DDC" w:rsidR="00936B12" w:rsidRPr="00DF6378" w:rsidRDefault="00936B12" w:rsidP="00501C6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3.60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DB234" w14:textId="5089034C" w:rsidR="00936B12" w:rsidRPr="00DF6378" w:rsidRDefault="00FF043B" w:rsidP="00FF043B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1,84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936B12" w:rsidRPr="00DF6378" w14:paraId="140EAC3C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B4A77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47D98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Излъчването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всяко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следващо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музикално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поздравление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реклама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съобщение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др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пъти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заплаща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50%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намаление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2D2D7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8F1C7" w14:textId="77777777" w:rsidR="00936B12" w:rsidRPr="00DF6378" w:rsidRDefault="00936B12" w:rsidP="00936B12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5218E" w14:textId="77777777" w:rsidR="00936B12" w:rsidRPr="00DF6378" w:rsidRDefault="00936B12" w:rsidP="00936B12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F326F" w14:textId="1C433280" w:rsidR="00936B12" w:rsidRPr="00DF6378" w:rsidRDefault="00936B12" w:rsidP="00936B12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B12" w:rsidRPr="00DF6378" w14:paraId="13607BA0" w14:textId="77777777" w:rsidTr="00381CD6">
        <w:trPr>
          <w:gridAfter w:val="2"/>
          <w:wAfter w:w="291" w:type="dxa"/>
          <w:trHeight w:hRule="exact" w:val="157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24075" w14:textId="77777777" w:rsidR="00936B12" w:rsidRPr="00DF6378" w:rsidRDefault="00936B12" w:rsidP="00396140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F86FF" w14:textId="77777777" w:rsidR="00936B12" w:rsidRPr="00DF6378" w:rsidRDefault="00936B12" w:rsidP="00396140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№21/29.12.2023 г.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ОбС-Белене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01.01.2024 г;</w:t>
            </w:r>
          </w:p>
          <w:p w14:paraId="484901E0" w14:textId="77777777" w:rsidR="00936B12" w:rsidRPr="00DF6378" w:rsidRDefault="00936B12" w:rsidP="00396140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фадрома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9CD4F" w14:textId="77777777" w:rsidR="00936B12" w:rsidRPr="00DF6378" w:rsidRDefault="00936B12" w:rsidP="00396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AD2DE" w14:textId="77777777" w:rsidR="00936B12" w:rsidRPr="00DF6378" w:rsidRDefault="00936B12" w:rsidP="00396140">
            <w:pPr>
              <w:pStyle w:val="TableParagraph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FA6AC" w14:textId="77777777" w:rsidR="00936B12" w:rsidRPr="00DF6378" w:rsidRDefault="00936B12" w:rsidP="00396140">
            <w:pPr>
              <w:pStyle w:val="TableParagraph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62EDC" w14:textId="4F15223F" w:rsidR="00936B12" w:rsidRPr="00DF6378" w:rsidRDefault="00936B12" w:rsidP="00396140">
            <w:pPr>
              <w:pStyle w:val="TableParagraph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6B12" w:rsidRPr="00DF6378" w14:paraId="1886EB95" w14:textId="77777777" w:rsidTr="00381CD6">
        <w:trPr>
          <w:gridAfter w:val="2"/>
          <w:wAfter w:w="291" w:type="dxa"/>
          <w:trHeight w:hRule="exact" w:val="1333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36A76" w14:textId="77777777" w:rsidR="00936B12" w:rsidRPr="00DF6378" w:rsidRDefault="00936B12" w:rsidP="00936B12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819B2" w14:textId="77777777" w:rsidR="00936B12" w:rsidRPr="00DF6378" w:rsidRDefault="00936B12" w:rsidP="00936B12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Белене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E79A3" w14:textId="77777777" w:rsidR="00936B12" w:rsidRPr="00DF6378" w:rsidRDefault="00936B12" w:rsidP="00936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C5C53" w14:textId="2C3F3766" w:rsidR="00936B12" w:rsidRPr="00DF6378" w:rsidRDefault="00936B12" w:rsidP="00936B12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6F612" w14:textId="103D1B46" w:rsidR="00936B12" w:rsidRPr="00DF6378" w:rsidRDefault="00936B12" w:rsidP="00381CD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27299" w14:textId="77777777" w:rsidR="00381CD6" w:rsidRDefault="00A10A21" w:rsidP="00381CD6">
            <w:pPr>
              <w:pStyle w:val="TableParagraph"/>
              <w:spacing w:before="103"/>
              <w:ind w:right="-154" w:hanging="14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81C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bg-BG" w:eastAsia="bg-BG"/>
              </w:rPr>
              <w:t>46,02€</w:t>
            </w:r>
            <w:r w:rsidR="00381CD6" w:rsidRPr="00381C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512DD3" w14:textId="2046F56F" w:rsidR="00381CD6" w:rsidRPr="00381CD6" w:rsidRDefault="00381CD6" w:rsidP="00381CD6">
            <w:pPr>
              <w:pStyle w:val="TableParagraph"/>
              <w:spacing w:before="103"/>
              <w:ind w:right="-154" w:hanging="14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81C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81CD6">
              <w:rPr>
                <w:rFonts w:ascii="Times New Roman" w:hAnsi="Times New Roman" w:cs="Times New Roman"/>
                <w:sz w:val="24"/>
                <w:szCs w:val="24"/>
              </w:rPr>
              <w:t>моточас</w:t>
            </w:r>
            <w:proofErr w:type="spellEnd"/>
            <w:r w:rsidRPr="00381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DD2FFE" w14:textId="365B5178" w:rsidR="00936B12" w:rsidRPr="00381CD6" w:rsidRDefault="00381CD6" w:rsidP="00381CD6">
            <w:pPr>
              <w:pStyle w:val="TableParagraph"/>
              <w:spacing w:before="103"/>
              <w:ind w:right="-154" w:hanging="1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81CD6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381CD6">
              <w:rPr>
                <w:rFonts w:ascii="Times New Roman" w:hAnsi="Times New Roman" w:cs="Times New Roman"/>
                <w:sz w:val="24"/>
                <w:szCs w:val="24"/>
              </w:rPr>
              <w:t xml:space="preserve"> ДДС</w:t>
            </w:r>
          </w:p>
        </w:tc>
      </w:tr>
      <w:tr w:rsidR="00A10A21" w:rsidRPr="00DF6378" w14:paraId="59C2ABEF" w14:textId="77777777" w:rsidTr="00381CD6">
        <w:trPr>
          <w:gridAfter w:val="2"/>
          <w:wAfter w:w="291" w:type="dxa"/>
          <w:trHeight w:hRule="exact" w:val="198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87179" w14:textId="77777777" w:rsidR="00A10A21" w:rsidRPr="00DF6378" w:rsidRDefault="00A10A21" w:rsidP="00A10A21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5E73A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485B8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8EA73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76172C4B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1,50лв./км.</w:t>
            </w:r>
          </w:p>
          <w:p w14:paraId="4A7E62B0" w14:textId="720B3660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5AA5D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61F57DB0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1,50лв./км.</w:t>
            </w:r>
          </w:p>
          <w:p w14:paraId="5DB68024" w14:textId="21E3A2DB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6F5FF" w14:textId="59234BB6" w:rsidR="00A10A21" w:rsidRPr="006E5B80" w:rsidRDefault="00A10A21" w:rsidP="00A10A21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46,02€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6CFD8161" w14:textId="77777777" w:rsidR="006E5B80" w:rsidRPr="006E5B80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0,77€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/км.</w:t>
            </w:r>
          </w:p>
          <w:p w14:paraId="6D726CBE" w14:textId="5459537C" w:rsidR="00A10A21" w:rsidRPr="006E5B80" w:rsidRDefault="006E5B80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</w:tr>
      <w:tr w:rsidR="00A10A21" w:rsidRPr="00DF6378" w14:paraId="1AD7748F" w14:textId="77777777" w:rsidTr="00381CD6">
        <w:trPr>
          <w:gridAfter w:val="2"/>
          <w:wAfter w:w="291" w:type="dxa"/>
          <w:trHeight w:hRule="exact" w:val="222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AD3DB" w14:textId="77777777" w:rsidR="00A10A21" w:rsidRPr="00DF6378" w:rsidRDefault="00A10A21" w:rsidP="00A10A21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E3ED7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5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DA67C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E7291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4CA2C7DC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1,50лв./км.</w:t>
            </w:r>
          </w:p>
          <w:p w14:paraId="3327D9F8" w14:textId="08F53FDA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CD766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90.00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2436E3F6" w14:textId="77777777" w:rsidR="006E5B80" w:rsidRDefault="006E5B80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9304CF5" w14:textId="6BFB569E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1,50лв./км.</w:t>
            </w:r>
          </w:p>
          <w:p w14:paraId="7AAEC26C" w14:textId="1D0511DF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B8BCB" w14:textId="4FE3A9F1" w:rsidR="00A10A21" w:rsidRPr="006E5B80" w:rsidRDefault="00A10A21" w:rsidP="00A10A21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46,02€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мото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40DB422F" w14:textId="77777777" w:rsidR="006E5B80" w:rsidRPr="006E5B80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0,77€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/км.</w:t>
            </w:r>
          </w:p>
          <w:p w14:paraId="503BA28A" w14:textId="3686D09A" w:rsidR="00A10A21" w:rsidRPr="006E5B80" w:rsidRDefault="006E5B80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</w:tr>
      <w:tr w:rsidR="00A10A21" w:rsidRPr="00DF6378" w14:paraId="75900E7C" w14:textId="77777777" w:rsidTr="00381CD6">
        <w:trPr>
          <w:gridAfter w:val="2"/>
          <w:wAfter w:w="291" w:type="dxa"/>
          <w:trHeight w:hRule="exact" w:val="1822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F3F0E" w14:textId="77777777" w:rsidR="00A10A21" w:rsidRPr="00DF6378" w:rsidRDefault="00A10A21" w:rsidP="00A10A21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2E343" w14:textId="77777777" w:rsidR="00A10A21" w:rsidRPr="00DF6378" w:rsidRDefault="00A10A21" w:rsidP="009B43B9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№21/29.12.2023 г.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ОбС-Белене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01.01.2024 г;</w:t>
            </w:r>
          </w:p>
          <w:p w14:paraId="32071D7F" w14:textId="77777777" w:rsidR="00A10A21" w:rsidRPr="00DF6378" w:rsidRDefault="00A10A21" w:rsidP="009B43B9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транспортна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трактор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35552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73EB5" w14:textId="4791AF70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041FF" w14:textId="77777777" w:rsidR="006E5B80" w:rsidRDefault="006E5B80" w:rsidP="00A10A21">
            <w:pPr>
              <w:pStyle w:val="TableParagraph"/>
              <w:spacing w:before="103"/>
              <w:ind w:left="-273" w:firstLine="27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12BC33A" w14:textId="77777777" w:rsidR="006E5B80" w:rsidRDefault="00A10A21" w:rsidP="00A10A21">
            <w:pPr>
              <w:pStyle w:val="TableParagraph"/>
              <w:spacing w:before="103"/>
              <w:ind w:left="-273" w:firstLine="27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50.00 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л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в/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B7A44B" w14:textId="1C909188" w:rsidR="00A10A21" w:rsidRPr="00DF6378" w:rsidRDefault="00A10A21" w:rsidP="00A10A21">
            <w:pPr>
              <w:pStyle w:val="TableParagraph"/>
              <w:spacing w:before="103"/>
              <w:ind w:left="-273" w:firstLine="2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D0FDE" w14:textId="1D65A6AB" w:rsidR="00A10A21" w:rsidRPr="00DF6378" w:rsidRDefault="00A10A21" w:rsidP="00A10A21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B917E2" w14:textId="731BA079" w:rsidR="00A10A21" w:rsidRPr="00DF6378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25,56€</w:t>
            </w:r>
            <w:r w:rsid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/</w:t>
            </w:r>
          </w:p>
          <w:p w14:paraId="09D6192A" w14:textId="0442008C" w:rsidR="00A10A21" w:rsidRPr="00DF6378" w:rsidRDefault="006E5B80" w:rsidP="006E5B80">
            <w:pPr>
              <w:pStyle w:val="TableParagraph"/>
              <w:spacing w:before="103"/>
              <w:ind w:left="-273" w:firstLine="2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</w:tr>
      <w:tr w:rsidR="00A10A21" w:rsidRPr="00DF6378" w14:paraId="3B0C8084" w14:textId="77777777" w:rsidTr="00381CD6">
        <w:trPr>
          <w:gridAfter w:val="2"/>
          <w:wAfter w:w="291" w:type="dxa"/>
          <w:trHeight w:hRule="exact" w:val="2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8AE06" w14:textId="77777777" w:rsidR="00A10A21" w:rsidRPr="00DF6378" w:rsidRDefault="00A10A21" w:rsidP="00A10A21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8E323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№21/29.12.2023 г.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ОбС-Белене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01.01.2024 г;</w:t>
            </w:r>
          </w:p>
          <w:p w14:paraId="524B4FD5" w14:textId="77777777" w:rsidR="00A10A21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автовишка</w:t>
            </w:r>
            <w:proofErr w:type="spellEnd"/>
          </w:p>
          <w:p w14:paraId="6A0E9E41" w14:textId="77777777" w:rsidR="006E5B80" w:rsidRPr="006E5B80" w:rsidRDefault="006E5B80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</w:p>
          <w:p w14:paraId="6C49242C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0E1DB7FE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386A2B5A" w14:textId="47010B5D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DFE99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A6F03" w14:textId="77777777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3396777F" w14:textId="310067CB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1,50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C02C4" w14:textId="77777777" w:rsidR="00A10A21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моточас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78A766C1" w14:textId="77777777" w:rsidR="006E5B80" w:rsidRPr="006E5B80" w:rsidRDefault="006E5B80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D5C3634" w14:textId="77777777" w:rsidR="006E5B80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1,50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  <w:p w14:paraId="25F35B12" w14:textId="61F27415" w:rsidR="00A10A21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ДС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05E627C" w14:textId="77777777" w:rsidR="006E5B80" w:rsidRPr="006E5B80" w:rsidRDefault="006E5B80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F5E4712" w14:textId="3F317086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45553" w14:textId="77777777" w:rsidR="006E5B80" w:rsidRPr="006E5B80" w:rsidRDefault="00A10A21" w:rsidP="002562A4">
            <w:pPr>
              <w:pStyle w:val="TableParagraph"/>
              <w:ind w:lef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40,91€</w:t>
            </w:r>
          </w:p>
          <w:p w14:paraId="646946BC" w14:textId="70F0387F" w:rsidR="00A10A21" w:rsidRDefault="006E5B80" w:rsidP="002562A4">
            <w:pPr>
              <w:pStyle w:val="TableParagraph"/>
              <w:ind w:left="-14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моточас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7B7E685D" w14:textId="77777777" w:rsidR="002562A4" w:rsidRPr="002562A4" w:rsidRDefault="002562A4" w:rsidP="002562A4">
            <w:pPr>
              <w:pStyle w:val="TableParagraph"/>
              <w:ind w:left="-14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F594218" w14:textId="77777777" w:rsidR="006E5B80" w:rsidRPr="006E5B80" w:rsidRDefault="00A10A21" w:rsidP="006E5B80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0,77€</w:t>
            </w:r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6E5B80" w:rsidRPr="006E5B80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  <w:p w14:paraId="4E499458" w14:textId="77777777" w:rsidR="006E5B80" w:rsidRDefault="006E5B80" w:rsidP="006E5B80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ДС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529AE31" w14:textId="77CCD719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1E0B1CC6" w14:textId="77777777" w:rsidTr="00381CD6">
        <w:trPr>
          <w:gridAfter w:val="2"/>
          <w:wAfter w:w="291" w:type="dxa"/>
          <w:trHeight w:hRule="exact" w:val="1270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B2550" w14:textId="77777777" w:rsidR="00A10A21" w:rsidRPr="00DF6378" w:rsidRDefault="00A10A21" w:rsidP="00A10A21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21. а.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35456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случаен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превоз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звената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бюджетна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субсидия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76520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A2077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214E4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F3619" w14:textId="7ED932E2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6D59DFFE" w14:textId="77777777" w:rsidTr="00381CD6">
        <w:trPr>
          <w:gridAfter w:val="2"/>
          <w:wAfter w:w="291" w:type="dxa"/>
          <w:trHeight w:hRule="exact" w:val="1070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73488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7137C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 xml:space="preserve">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автобус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„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Хюндай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”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339DE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3978A" w14:textId="32528CC8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905B1" w14:textId="6ED54C75" w:rsidR="00A10A21" w:rsidRPr="00DF6378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FA781" w14:textId="0A330278" w:rsidR="00A10A21" w:rsidRPr="00DF6378" w:rsidRDefault="006C2A28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0,51€</w:t>
            </w:r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</w:tr>
      <w:tr w:rsidR="00A10A21" w:rsidRPr="00DF6378" w14:paraId="09E94532" w14:textId="77777777" w:rsidTr="00381CD6">
        <w:trPr>
          <w:gridAfter w:val="2"/>
          <w:wAfter w:w="291" w:type="dxa"/>
          <w:trHeight w:hRule="exact" w:val="1000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31533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11E2B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 xml:space="preserve">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автобус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„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Ивеко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”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F2CE4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08442" w14:textId="23EF9360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1.90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48877" w14:textId="07E311C1" w:rsidR="00A10A21" w:rsidRPr="00DF6378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1.90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9F56F" w14:textId="0F27F01B" w:rsidR="00A10A21" w:rsidRPr="00DF6378" w:rsidRDefault="00CC642A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0,97€</w:t>
            </w:r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</w:tr>
      <w:tr w:rsidR="00A10A21" w:rsidRPr="00DF6378" w14:paraId="7C9951B8" w14:textId="77777777" w:rsidTr="00381CD6">
        <w:trPr>
          <w:gridAfter w:val="2"/>
          <w:wAfter w:w="291" w:type="dxa"/>
          <w:trHeight w:hRule="exact" w:val="98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04689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ED886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ползване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лятна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група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занимания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ОДК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575F3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10A23" w14:textId="38F57EA0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3.00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06C17" w14:textId="1A3EA9CA" w:rsidR="00A10A21" w:rsidRPr="006E5B80" w:rsidRDefault="00A66AB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>ден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AF36B" w14:textId="74BC8E99" w:rsidR="00A10A21" w:rsidRPr="006E5B80" w:rsidRDefault="00A66AB1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2,56</w:t>
            </w:r>
            <w:r w:rsidR="00CC642A"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  <w:r w:rsidR="009D7BF9"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AU" w:eastAsia="bg-BG"/>
              </w:rPr>
              <w:t>/</w:t>
            </w:r>
            <w:r w:rsidR="009D7BF9"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ден</w:t>
            </w:r>
          </w:p>
        </w:tc>
      </w:tr>
      <w:tr w:rsidR="00A10A21" w:rsidRPr="00DF6378" w14:paraId="0889E7C7" w14:textId="77777777" w:rsidTr="00381CD6">
        <w:trPr>
          <w:gridAfter w:val="2"/>
          <w:wAfter w:w="291" w:type="dxa"/>
          <w:trHeight w:hRule="exact" w:val="4203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0F7CE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F6C54" w14:textId="77777777" w:rsidR="00A10A21" w:rsidRPr="00DF6378" w:rsidRDefault="00A10A21" w:rsidP="009E5932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изменена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 28/29.01.2016 г.)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предоставяне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публична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информация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Закона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достъп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обществена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информация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/ЗДОИ/-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съгласно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Заповед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 ЗМФ- 1472/29.11.2011               г.             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</w:p>
          <w:p w14:paraId="263BD232" w14:textId="77777777" w:rsidR="00A10A21" w:rsidRPr="00DF6378" w:rsidRDefault="00A10A21" w:rsidP="009E5932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Министерството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финансите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определяне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нормативи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разходите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предоставяне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обществена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информация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съгласно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вида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носителя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B8F6B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0C300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D0898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9F21B" w14:textId="20EF6BF3" w:rsidR="00A10A21" w:rsidRPr="00DF6378" w:rsidRDefault="00A10A21" w:rsidP="009841D3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52E3418F" w14:textId="77777777" w:rsidTr="00381CD6">
        <w:trPr>
          <w:gridAfter w:val="2"/>
          <w:wAfter w:w="291" w:type="dxa"/>
          <w:trHeight w:hRule="exact" w:val="1291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D7B56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15501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публикации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във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>в.”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Дунавски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новини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”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6DB22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4C8FC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5D822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1840A" w14:textId="3B0F755A" w:rsidR="00A10A21" w:rsidRPr="00DF6378" w:rsidRDefault="00A10A21" w:rsidP="009841D3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4CF6CFAE" w14:textId="77777777" w:rsidTr="00381CD6">
        <w:trPr>
          <w:gridAfter w:val="2"/>
          <w:wAfter w:w="291" w:type="dxa"/>
          <w:trHeight w:hRule="exact" w:val="112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6E130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9F143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малки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обяви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76E1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84DCB" w14:textId="0EAB442E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0.80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5C5CA" w14:textId="77777777" w:rsidR="002562A4" w:rsidRDefault="00A66AB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1,20</w:t>
            </w:r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10A21" w:rsidRPr="006E5B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14:paraId="68853B90" w14:textId="3B76C1CE" w:rsidR="00A10A21" w:rsidRPr="006E5B80" w:rsidRDefault="00A66AB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2398D" w14:textId="3BAB8D99" w:rsidR="00A10A21" w:rsidRPr="006E5B80" w:rsidRDefault="0040616D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0,41€</w:t>
            </w:r>
          </w:p>
        </w:tc>
      </w:tr>
      <w:tr w:rsidR="00A10A21" w:rsidRPr="00DF6378" w14:paraId="5A7AFE55" w14:textId="77777777" w:rsidTr="00381CD6">
        <w:trPr>
          <w:gridAfter w:val="2"/>
          <w:wAfter w:w="291" w:type="dxa"/>
          <w:trHeight w:hRule="exact" w:val="1127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A30E9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3274C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предизборни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материали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7617B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C6759" w14:textId="5B634EF5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D59E3" w14:textId="77777777" w:rsidR="002562A4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6AB1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50</w:t>
            </w:r>
            <w:r w:rsidRPr="006E5B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6E5B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6AB1"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</w:p>
          <w:p w14:paraId="098AFF5F" w14:textId="50B1BAF0" w:rsidR="00A10A21" w:rsidRPr="006E5B80" w:rsidRDefault="00A66AB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3817A" w14:textId="1B7226DD" w:rsidR="00A10A21" w:rsidRPr="006E5B80" w:rsidRDefault="0040616D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0,51€</w:t>
            </w:r>
          </w:p>
        </w:tc>
      </w:tr>
      <w:tr w:rsidR="00A10A21" w:rsidRPr="00DF6378" w14:paraId="2F1569FE" w14:textId="77777777" w:rsidTr="00381CD6">
        <w:trPr>
          <w:gridAfter w:val="2"/>
          <w:wAfter w:w="291" w:type="dxa"/>
          <w:trHeight w:hRule="exact" w:val="1082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BFAFD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89C45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FCD2C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страница</w:t>
            </w:r>
            <w:proofErr w:type="spellEnd"/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6E20A" w14:textId="0BD8FA54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80.00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E01B5" w14:textId="77777777" w:rsidR="002562A4" w:rsidRDefault="00A66AB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100</w:t>
            </w:r>
            <w:r w:rsidR="00A10A21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="00A10A21"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="00A10A21"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33B610" w14:textId="114E24FF" w:rsidR="00A10A21" w:rsidRPr="00DF6378" w:rsidRDefault="00A66AB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B8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EDD1E" w14:textId="29086ECC" w:rsidR="00A10A21" w:rsidRPr="00DF6378" w:rsidRDefault="00A66AB1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51,13</w:t>
            </w:r>
            <w:r w:rsidR="0040616D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A10A21" w:rsidRPr="00DF6378" w14:paraId="1AD61AB5" w14:textId="77777777" w:rsidTr="00381CD6">
        <w:trPr>
          <w:gridAfter w:val="2"/>
          <w:wAfter w:w="291" w:type="dxa"/>
          <w:trHeight w:hRule="exact" w:val="150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0018C" w14:textId="77777777" w:rsidR="00A10A21" w:rsidRPr="00DF6378" w:rsidRDefault="00A10A21" w:rsidP="00624DDC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8549E" w14:textId="77777777" w:rsidR="00A10A21" w:rsidRPr="00DF6378" w:rsidRDefault="00A10A21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изм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№21/29.12.2023 г.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ОбС-Белене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в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01.01.2024 г;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№72/05.12.2014 г.)</w:t>
            </w:r>
          </w:p>
          <w:p w14:paraId="3CF2F56F" w14:textId="77777777" w:rsidR="00A10A21" w:rsidRPr="00DF6378" w:rsidRDefault="00A10A21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4FBE7A77" w14:textId="77777777" w:rsidR="00A10A21" w:rsidRPr="00DF6378" w:rsidRDefault="00A10A21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косене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храсторез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–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1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D0A96" w14:textId="77777777" w:rsidR="00A10A21" w:rsidRPr="00DF6378" w:rsidRDefault="00A10A21" w:rsidP="00624D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36294" w14:textId="3300FD10" w:rsidR="00A10A21" w:rsidRPr="00DF6378" w:rsidRDefault="00A10A21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19.50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3558C" w14:textId="77777777" w:rsidR="002562A4" w:rsidRDefault="00A10A21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19.50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7BA85CC" w14:textId="2EC46A00" w:rsidR="00A10A21" w:rsidRDefault="00A10A21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2D46150F" w14:textId="77777777" w:rsidR="00DF08B0" w:rsidRDefault="00DF08B0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15AE0" w14:textId="670E5E57" w:rsidR="00DF08B0" w:rsidRPr="00DF6378" w:rsidRDefault="00DF08B0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BF0C9" w14:textId="38A25939" w:rsidR="00A10A21" w:rsidRPr="00DF6378" w:rsidRDefault="0063179E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9,97€</w:t>
            </w:r>
          </w:p>
          <w:p w14:paraId="6191361E" w14:textId="5596F33C" w:rsidR="00A10A21" w:rsidRPr="00DF6378" w:rsidRDefault="00A10A21" w:rsidP="00624DDC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560392BB" w14:textId="77777777" w:rsidTr="00381CD6">
        <w:trPr>
          <w:gridAfter w:val="2"/>
          <w:wAfter w:w="291" w:type="dxa"/>
          <w:trHeight w:hRule="exact" w:val="2426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B4442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65BC9" w14:textId="77777777" w:rsidR="00A10A21" w:rsidRPr="00DF6378" w:rsidRDefault="00A10A21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№72/05.12.2014 г.)</w:t>
            </w:r>
          </w:p>
          <w:p w14:paraId="7AFC9B1D" w14:textId="57112CDC" w:rsidR="00A10A21" w:rsidRPr="00DF6378" w:rsidRDefault="0040616D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почистване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сняг</w:t>
            </w:r>
            <w:proofErr w:type="spellEnd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ab/>
              <w:t xml:space="preserve">с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ръчно</w:t>
            </w:r>
            <w:proofErr w:type="spellEnd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водим</w:t>
            </w:r>
            <w:proofErr w:type="spellEnd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снегорин</w:t>
            </w:r>
            <w:proofErr w:type="spellEnd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–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1 </w:t>
            </w:r>
            <w:proofErr w:type="spellStart"/>
            <w:r w:rsidR="00A10A21"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7A125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DC192" w14:textId="77777777" w:rsidR="005A35B6" w:rsidRPr="00DF6378" w:rsidRDefault="00A10A21" w:rsidP="005A35B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17.46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D54AAD" w14:textId="3C7056B0" w:rsidR="00A10A21" w:rsidRPr="00DF6378" w:rsidRDefault="00A10A21" w:rsidP="005A35B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3A4DE" w14:textId="77777777" w:rsidR="002562A4" w:rsidRDefault="00A10A21" w:rsidP="002562A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17.46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323200" w14:textId="2695A3A4" w:rsidR="00A10A21" w:rsidRPr="00DF6378" w:rsidRDefault="00A10A21" w:rsidP="002562A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DDACA" w14:textId="24580E88" w:rsidR="00A10A21" w:rsidRPr="00DF6378" w:rsidRDefault="00A10A21" w:rsidP="009841D3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F42C2" w14:textId="0058876B" w:rsidR="00A10A21" w:rsidRPr="00DF6378" w:rsidRDefault="005A7105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8,93€</w:t>
            </w:r>
          </w:p>
          <w:p w14:paraId="21410257" w14:textId="4DC424FD" w:rsidR="00A10A21" w:rsidRPr="00DF6378" w:rsidRDefault="00A10A21" w:rsidP="009841D3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A10A21" w:rsidRPr="00DF6378" w14:paraId="01E69C09" w14:textId="77777777" w:rsidTr="00381CD6">
        <w:trPr>
          <w:gridAfter w:val="2"/>
          <w:wAfter w:w="291" w:type="dxa"/>
          <w:trHeight w:hRule="exact" w:val="2829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0E294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12F05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приета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Решение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№28/29.01.2016 г.)</w:t>
            </w:r>
          </w:p>
          <w:p w14:paraId="31086901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извършване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услуга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с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Водоноска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„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Ивеко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” –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1час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1км,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цените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включен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ДДС.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10FED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68942" w14:textId="77777777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48.59лв/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 </w:t>
            </w:r>
          </w:p>
          <w:p w14:paraId="1F38AB09" w14:textId="77777777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F0549F" w14:textId="1FC489F5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2.14лв/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375A0" w14:textId="77777777" w:rsidR="006E5B80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48.59лв/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C04F4C" w14:textId="36D40292" w:rsidR="00A10A21" w:rsidRPr="00DF6378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  <w:p w14:paraId="4E049958" w14:textId="77777777" w:rsidR="00A10A21" w:rsidRPr="00DF6378" w:rsidRDefault="00A10A21" w:rsidP="00501C63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649171" w14:textId="77777777" w:rsidR="006E5B80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2.14лв/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  <w:p w14:paraId="04A05DF0" w14:textId="2E746C1E" w:rsidR="00A10A21" w:rsidRPr="00DF6378" w:rsidRDefault="00A10A21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64FC2" w14:textId="32803E8F" w:rsidR="00A10A21" w:rsidRPr="00DF6378" w:rsidRDefault="005A7105" w:rsidP="009841D3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24,84</w:t>
            </w:r>
            <w:r w:rsidR="006E5B8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proofErr w:type="spellEnd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  <w:r w:rsidR="006E5B80"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 xml:space="preserve"> </w:t>
            </w:r>
          </w:p>
          <w:p w14:paraId="3EEEC0EB" w14:textId="77777777" w:rsidR="005A7105" w:rsidRPr="00DF6378" w:rsidRDefault="005A7105" w:rsidP="009841D3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31DC2296" w14:textId="77777777" w:rsidR="005A7105" w:rsidRPr="00DF6378" w:rsidRDefault="005A7105" w:rsidP="009841D3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27C4C3C4" w14:textId="77777777" w:rsidR="006E5B80" w:rsidRDefault="005A7105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1,09€</w:t>
            </w:r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6E5B80" w:rsidRPr="00DF637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  <w:p w14:paraId="1310ADC2" w14:textId="4296F418" w:rsidR="005A7105" w:rsidRPr="00DF6378" w:rsidRDefault="006E5B80" w:rsidP="006E5B8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ДДС</w:t>
            </w:r>
          </w:p>
        </w:tc>
      </w:tr>
      <w:tr w:rsidR="00A10A21" w:rsidRPr="00DF6378" w14:paraId="2384A6C4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CAD5C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35CB8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обредни</w:t>
            </w:r>
            <w:proofErr w:type="spellEnd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8D573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1A107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A2B43" w14:textId="77777777" w:rsidR="00A10A21" w:rsidRPr="00DF6378" w:rsidRDefault="00A10A21" w:rsidP="00501C63">
            <w:pPr>
              <w:pStyle w:val="TableParagraph"/>
              <w:spacing w:before="103"/>
              <w:ind w:left="7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18CD5" w14:textId="17406548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5F29ACEC" w14:textId="77777777" w:rsidTr="00381CD6">
        <w:trPr>
          <w:gridAfter w:val="2"/>
          <w:wAfter w:w="291" w:type="dxa"/>
          <w:trHeight w:hRule="exact" w:val="58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E6972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І.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015C0" w14:textId="77777777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Радостни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обреди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F50B4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E1F30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E26FC" w14:textId="77777777" w:rsidR="00A10A21" w:rsidRPr="00DF6378" w:rsidRDefault="00A10A21" w:rsidP="00501C63">
            <w:pPr>
              <w:pStyle w:val="TableParagraph"/>
              <w:spacing w:before="103"/>
              <w:ind w:left="7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7B6B8" w14:textId="15DA7459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692C2D21" w14:textId="77777777" w:rsidTr="00381CD6">
        <w:trPr>
          <w:gridAfter w:val="2"/>
          <w:wAfter w:w="291" w:type="dxa"/>
          <w:trHeight w:hRule="exact" w:val="1683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BD225" w14:textId="77777777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9AB4E" w14:textId="77777777" w:rsidR="00A10A21" w:rsidRPr="00DF6378" w:rsidRDefault="00A10A21" w:rsidP="00624DDC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Сключване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:/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акта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удостоверението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оригинал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безплатни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съгласно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40,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1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ЗГР/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DD5B0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583DA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1B36D" w14:textId="77777777" w:rsidR="00A10A21" w:rsidRPr="00DF6378" w:rsidRDefault="00A10A21" w:rsidP="00501C63">
            <w:pPr>
              <w:pStyle w:val="TableParagraph"/>
              <w:spacing w:before="103"/>
              <w:ind w:left="7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B6846" w14:textId="4C1A9BA4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08B8C085" w14:textId="77777777" w:rsidTr="00381CD6">
        <w:trPr>
          <w:gridAfter w:val="2"/>
          <w:wAfter w:w="291" w:type="dxa"/>
          <w:trHeight w:hRule="exact" w:val="229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C7BF5" w14:textId="558762D1" w:rsidR="00A10A21" w:rsidRPr="00DF6378" w:rsidRDefault="00A10A21" w:rsidP="001F01C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1F01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C47DC" w14:textId="51EEC715" w:rsidR="00A10A21" w:rsidRPr="00DF6378" w:rsidRDefault="00A10A21" w:rsidP="00040985">
            <w:pPr>
              <w:pStyle w:val="TableParagraph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Сключване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граждански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брак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</w:t>
            </w:r>
            <w:proofErr w:type="spellEnd"/>
            <w:r w:rsidR="00040985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основание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 8,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ал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. 3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Семейния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кодекс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DA54E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4DE21" w14:textId="77777777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64B35" w14:textId="34DA2C5E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50.00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3C3A6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95DCDE9" w14:textId="028B48C8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8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0.00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BDBB2" w14:textId="77777777" w:rsidR="00AD03D0" w:rsidRPr="00DF6378" w:rsidRDefault="00AD03D0" w:rsidP="00AD03D0">
            <w:pPr>
              <w:pStyle w:val="TableParagraph"/>
              <w:spacing w:before="103"/>
              <w:ind w:left="7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6AB67C4" w14:textId="20A2CE27" w:rsidR="00A10A21" w:rsidRPr="00DF6378" w:rsidRDefault="00AD03D0" w:rsidP="00AD03D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40,90€</w:t>
            </w:r>
          </w:p>
        </w:tc>
      </w:tr>
      <w:tr w:rsidR="00A10A21" w:rsidRPr="00DF6378" w14:paraId="51CB66D4" w14:textId="77777777" w:rsidTr="00381CD6">
        <w:trPr>
          <w:gridAfter w:val="2"/>
          <w:wAfter w:w="291" w:type="dxa"/>
          <w:trHeight w:hRule="exact" w:val="1292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161F4" w14:textId="41F4097F" w:rsidR="00A10A21" w:rsidRPr="00DF6378" w:rsidRDefault="00A10A21" w:rsidP="001F01C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F0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7B869" w14:textId="46AC371C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Изнасяне</w:t>
            </w:r>
            <w:proofErr w:type="spellEnd"/>
            <w:r w:rsidRPr="00DF6378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обред</w:t>
            </w:r>
            <w:proofErr w:type="spellEnd"/>
            <w:r w:rsidRPr="00DF6378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извън</w:t>
            </w:r>
            <w:proofErr w:type="spellEnd"/>
            <w:r w:rsidRPr="00DF6378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обредната</w:t>
            </w:r>
            <w:proofErr w:type="spellEnd"/>
            <w:r w:rsidRPr="00DF6378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зала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територията</w:t>
            </w:r>
            <w:proofErr w:type="spellEnd"/>
            <w:r w:rsidRPr="00DF6378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F637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гр.Белене</w:t>
            </w:r>
            <w:proofErr w:type="spellEnd"/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A8E21" w14:textId="77777777" w:rsidR="00A10A21" w:rsidRPr="00DF6378" w:rsidRDefault="00A10A21" w:rsidP="00A10A21">
            <w:pPr>
              <w:ind w:left="47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B5D14" w14:textId="77777777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C1EF4" w14:textId="27E51824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12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0.00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6617F" w14:textId="77777777" w:rsidR="00A10A21" w:rsidRPr="001F01C3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395CCED" w14:textId="1C926AC3" w:rsidR="00A10A21" w:rsidRPr="001F01C3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18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0.00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4BCB6" w14:textId="77777777" w:rsidR="00AD03D0" w:rsidRPr="001F01C3" w:rsidRDefault="00AD03D0" w:rsidP="00AD03D0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</w:pPr>
          </w:p>
          <w:p w14:paraId="56CB56BD" w14:textId="5FE6E0A3" w:rsidR="00A10A21" w:rsidRPr="001F01C3" w:rsidRDefault="00AD03D0" w:rsidP="00AD03D0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92,03€</w:t>
            </w:r>
          </w:p>
        </w:tc>
      </w:tr>
      <w:tr w:rsidR="00A10A21" w:rsidRPr="00DF6378" w14:paraId="7D0EEAB1" w14:textId="77777777" w:rsidTr="00381CD6">
        <w:trPr>
          <w:gridAfter w:val="2"/>
          <w:wAfter w:w="291" w:type="dxa"/>
          <w:trHeight w:hRule="exact" w:val="99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E9BAF" w14:textId="61A02633" w:rsidR="00A10A21" w:rsidRPr="00DF6378" w:rsidRDefault="00A10A21" w:rsidP="001F01C3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F01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75D9F" w14:textId="6C0FE542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Без тържествен ритуал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F5674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9AEF1" w14:textId="08DD598D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25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37583" w14:textId="208C3AA5" w:rsidR="00A10A21" w:rsidRPr="001F01C3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49B19" w14:textId="71D501A5" w:rsidR="00A10A21" w:rsidRPr="001F01C3" w:rsidRDefault="001F01C3" w:rsidP="00D42E87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AU" w:eastAsia="bg-BG"/>
              </w:rPr>
              <w:t>25.56</w:t>
            </w:r>
            <w:r w:rsidR="00D42E87"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€</w:t>
            </w:r>
          </w:p>
        </w:tc>
      </w:tr>
      <w:tr w:rsidR="00A10A21" w:rsidRPr="00DF6378" w14:paraId="64F8A8D8" w14:textId="77777777" w:rsidTr="00381CD6">
        <w:trPr>
          <w:gridAfter w:val="2"/>
          <w:wAfter w:w="291" w:type="dxa"/>
          <w:trHeight w:hRule="exact" w:val="140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1838F" w14:textId="35A2C2C6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0F1BE" w14:textId="3BD6561A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Именуване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6FC56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B9096" w14:textId="222E9A8D" w:rsidR="00A10A21" w:rsidRPr="00DF6378" w:rsidRDefault="00A10A21" w:rsidP="00A10A21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7F8BB" w14:textId="03008470" w:rsidR="00A10A21" w:rsidRPr="001F01C3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B41D0" w14:textId="7B45CA4C" w:rsidR="00A10A21" w:rsidRPr="001F01C3" w:rsidRDefault="001F01C3" w:rsidP="00D42E87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AU" w:eastAsia="bg-BG"/>
              </w:rPr>
              <w:t>25.56</w:t>
            </w:r>
            <w:r w:rsidR="00D42E87"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€</w:t>
            </w:r>
          </w:p>
        </w:tc>
      </w:tr>
      <w:tr w:rsidR="00A10A21" w:rsidRPr="00DF6378" w14:paraId="5BC0ADAE" w14:textId="77777777" w:rsidTr="00381CD6">
        <w:trPr>
          <w:gridAfter w:val="2"/>
          <w:wAfter w:w="291" w:type="dxa"/>
          <w:trHeight w:hRule="exact" w:val="1795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71766" w14:textId="773B6BDD" w:rsidR="00A10A21" w:rsidRPr="006A541B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41B">
              <w:rPr>
                <w:rFonts w:ascii="Times New Roman" w:hAnsi="Times New Roman" w:cs="Times New Roman"/>
                <w:sz w:val="28"/>
                <w:szCs w:val="28"/>
              </w:rPr>
              <w:t>II.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97C2B" w14:textId="524D2D0E" w:rsidR="00A10A21" w:rsidRPr="006A541B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6A541B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Траурни обреди /съставяне на акт за смърт, както и първи препис – извлечение от акт за смърт,  съгласно чл. 40, ал. 1, от ЗГР са безплатни/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D7A4D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EFB2F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34B2B" w14:textId="77777777" w:rsidR="00A10A21" w:rsidRPr="001F01C3" w:rsidRDefault="00A10A21" w:rsidP="004C10D4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9BF67" w14:textId="2D3DDA7A" w:rsidR="00A10A21" w:rsidRPr="001F01C3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55BFD421" w14:textId="77777777" w:rsidTr="00381CD6">
        <w:trPr>
          <w:gridAfter w:val="2"/>
          <w:wAfter w:w="291" w:type="dxa"/>
          <w:trHeight w:hRule="exact" w:val="1000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810E5" w14:textId="6721279D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CD976" w14:textId="6B7C17EC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en-AU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 xml:space="preserve">Погребение 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en-AU"/>
              </w:rPr>
              <w:t>(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изм. и доп.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</w:rPr>
              <w:t xml:space="preserve"> с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 Решение №72/05.12.2014 г.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en-AU"/>
              </w:rPr>
              <w:t>)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F6D85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DB4D2" w14:textId="77777777" w:rsidR="00A10A21" w:rsidRPr="00DF6378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94330" w14:textId="77777777" w:rsidR="00A10A21" w:rsidRPr="001F01C3" w:rsidRDefault="00A10A21" w:rsidP="004C10D4">
            <w:pPr>
              <w:pStyle w:val="TableParagraph"/>
              <w:spacing w:before="103"/>
              <w:ind w:left="7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94A9A" w14:textId="68978A15" w:rsidR="00A10A21" w:rsidRPr="001F01C3" w:rsidRDefault="00A10A21" w:rsidP="00A10A21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A21" w:rsidRPr="00DF6378" w14:paraId="1589EA10" w14:textId="77777777" w:rsidTr="00381CD6">
        <w:trPr>
          <w:gridAfter w:val="2"/>
          <w:wAfter w:w="291" w:type="dxa"/>
          <w:trHeight w:hRule="exact" w:val="71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2C2F8" w14:textId="5847564E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E7850" w14:textId="77000135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Организация на погребение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A7532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B77BD" w14:textId="19454A30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38EE4" w14:textId="123BE08B" w:rsidR="00A10A21" w:rsidRPr="001F01C3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50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1F01C3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1F0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1F0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EDAB9" w14:textId="744B7DE0" w:rsidR="00A10A21" w:rsidRPr="001F01C3" w:rsidRDefault="001F01C3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AU" w:eastAsia="bg-BG"/>
              </w:rPr>
              <w:t>25.56</w:t>
            </w:r>
            <w:r w:rsidR="00A044F7" w:rsidRPr="001F01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bg-BG" w:eastAsia="bg-BG"/>
              </w:rPr>
              <w:t>€</w:t>
            </w:r>
          </w:p>
        </w:tc>
      </w:tr>
      <w:tr w:rsidR="00A10A21" w:rsidRPr="00DF6378" w14:paraId="76405F01" w14:textId="77777777" w:rsidTr="00381CD6">
        <w:trPr>
          <w:gridAfter w:val="2"/>
          <w:wAfter w:w="291" w:type="dxa"/>
          <w:trHeight w:hRule="exact" w:val="71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86317" w14:textId="07C92AC2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1.2.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E679D" w14:textId="550147DE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Доставка на ковчег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9A810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4EDD1" w14:textId="7AE6B0B6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A7DB7" w14:textId="00A8EABE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11FDE" w14:textId="76B01E04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10,23€</w:t>
            </w:r>
          </w:p>
        </w:tc>
      </w:tr>
      <w:tr w:rsidR="00A10A21" w:rsidRPr="00DF6378" w14:paraId="1C4480B7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AB9C7" w14:textId="0D78856F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1. 3.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5F2AA" w14:textId="78AB2335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извозване на покойник с катафалка до Гробищния парк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B48C3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1AA84" w14:textId="77777777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C875F20" w14:textId="7E785855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67CB8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BCD7257" w14:textId="0C221118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C8E52" w14:textId="77777777" w:rsidR="005A0556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BF334FC" w14:textId="38A1732E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15,33€</w:t>
            </w:r>
          </w:p>
        </w:tc>
      </w:tr>
      <w:tr w:rsidR="00A10A21" w:rsidRPr="00DF6378" w14:paraId="2E97ED9D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E1067" w14:textId="0A7047DF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1.4.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83248" w14:textId="2F3FF3AE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Траурен ритуал /слово/ в гробищен парк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DDF74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8A910" w14:textId="77777777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C06FA37" w14:textId="52A7C761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FE9FA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BE6521F" w14:textId="32936895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A5D65" w14:textId="77777777" w:rsidR="005A0556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63C2432C" w14:textId="30CDC70F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15,33€</w:t>
            </w:r>
          </w:p>
        </w:tc>
      </w:tr>
      <w:tr w:rsidR="00A10A21" w:rsidRPr="00DF6378" w14:paraId="40674C12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CA0EE" w14:textId="7930FCF5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1.5.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68DBF" w14:textId="03802C28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Еднократно почистване гробно място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8B693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87F8B" w14:textId="77777777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D833A8B" w14:textId="65FDBAEA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8F614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6256478" w14:textId="03FB1749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1C3B2" w14:textId="77777777" w:rsidR="005A0556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5F00E53D" w14:textId="636EA2A0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10,23€</w:t>
            </w:r>
          </w:p>
        </w:tc>
      </w:tr>
      <w:tr w:rsidR="00A10A21" w:rsidRPr="00DF6378" w14:paraId="11BF5D4D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5E463" w14:textId="2268196C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1.6.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75FD6" w14:textId="3F783F25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организиране на погребения в кметствата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48595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B13CC" w14:textId="77777777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B1B485E" w14:textId="7B29BE6B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65A8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049F996" w14:textId="514B2265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5BCE2" w14:textId="77777777" w:rsidR="005A0556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38759419" w14:textId="200280D9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10,23€</w:t>
            </w:r>
          </w:p>
        </w:tc>
      </w:tr>
      <w:tr w:rsidR="00A10A21" w:rsidRPr="00DF6378" w14:paraId="478F2791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A5F22" w14:textId="39B02871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1.7.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0908A" w14:textId="6A1DD7F8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Такса за гробно място до 15 години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5DB46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AAD2B" w14:textId="77777777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B5070E4" w14:textId="30331FE0" w:rsidR="00A10A21" w:rsidRPr="00DF6378" w:rsidRDefault="00A10A21" w:rsidP="00A10A21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4043C" w14:textId="77777777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3A6CFAD" w14:textId="65C302EC" w:rsidR="00A10A21" w:rsidRPr="00DF6378" w:rsidRDefault="00A10A2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50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лв</w:t>
            </w:r>
            <w:proofErr w:type="spellEnd"/>
            <w:r w:rsidRPr="00DF6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35F76" w14:textId="77777777" w:rsidR="005A0556" w:rsidRPr="00DF6378" w:rsidRDefault="005A0556" w:rsidP="005A0556">
            <w:pPr>
              <w:pStyle w:val="TableParagraph"/>
              <w:spacing w:before="10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</w:pPr>
          </w:p>
          <w:p w14:paraId="1AC9B771" w14:textId="36CD4F9F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25,56€</w:t>
            </w:r>
          </w:p>
        </w:tc>
      </w:tr>
      <w:tr w:rsidR="00A10A21" w:rsidRPr="00DF6378" w14:paraId="377734C1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6AE21" w14:textId="3398F9D1" w:rsidR="00A10A21" w:rsidRPr="00DF6378" w:rsidRDefault="00A10A21" w:rsidP="00A10A21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1.8.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30FEA" w14:textId="33B638D8" w:rsidR="00A10A21" w:rsidRPr="00DF6378" w:rsidRDefault="00A10A21" w:rsidP="00A10A21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Транспорта услуга с катафалка извън района на гр. Белене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65B73" w14:textId="77777777" w:rsidR="00A10A21" w:rsidRPr="00DF6378" w:rsidRDefault="00A10A21" w:rsidP="00A10A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840CB" w14:textId="32C95EE1" w:rsidR="00A10A21" w:rsidRPr="00DF6378" w:rsidRDefault="00A10A21" w:rsidP="00A10A21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0,90 лв./км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3F858" w14:textId="11E3D86C" w:rsidR="00A10A21" w:rsidRPr="00DF6378" w:rsidRDefault="00A10A21" w:rsidP="009D7BF9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0,90 лв./км</w:t>
            </w:r>
            <w:r w:rsidR="009D7BF9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F23A4" w14:textId="1EC31957" w:rsidR="00A10A21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0,46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5A0556" w:rsidRPr="00DF6378" w14:paraId="3F837A52" w14:textId="77777777" w:rsidTr="00381CD6">
        <w:trPr>
          <w:gridAfter w:val="2"/>
          <w:wAfter w:w="291" w:type="dxa"/>
          <w:trHeight w:hRule="exact" w:val="1118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01200" w14:textId="27A3B9E5" w:rsidR="005A0556" w:rsidRPr="00DF6378" w:rsidRDefault="005A0556" w:rsidP="005A0556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1.9.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F7CCB" w14:textId="57CA6D23" w:rsidR="005A0556" w:rsidRPr="00DF6378" w:rsidRDefault="005A0556" w:rsidP="005A0556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Траурно съобщение по радиовъзела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335B6" w14:textId="77777777" w:rsidR="005A0556" w:rsidRPr="00DF6378" w:rsidRDefault="005A0556" w:rsidP="005A0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17161" w14:textId="77777777" w:rsidR="005A0556" w:rsidRPr="00DF6378" w:rsidRDefault="005A0556" w:rsidP="005A0556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87BF210" w14:textId="4E368462" w:rsidR="005A0556" w:rsidRPr="00DF6378" w:rsidRDefault="005A0556" w:rsidP="005A0556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3,60 лв.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2530E" w14:textId="77777777" w:rsidR="005A0556" w:rsidRPr="00DF6378" w:rsidRDefault="005A0556" w:rsidP="005A0556">
            <w:pPr>
              <w:pStyle w:val="TableParagraph"/>
              <w:spacing w:before="103"/>
              <w:jc w:val="righ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04A9BE5" w14:textId="0403806C" w:rsidR="005A0556" w:rsidRPr="00DF6378" w:rsidRDefault="005A0556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6,00 лв.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BAAD4" w14:textId="77777777" w:rsidR="005A0556" w:rsidRPr="00DF6378" w:rsidRDefault="005A0556" w:rsidP="005A0556">
            <w:pPr>
              <w:pStyle w:val="TableParagraph"/>
              <w:spacing w:before="103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C706946" w14:textId="48996A9B" w:rsidR="005A0556" w:rsidRPr="00DF6378" w:rsidRDefault="005A0556" w:rsidP="005A0556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3,07</w:t>
            </w:r>
            <w:r w:rsidRPr="00DF63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  <w:tr w:rsidR="005A0556" w:rsidRPr="00DF6378" w14:paraId="2682093B" w14:textId="77777777" w:rsidTr="00381CD6">
        <w:trPr>
          <w:gridAfter w:val="2"/>
          <w:wAfter w:w="291" w:type="dxa"/>
          <w:trHeight w:hRule="exact" w:val="2473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515E2" w14:textId="77777777" w:rsidR="005A0556" w:rsidRPr="00DF6378" w:rsidRDefault="005A0556" w:rsidP="005A0556">
            <w:pPr>
              <w:pStyle w:val="TableParagraph"/>
              <w:spacing w:before="9" w:line="220" w:lineRule="exac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54490" w14:textId="35C45BC1" w:rsidR="005A0556" w:rsidRPr="00304CA5" w:rsidRDefault="005A0556" w:rsidP="005A0556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en-AU"/>
              </w:rPr>
            </w:pP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Забележка: Стойност</w:t>
            </w:r>
            <w:r w:rsidR="0028730A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ите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на ковчега, кръста, съобщенията</w:t>
            </w:r>
            <w:r w:rsidR="009D7BF9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</w:t>
            </w:r>
            <w:r w:rsidRPr="00DF6378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се заплащат отделно в зависимост от тяхната </w:t>
            </w:r>
            <w:r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стойност</w:t>
            </w:r>
            <w:r w:rsidR="00304CA5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en-AU"/>
              </w:rPr>
              <w:t xml:space="preserve"> (</w:t>
            </w:r>
            <w:r w:rsidR="00304CA5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на същите </w:t>
            </w:r>
            <w:r w:rsidR="0028730A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се</w:t>
            </w:r>
            <w:r w:rsidR="00304CA5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 xml:space="preserve"> на</w:t>
            </w:r>
            <w:r w:rsidR="0028730A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чис</w:t>
            </w:r>
            <w:r w:rsidR="00304CA5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bg-BG"/>
              </w:rPr>
              <w:t>лява ДДС</w:t>
            </w:r>
            <w:r w:rsidR="00304CA5" w:rsidRPr="000B4001">
              <w:rPr>
                <w:rFonts w:ascii="Times New Roman" w:hAnsi="Times New Roman" w:cs="Times New Roman"/>
                <w:i/>
                <w:spacing w:val="-1"/>
                <w:sz w:val="28"/>
                <w:szCs w:val="28"/>
                <w:lang w:val="en-AU"/>
              </w:rPr>
              <w:t>)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40A65" w14:textId="77777777" w:rsidR="005A0556" w:rsidRPr="00DF6378" w:rsidRDefault="005A0556" w:rsidP="005A0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7E0A5" w14:textId="77777777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3F89C" w14:textId="77777777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FCCD5" w14:textId="38D11734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556" w:rsidRPr="00DF6378" w14:paraId="4D37E5D8" w14:textId="77777777" w:rsidTr="00381CD6">
        <w:trPr>
          <w:gridAfter w:val="2"/>
          <w:wAfter w:w="291" w:type="dxa"/>
          <w:trHeight w:hRule="exact" w:val="834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F3C73" w14:textId="77777777" w:rsidR="009F294D" w:rsidRDefault="009F294D" w:rsidP="005A0556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DBCA4AA" w14:textId="18079D03" w:rsidR="005A0556" w:rsidRPr="00DF6378" w:rsidRDefault="005A0556" w:rsidP="005A0556">
            <w:pPr>
              <w:pStyle w:val="TableParagraph"/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Д.</w:t>
            </w: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5C8A7" w14:textId="6E0F9404" w:rsidR="005A0556" w:rsidRPr="00DF6378" w:rsidRDefault="005A0556" w:rsidP="005A0556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DF6378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ползване на Автогара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F7FAB" w14:textId="77777777" w:rsidR="005A0556" w:rsidRPr="00DF6378" w:rsidRDefault="005A0556" w:rsidP="005A0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3D756" w14:textId="77777777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91A15" w14:textId="77777777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18428" w14:textId="241566E5" w:rsidR="005A0556" w:rsidRPr="00DF6378" w:rsidRDefault="005A0556" w:rsidP="005A0556">
            <w:pPr>
              <w:pStyle w:val="TableParagraph"/>
              <w:spacing w:before="103"/>
              <w:ind w:left="7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E5E" w:rsidRPr="00DF6378" w14:paraId="3E4CEA4D" w14:textId="77777777" w:rsidTr="00381CD6">
        <w:trPr>
          <w:gridAfter w:val="2"/>
          <w:wAfter w:w="291" w:type="dxa"/>
          <w:trHeight w:hRule="exact" w:val="860"/>
        </w:trPr>
        <w:tc>
          <w:tcPr>
            <w:tcW w:w="10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4D384" w14:textId="33ABF6D1" w:rsidR="00DB3E5E" w:rsidRPr="000B4001" w:rsidRDefault="00DB3E5E" w:rsidP="00DB3E5E">
            <w:pPr>
              <w:pStyle w:val="TableParagraph"/>
              <w:numPr>
                <w:ilvl w:val="0"/>
                <w:numId w:val="12"/>
              </w:numPr>
              <w:spacing w:before="9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4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36EC8" w14:textId="5B6EE28F" w:rsidR="00DB3E5E" w:rsidRPr="000B4001" w:rsidRDefault="00DB3E5E" w:rsidP="00DB3E5E">
            <w:pPr>
              <w:pStyle w:val="TableParagraph"/>
              <w:spacing w:before="195"/>
              <w:ind w:left="97" w:right="168"/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</w:pPr>
            <w:r w:rsidRPr="000B4001">
              <w:rPr>
                <w:rFonts w:ascii="Times New Roman" w:hAnsi="Times New Roman" w:cs="Times New Roman"/>
                <w:spacing w:val="-1"/>
                <w:sz w:val="28"/>
                <w:szCs w:val="28"/>
                <w:lang w:val="bg-BG"/>
              </w:rPr>
              <w:t>За ползване на услугата „Тръгване от сектор“</w:t>
            </w:r>
          </w:p>
        </w:tc>
        <w:tc>
          <w:tcPr>
            <w:tcW w:w="1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DC3FF" w14:textId="676794BB" w:rsidR="00DB3E5E" w:rsidRPr="000B4001" w:rsidRDefault="000B4001" w:rsidP="00DB3E5E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0B400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тръгване от сектор</w:t>
            </w:r>
          </w:p>
        </w:tc>
        <w:tc>
          <w:tcPr>
            <w:tcW w:w="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166F6" w14:textId="77777777" w:rsidR="00DB3E5E" w:rsidRPr="000B4001" w:rsidRDefault="00DB3E5E" w:rsidP="00DB3E5E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73E3744" w14:textId="017484A5" w:rsidR="00DB3E5E" w:rsidRPr="000B4001" w:rsidRDefault="00DB3E5E" w:rsidP="00DB3E5E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0B400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3,00 лв.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0CC45" w14:textId="26A95C1E" w:rsidR="004C10D4" w:rsidRDefault="00DB3E5E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0B400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3,00 лв.</w:t>
            </w:r>
          </w:p>
          <w:p w14:paraId="5A1C674F" w14:textId="528B9C87" w:rsidR="00DB3E5E" w:rsidRPr="000B4001" w:rsidRDefault="000B4001" w:rsidP="004C10D4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00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без ДДС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F5E3F" w14:textId="77777777" w:rsidR="00DB3E5E" w:rsidRPr="000B4001" w:rsidRDefault="00DB3E5E" w:rsidP="00DB3E5E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A050991" w14:textId="01F1F6A2" w:rsidR="00DB3E5E" w:rsidRPr="000B4001" w:rsidRDefault="00DB3E5E" w:rsidP="00DB3E5E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00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1,53</w:t>
            </w:r>
            <w:r w:rsidRPr="000B40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bg-BG" w:eastAsia="bg-BG"/>
              </w:rPr>
              <w:t>€</w:t>
            </w:r>
          </w:p>
        </w:tc>
      </w:tr>
    </w:tbl>
    <w:p w14:paraId="3057059D" w14:textId="77777777" w:rsidR="002D6F8D" w:rsidRPr="003815D6" w:rsidRDefault="002D6F8D" w:rsidP="0072492D">
      <w:pPr>
        <w:pStyle w:val="2"/>
        <w:spacing w:line="322" w:lineRule="exact"/>
        <w:ind w:left="113" w:right="119"/>
        <w:rPr>
          <w:spacing w:val="-1"/>
          <w:lang w:val="en-AU"/>
        </w:rPr>
      </w:pPr>
    </w:p>
    <w:p w14:paraId="61FFAE57" w14:textId="77777777" w:rsidR="00F67BD1" w:rsidRPr="00F67BD1" w:rsidRDefault="00F67BD1" w:rsidP="00F67BD1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F67BD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Допълнителни разпоредби</w:t>
      </w:r>
    </w:p>
    <w:p w14:paraId="28D01E9E" w14:textId="77777777" w:rsidR="00F67BD1" w:rsidRPr="00F67BD1" w:rsidRDefault="00F67BD1" w:rsidP="00F67BD1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3335329" w14:textId="722BDCF5" w:rsidR="00F67BD1" w:rsidRPr="00F67BD1" w:rsidRDefault="00F67BD1" w:rsidP="00F67BD1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7BD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§1.</w:t>
      </w:r>
      <w:r w:rsidRPr="00F67BD1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Позоваванията</w:t>
      </w:r>
      <w:r w:rsidRPr="00F67BD1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на</w:t>
      </w:r>
      <w:r w:rsidRPr="00F67BD1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думата</w:t>
      </w:r>
      <w:r w:rsidRPr="00F67BD1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„лев“</w:t>
      </w:r>
      <w:r w:rsidRPr="00F67BD1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F67BD1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нейните</w:t>
      </w:r>
      <w:r w:rsidRPr="00F67BD1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производни в</w:t>
      </w:r>
      <w:r w:rsidRPr="00F67BD1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F67BD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7BD1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определянето</w:t>
      </w:r>
      <w:proofErr w:type="spellEnd"/>
      <w:r w:rsidRPr="00F67B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7BD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администрирането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Белене</w:t>
      </w:r>
      <w:proofErr w:type="spellEnd"/>
      <w:r w:rsidRPr="000E2199">
        <w:rPr>
          <w:sz w:val="24"/>
          <w:szCs w:val="24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се заменят с думата „евро“ и нейните производни.</w:t>
      </w:r>
    </w:p>
    <w:p w14:paraId="730A3BD6" w14:textId="77777777" w:rsidR="00F67BD1" w:rsidRPr="00F67BD1" w:rsidRDefault="00F67BD1" w:rsidP="00F67BD1">
      <w:pPr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AA668D1" w14:textId="3828E646" w:rsidR="00F67BD1" w:rsidRPr="00F67BD1" w:rsidRDefault="00F67BD1" w:rsidP="00F67BD1">
      <w:pPr>
        <w:autoSpaceDE w:val="0"/>
        <w:autoSpaceDN w:val="0"/>
        <w:ind w:right="13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7BD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§2.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Всички стойности, посочени в левове в текста на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F67BD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7BD1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определянето</w:t>
      </w:r>
      <w:proofErr w:type="spellEnd"/>
      <w:r w:rsidRPr="00F67B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7BD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администрирането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Белене</w:t>
      </w:r>
      <w:proofErr w:type="spellEnd"/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се </w:t>
      </w:r>
      <w:proofErr w:type="spellStart"/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превалутират</w:t>
      </w:r>
      <w:proofErr w:type="spellEnd"/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закръгляват, съгласно правилата на</w:t>
      </w:r>
      <w:r w:rsidRPr="00F67BD1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чл. 12</w:t>
      </w:r>
      <w:r w:rsidRPr="00F67BD1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>и чл. 13 от Закона за въвеждане на еврото в Република България.</w:t>
      </w:r>
    </w:p>
    <w:p w14:paraId="0D0FFF4F" w14:textId="77777777" w:rsidR="00F67BD1" w:rsidRPr="00F67BD1" w:rsidRDefault="00F67BD1" w:rsidP="00F67BD1">
      <w:pPr>
        <w:autoSpaceDE w:val="0"/>
        <w:autoSpaceDN w:val="0"/>
        <w:spacing w:before="1" w:line="259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9C223F6" w14:textId="77777777" w:rsidR="00F67BD1" w:rsidRPr="00F67BD1" w:rsidRDefault="00F67BD1" w:rsidP="00F67BD1">
      <w:pPr>
        <w:autoSpaceDE w:val="0"/>
        <w:autoSpaceDN w:val="0"/>
        <w:spacing w:before="1" w:line="259" w:lineRule="auto"/>
        <w:ind w:right="13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F67BD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Преходни и заключителни разпоредби</w:t>
      </w:r>
    </w:p>
    <w:p w14:paraId="67EA58ED" w14:textId="77777777" w:rsidR="00F67BD1" w:rsidRPr="00F67BD1" w:rsidRDefault="00F67BD1" w:rsidP="00F67BD1">
      <w:pPr>
        <w:autoSpaceDE w:val="0"/>
        <w:autoSpaceDN w:val="0"/>
        <w:spacing w:before="1" w:line="259" w:lineRule="auto"/>
        <w:ind w:right="13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14:paraId="24625DA8" w14:textId="4FC46570" w:rsidR="00F67BD1" w:rsidRPr="00F67BD1" w:rsidRDefault="00F67BD1" w:rsidP="00F67BD1">
      <w:pPr>
        <w:autoSpaceDE w:val="0"/>
        <w:autoSpaceDN w:val="0"/>
        <w:spacing w:before="1" w:line="259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67BD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§1.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Наредба за изменение на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F67BD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7BD1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определянето</w:t>
      </w:r>
      <w:proofErr w:type="spellEnd"/>
      <w:r w:rsidRPr="00F67BD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67BD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администрирането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цени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F6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BD1">
        <w:rPr>
          <w:rFonts w:ascii="Times New Roman" w:hAnsi="Times New Roman" w:cs="Times New Roman"/>
          <w:sz w:val="24"/>
          <w:szCs w:val="24"/>
        </w:rPr>
        <w:t>Белене</w:t>
      </w:r>
      <w:proofErr w:type="spellEnd"/>
      <w:r w:rsidRPr="000E2199">
        <w:rPr>
          <w:sz w:val="24"/>
          <w:szCs w:val="24"/>
        </w:rPr>
        <w:t xml:space="preserve">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влиза в сила три дни след обнародването й на официалната интернет – страница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бщина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Белене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с изключение на §1 и §2 от Допълнителните разпоредби, които влизат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</w:t>
      </w:r>
      <w:r w:rsidRPr="00F67BD1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6CAFBC89" w14:textId="77777777" w:rsidR="00F67BD1" w:rsidRPr="00F67BD1" w:rsidRDefault="00F67BD1" w:rsidP="00F67BD1">
      <w:pPr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CE0D10D" w14:textId="77777777" w:rsidR="00F67BD1" w:rsidRPr="00F67BD1" w:rsidRDefault="00F67BD1" w:rsidP="00F67BD1">
      <w:pPr>
        <w:autoSpaceDE w:val="0"/>
        <w:autoSpaceDN w:val="0"/>
        <w:rPr>
          <w:rFonts w:ascii="Times New Roman" w:eastAsia="Times New Roman" w:hAnsi="Times New Roman" w:cs="Times New Roman"/>
          <w:iCs/>
          <w:sz w:val="24"/>
          <w:lang w:val="bg-BG"/>
        </w:rPr>
      </w:pPr>
    </w:p>
    <w:p w14:paraId="47C0AE2C" w14:textId="77777777" w:rsidR="00F67BD1" w:rsidRPr="00F67BD1" w:rsidRDefault="00F67BD1" w:rsidP="00F67BD1">
      <w:pPr>
        <w:autoSpaceDE w:val="0"/>
        <w:autoSpaceDN w:val="0"/>
        <w:rPr>
          <w:rFonts w:ascii="Times New Roman" w:eastAsia="Times New Roman" w:hAnsi="Times New Roman" w:cs="Times New Roman"/>
          <w:iCs/>
          <w:sz w:val="24"/>
          <w:lang w:val="bg-BG"/>
        </w:rPr>
      </w:pPr>
    </w:p>
    <w:p w14:paraId="64F4816B" w14:textId="761F5824" w:rsidR="007B50E5" w:rsidRDefault="007B50E5" w:rsidP="0072492D">
      <w:pPr>
        <w:pStyle w:val="2"/>
        <w:spacing w:line="322" w:lineRule="exact"/>
        <w:ind w:left="113" w:right="119"/>
        <w:rPr>
          <w:spacing w:val="-1"/>
        </w:rPr>
      </w:pPr>
    </w:p>
    <w:p w14:paraId="2B8562AD" w14:textId="77777777" w:rsidR="007B50E5" w:rsidRDefault="007B50E5" w:rsidP="0072492D">
      <w:pPr>
        <w:pStyle w:val="2"/>
        <w:spacing w:line="322" w:lineRule="exact"/>
        <w:ind w:left="113" w:right="119"/>
        <w:rPr>
          <w:spacing w:val="-1"/>
        </w:rPr>
      </w:pPr>
    </w:p>
    <w:p w14:paraId="744658DE" w14:textId="77777777" w:rsidR="008366BD" w:rsidRDefault="008366BD" w:rsidP="0072492D">
      <w:pPr>
        <w:pStyle w:val="2"/>
        <w:spacing w:line="322" w:lineRule="exact"/>
        <w:ind w:left="113" w:right="119"/>
        <w:rPr>
          <w:spacing w:val="-1"/>
        </w:rPr>
      </w:pPr>
    </w:p>
    <w:p w14:paraId="622D9FA3" w14:textId="2E65038F" w:rsidR="0072492D" w:rsidRDefault="0072492D" w:rsidP="0072492D">
      <w:pPr>
        <w:pStyle w:val="2"/>
        <w:spacing w:line="322" w:lineRule="exact"/>
        <w:ind w:left="113" w:right="119"/>
        <w:rPr>
          <w:rFonts w:cs="Times New Roman"/>
          <w:b w:val="0"/>
          <w:bCs w:val="0"/>
          <w:i w:val="0"/>
        </w:rPr>
      </w:pPr>
      <w:r>
        <w:rPr>
          <w:spacing w:val="-1"/>
        </w:rPr>
        <w:t>ВНОСИТЕЛ:</w:t>
      </w:r>
    </w:p>
    <w:p w14:paraId="0B5224A8" w14:textId="604419FE" w:rsidR="0072492D" w:rsidRPr="00FC2B83" w:rsidRDefault="0072492D" w:rsidP="0072492D">
      <w:pPr>
        <w:spacing w:line="322" w:lineRule="exact"/>
        <w:ind w:left="114" w:right="118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/>
          <w:b/>
          <w:i/>
          <w:spacing w:val="-1"/>
          <w:sz w:val="28"/>
        </w:rPr>
        <w:t xml:space="preserve">МИЛЕН </w:t>
      </w:r>
      <w:r>
        <w:rPr>
          <w:rFonts w:ascii="Times New Roman" w:hAnsi="Times New Roman"/>
          <w:b/>
          <w:i/>
          <w:spacing w:val="-2"/>
          <w:sz w:val="28"/>
        </w:rPr>
        <w:t>ДУЛЕВ</w:t>
      </w:r>
      <w:r w:rsidR="00FC2B83">
        <w:rPr>
          <w:rFonts w:ascii="Times New Roman" w:hAnsi="Times New Roman"/>
          <w:b/>
          <w:i/>
          <w:spacing w:val="-2"/>
          <w:sz w:val="28"/>
          <w:lang w:val="bg-BG"/>
        </w:rPr>
        <w:t xml:space="preserve"> /П/</w:t>
      </w:r>
    </w:p>
    <w:p w14:paraId="6954FED8" w14:textId="77777777" w:rsidR="0072492D" w:rsidRDefault="0072492D" w:rsidP="0072492D">
      <w:pPr>
        <w:spacing w:line="322" w:lineRule="exact"/>
        <w:ind w:left="114" w:right="11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pacing w:val="-2"/>
          <w:sz w:val="28"/>
        </w:rPr>
        <w:t>Кмет</w:t>
      </w:r>
      <w:proofErr w:type="spellEnd"/>
      <w:r>
        <w:rPr>
          <w:rFonts w:ascii="Times New Roman" w:hAnsi="Times New Roman"/>
          <w:b/>
          <w:i/>
          <w:spacing w:val="4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2"/>
          <w:sz w:val="28"/>
        </w:rPr>
        <w:t>на</w:t>
      </w:r>
      <w:proofErr w:type="spellEnd"/>
      <w:r>
        <w:rPr>
          <w:rFonts w:ascii="Times New Roman" w:hAnsi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1"/>
          <w:sz w:val="28"/>
        </w:rPr>
        <w:t>Община</w:t>
      </w:r>
      <w:proofErr w:type="spellEnd"/>
      <w:r>
        <w:rPr>
          <w:rFonts w:ascii="Times New Roman" w:hAnsi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1"/>
          <w:sz w:val="28"/>
        </w:rPr>
        <w:t>Белене</w:t>
      </w:r>
      <w:proofErr w:type="spellEnd"/>
    </w:p>
    <w:bookmarkEnd w:id="2"/>
    <w:bookmarkEnd w:id="3"/>
    <w:p w14:paraId="26904018" w14:textId="77777777" w:rsidR="0072492D" w:rsidRDefault="0072492D" w:rsidP="0072492D">
      <w:pPr>
        <w:pStyle w:val="2"/>
        <w:spacing w:line="322" w:lineRule="exact"/>
        <w:ind w:left="0" w:right="118"/>
        <w:rPr>
          <w:rFonts w:eastAsia="Calibri" w:cs="Times New Roman"/>
          <w:kern w:val="2"/>
          <w:lang w:val="bg-BG"/>
        </w:rPr>
      </w:pPr>
    </w:p>
    <w:p w14:paraId="5CEDCF13" w14:textId="77777777" w:rsidR="00322044" w:rsidRDefault="00322044">
      <w:pPr>
        <w:spacing w:before="12" w:line="360" w:lineRule="exact"/>
        <w:rPr>
          <w:sz w:val="36"/>
          <w:szCs w:val="36"/>
        </w:rPr>
      </w:pPr>
    </w:p>
    <w:p w14:paraId="08D5DC18" w14:textId="77777777" w:rsidR="0072492D" w:rsidRDefault="0072492D">
      <w:pPr>
        <w:spacing w:line="322" w:lineRule="exact"/>
        <w:ind w:left="114" w:right="118"/>
        <w:rPr>
          <w:rFonts w:ascii="Times New Roman" w:eastAsia="Times New Roman" w:hAnsi="Times New Roman" w:cs="Times New Roman"/>
          <w:sz w:val="28"/>
          <w:szCs w:val="28"/>
        </w:rPr>
      </w:pPr>
    </w:p>
    <w:sectPr w:rsidR="0072492D" w:rsidSect="00CC24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 w:code="9"/>
      <w:pgMar w:top="-851" w:right="1140" w:bottom="425" w:left="107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EDFE1" w14:textId="77777777" w:rsidR="00F72415" w:rsidRDefault="00F72415" w:rsidP="00BE4D55">
      <w:r>
        <w:separator/>
      </w:r>
    </w:p>
  </w:endnote>
  <w:endnote w:type="continuationSeparator" w:id="0">
    <w:p w14:paraId="1CF2B5E1" w14:textId="77777777" w:rsidR="00F72415" w:rsidRDefault="00F72415" w:rsidP="00BE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6AA3" w14:textId="77777777" w:rsidR="000F730E" w:rsidRDefault="000F730E">
    <w:pPr>
      <w:pStyle w:val="ab"/>
    </w:pPr>
  </w:p>
  <w:p w14:paraId="6AF765DD" w14:textId="77777777" w:rsidR="000F730E" w:rsidRDefault="000F73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9D58" w14:textId="51BA2665" w:rsidR="000F730E" w:rsidRDefault="000F730E">
    <w:pPr>
      <w:pStyle w:val="ab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6A541B">
      <w:rPr>
        <w:caps/>
        <w:noProof/>
        <w:color w:val="4F81BD" w:themeColor="accent1"/>
      </w:rPr>
      <w:t>43</w:t>
    </w:r>
    <w:r>
      <w:rPr>
        <w:caps/>
        <w:noProof/>
        <w:color w:val="4F81BD" w:themeColor="accent1"/>
      </w:rPr>
      <w:fldChar w:fldCharType="end"/>
    </w:r>
  </w:p>
  <w:p w14:paraId="77B9E33A" w14:textId="77777777" w:rsidR="000F730E" w:rsidRDefault="000F730E">
    <w:pPr>
      <w:pStyle w:val="ab"/>
    </w:pPr>
  </w:p>
  <w:p w14:paraId="315E4256" w14:textId="77777777" w:rsidR="000F730E" w:rsidRDefault="000F730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C417" w14:textId="77777777" w:rsidR="000F730E" w:rsidRDefault="000F7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DC7D" w14:textId="77777777" w:rsidR="00F72415" w:rsidRDefault="00F72415" w:rsidP="00BE4D55">
      <w:r>
        <w:separator/>
      </w:r>
    </w:p>
  </w:footnote>
  <w:footnote w:type="continuationSeparator" w:id="0">
    <w:p w14:paraId="522C4D1B" w14:textId="77777777" w:rsidR="00F72415" w:rsidRDefault="00F72415" w:rsidP="00BE4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D67A9" w14:textId="77777777" w:rsidR="000F730E" w:rsidRDefault="000F730E">
    <w:pPr>
      <w:pStyle w:val="a9"/>
    </w:pPr>
  </w:p>
  <w:p w14:paraId="59ACE647" w14:textId="77777777" w:rsidR="000F730E" w:rsidRDefault="000F730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4DF0" w14:textId="77777777" w:rsidR="000F730E" w:rsidRDefault="000F730E">
    <w:pPr>
      <w:pStyle w:val="a9"/>
    </w:pPr>
  </w:p>
  <w:p w14:paraId="7EB5D46B" w14:textId="77777777" w:rsidR="000F730E" w:rsidRDefault="000F730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683F" w14:textId="77777777" w:rsidR="000F730E" w:rsidRDefault="000F73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D56"/>
    <w:multiLevelType w:val="hybridMultilevel"/>
    <w:tmpl w:val="2DCEBE30"/>
    <w:lvl w:ilvl="0" w:tplc="BE14BF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A57C0"/>
    <w:multiLevelType w:val="hybridMultilevel"/>
    <w:tmpl w:val="2DCEBE30"/>
    <w:lvl w:ilvl="0" w:tplc="BE14BF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43F70"/>
    <w:multiLevelType w:val="hybridMultilevel"/>
    <w:tmpl w:val="AEA6915E"/>
    <w:lvl w:ilvl="0" w:tplc="6F50BFB2">
      <w:start w:val="15"/>
      <w:numFmt w:val="bullet"/>
      <w:lvlText w:val="-"/>
      <w:lvlJc w:val="left"/>
      <w:pPr>
        <w:ind w:left="45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14" w:hanging="360"/>
      </w:pPr>
      <w:rPr>
        <w:rFonts w:ascii="Wingdings" w:hAnsi="Wingdings" w:hint="default"/>
      </w:rPr>
    </w:lvl>
  </w:abstractNum>
  <w:abstractNum w:abstractNumId="3" w15:restartNumberingAfterBreak="0">
    <w:nsid w:val="15C84CE2"/>
    <w:multiLevelType w:val="hybridMultilevel"/>
    <w:tmpl w:val="9A82E5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117C"/>
    <w:multiLevelType w:val="hybridMultilevel"/>
    <w:tmpl w:val="A2286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F6BE1"/>
    <w:multiLevelType w:val="multilevel"/>
    <w:tmpl w:val="81F4FB36"/>
    <w:lvl w:ilvl="0">
      <w:start w:val="1"/>
      <w:numFmt w:val="decimal"/>
      <w:lvlText w:val="%1."/>
      <w:lvlJc w:val="left"/>
      <w:pPr>
        <w:ind w:left="148" w:hanging="356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596" w:hanging="596"/>
      </w:pPr>
      <w:rPr>
        <w:rFonts w:ascii="Times New Roman" w:eastAsia="Times New Roman" w:hAnsi="Times New Roman" w:hint="default"/>
        <w:b w:val="0"/>
        <w:bCs w:val="0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148" w:hanging="5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16" w:hanging="5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84" w:hanging="5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52" w:hanging="5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20" w:hanging="5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87" w:hanging="5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5" w:hanging="596"/>
      </w:pPr>
      <w:rPr>
        <w:rFonts w:hint="default"/>
      </w:rPr>
    </w:lvl>
  </w:abstractNum>
  <w:abstractNum w:abstractNumId="6" w15:restartNumberingAfterBreak="0">
    <w:nsid w:val="2ADD2E55"/>
    <w:multiLevelType w:val="hybridMultilevel"/>
    <w:tmpl w:val="8110B5DE"/>
    <w:lvl w:ilvl="0" w:tplc="65D04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406EA6"/>
    <w:multiLevelType w:val="hybridMultilevel"/>
    <w:tmpl w:val="629C7CC4"/>
    <w:lvl w:ilvl="0" w:tplc="0B809AA4">
      <w:start w:val="1"/>
      <w:numFmt w:val="decimal"/>
      <w:lvlText w:val="%1."/>
      <w:lvlJc w:val="left"/>
      <w:pPr>
        <w:ind w:left="116" w:hanging="411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F8B0290C">
      <w:start w:val="1"/>
      <w:numFmt w:val="bullet"/>
      <w:lvlText w:val="•"/>
      <w:lvlJc w:val="left"/>
      <w:pPr>
        <w:ind w:left="1035" w:hanging="411"/>
      </w:pPr>
      <w:rPr>
        <w:rFonts w:hint="default"/>
      </w:rPr>
    </w:lvl>
    <w:lvl w:ilvl="2" w:tplc="F4C0011E">
      <w:start w:val="1"/>
      <w:numFmt w:val="bullet"/>
      <w:lvlText w:val="•"/>
      <w:lvlJc w:val="left"/>
      <w:pPr>
        <w:ind w:left="1954" w:hanging="411"/>
      </w:pPr>
      <w:rPr>
        <w:rFonts w:hint="default"/>
      </w:rPr>
    </w:lvl>
    <w:lvl w:ilvl="3" w:tplc="4C0E14A0">
      <w:start w:val="1"/>
      <w:numFmt w:val="bullet"/>
      <w:lvlText w:val="•"/>
      <w:lvlJc w:val="left"/>
      <w:pPr>
        <w:ind w:left="2873" w:hanging="411"/>
      </w:pPr>
      <w:rPr>
        <w:rFonts w:hint="default"/>
      </w:rPr>
    </w:lvl>
    <w:lvl w:ilvl="4" w:tplc="B2528676">
      <w:start w:val="1"/>
      <w:numFmt w:val="bullet"/>
      <w:lvlText w:val="•"/>
      <w:lvlJc w:val="left"/>
      <w:pPr>
        <w:ind w:left="3792" w:hanging="411"/>
      </w:pPr>
      <w:rPr>
        <w:rFonts w:hint="default"/>
      </w:rPr>
    </w:lvl>
    <w:lvl w:ilvl="5" w:tplc="FCFE39AE">
      <w:start w:val="1"/>
      <w:numFmt w:val="bullet"/>
      <w:lvlText w:val="•"/>
      <w:lvlJc w:val="left"/>
      <w:pPr>
        <w:ind w:left="4711" w:hanging="411"/>
      </w:pPr>
      <w:rPr>
        <w:rFonts w:hint="default"/>
      </w:rPr>
    </w:lvl>
    <w:lvl w:ilvl="6" w:tplc="3298556C">
      <w:start w:val="1"/>
      <w:numFmt w:val="bullet"/>
      <w:lvlText w:val="•"/>
      <w:lvlJc w:val="left"/>
      <w:pPr>
        <w:ind w:left="5630" w:hanging="411"/>
      </w:pPr>
      <w:rPr>
        <w:rFonts w:hint="default"/>
      </w:rPr>
    </w:lvl>
    <w:lvl w:ilvl="7" w:tplc="7D303C5C">
      <w:start w:val="1"/>
      <w:numFmt w:val="bullet"/>
      <w:lvlText w:val="•"/>
      <w:lvlJc w:val="left"/>
      <w:pPr>
        <w:ind w:left="6549" w:hanging="411"/>
      </w:pPr>
      <w:rPr>
        <w:rFonts w:hint="default"/>
      </w:rPr>
    </w:lvl>
    <w:lvl w:ilvl="8" w:tplc="297029E4">
      <w:start w:val="1"/>
      <w:numFmt w:val="bullet"/>
      <w:lvlText w:val="•"/>
      <w:lvlJc w:val="left"/>
      <w:pPr>
        <w:ind w:left="7468" w:hanging="411"/>
      </w:pPr>
      <w:rPr>
        <w:rFonts w:hint="default"/>
      </w:rPr>
    </w:lvl>
  </w:abstractNum>
  <w:abstractNum w:abstractNumId="8" w15:restartNumberingAfterBreak="0">
    <w:nsid w:val="5A262292"/>
    <w:multiLevelType w:val="hybridMultilevel"/>
    <w:tmpl w:val="F13401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53122"/>
    <w:multiLevelType w:val="multilevel"/>
    <w:tmpl w:val="0E14728E"/>
    <w:lvl w:ilvl="0">
      <w:start w:val="1"/>
      <w:numFmt w:val="decimal"/>
      <w:lvlText w:val="%1."/>
      <w:lvlJc w:val="left"/>
      <w:pPr>
        <w:ind w:left="148" w:hanging="356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148" w:hanging="596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pPr>
        <w:ind w:left="148" w:hanging="5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8" w:hanging="5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83" w:hanging="5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18" w:hanging="5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52" w:hanging="5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87" w:hanging="5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21" w:hanging="596"/>
      </w:pPr>
      <w:rPr>
        <w:rFonts w:hint="default"/>
      </w:rPr>
    </w:lvl>
  </w:abstractNum>
  <w:abstractNum w:abstractNumId="10" w15:restartNumberingAfterBreak="0">
    <w:nsid w:val="62E37D50"/>
    <w:multiLevelType w:val="hybridMultilevel"/>
    <w:tmpl w:val="ADE81CA2"/>
    <w:lvl w:ilvl="0" w:tplc="AE8EF1CC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1A19"/>
    <w:multiLevelType w:val="hybridMultilevel"/>
    <w:tmpl w:val="4EB632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180965">
    <w:abstractNumId w:val="7"/>
  </w:num>
  <w:num w:numId="2" w16cid:durableId="1755741582">
    <w:abstractNumId w:val="5"/>
  </w:num>
  <w:num w:numId="3" w16cid:durableId="1746025442">
    <w:abstractNumId w:val="9"/>
  </w:num>
  <w:num w:numId="4" w16cid:durableId="693119158">
    <w:abstractNumId w:val="6"/>
  </w:num>
  <w:num w:numId="5" w16cid:durableId="632563822">
    <w:abstractNumId w:val="2"/>
  </w:num>
  <w:num w:numId="6" w16cid:durableId="1522546872">
    <w:abstractNumId w:val="10"/>
  </w:num>
  <w:num w:numId="7" w16cid:durableId="1077552592">
    <w:abstractNumId w:val="0"/>
  </w:num>
  <w:num w:numId="8" w16cid:durableId="248388355">
    <w:abstractNumId w:val="1"/>
  </w:num>
  <w:num w:numId="9" w16cid:durableId="1373529964">
    <w:abstractNumId w:val="4"/>
  </w:num>
  <w:num w:numId="10" w16cid:durableId="253709443">
    <w:abstractNumId w:val="8"/>
  </w:num>
  <w:num w:numId="11" w16cid:durableId="100807155">
    <w:abstractNumId w:val="3"/>
  </w:num>
  <w:num w:numId="12" w16cid:durableId="1355233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44"/>
    <w:rsid w:val="00003017"/>
    <w:rsid w:val="00007D03"/>
    <w:rsid w:val="00014564"/>
    <w:rsid w:val="00021CE0"/>
    <w:rsid w:val="000359B4"/>
    <w:rsid w:val="0003656C"/>
    <w:rsid w:val="00037D6A"/>
    <w:rsid w:val="00040985"/>
    <w:rsid w:val="00053B11"/>
    <w:rsid w:val="0005521D"/>
    <w:rsid w:val="0007293F"/>
    <w:rsid w:val="00073F44"/>
    <w:rsid w:val="00083A99"/>
    <w:rsid w:val="00086A21"/>
    <w:rsid w:val="00087282"/>
    <w:rsid w:val="00087E75"/>
    <w:rsid w:val="00096ADB"/>
    <w:rsid w:val="000A1186"/>
    <w:rsid w:val="000B0530"/>
    <w:rsid w:val="000B2E3D"/>
    <w:rsid w:val="000B4001"/>
    <w:rsid w:val="000B528A"/>
    <w:rsid w:val="000C2856"/>
    <w:rsid w:val="000E2247"/>
    <w:rsid w:val="000E7A52"/>
    <w:rsid w:val="000F730E"/>
    <w:rsid w:val="00103982"/>
    <w:rsid w:val="001047B3"/>
    <w:rsid w:val="00110FFB"/>
    <w:rsid w:val="001142C7"/>
    <w:rsid w:val="00124F59"/>
    <w:rsid w:val="001329E2"/>
    <w:rsid w:val="00134FA2"/>
    <w:rsid w:val="00134FF3"/>
    <w:rsid w:val="00135275"/>
    <w:rsid w:val="00136AC6"/>
    <w:rsid w:val="00143629"/>
    <w:rsid w:val="00147B1D"/>
    <w:rsid w:val="00150AA1"/>
    <w:rsid w:val="0016308A"/>
    <w:rsid w:val="00163F9E"/>
    <w:rsid w:val="00165AD1"/>
    <w:rsid w:val="00170891"/>
    <w:rsid w:val="0017186C"/>
    <w:rsid w:val="00173DB0"/>
    <w:rsid w:val="00180335"/>
    <w:rsid w:val="00191ED6"/>
    <w:rsid w:val="001941E7"/>
    <w:rsid w:val="001A3005"/>
    <w:rsid w:val="001A52C3"/>
    <w:rsid w:val="001A550D"/>
    <w:rsid w:val="001B055A"/>
    <w:rsid w:val="001B285A"/>
    <w:rsid w:val="001B3843"/>
    <w:rsid w:val="001C10D1"/>
    <w:rsid w:val="001D18FD"/>
    <w:rsid w:val="001D1DE2"/>
    <w:rsid w:val="001D2222"/>
    <w:rsid w:val="001D2EFD"/>
    <w:rsid w:val="001D4822"/>
    <w:rsid w:val="001D5348"/>
    <w:rsid w:val="001E07E1"/>
    <w:rsid w:val="001E5490"/>
    <w:rsid w:val="001F01C3"/>
    <w:rsid w:val="001F0300"/>
    <w:rsid w:val="001F297A"/>
    <w:rsid w:val="001F66AC"/>
    <w:rsid w:val="002004E4"/>
    <w:rsid w:val="00200E73"/>
    <w:rsid w:val="00201AC9"/>
    <w:rsid w:val="002059AE"/>
    <w:rsid w:val="002134FE"/>
    <w:rsid w:val="00217A9A"/>
    <w:rsid w:val="00225541"/>
    <w:rsid w:val="002324B8"/>
    <w:rsid w:val="00232566"/>
    <w:rsid w:val="0023531D"/>
    <w:rsid w:val="002372D9"/>
    <w:rsid w:val="00237A06"/>
    <w:rsid w:val="00241891"/>
    <w:rsid w:val="0024516B"/>
    <w:rsid w:val="00245A42"/>
    <w:rsid w:val="002474DC"/>
    <w:rsid w:val="00253EA1"/>
    <w:rsid w:val="00254F9C"/>
    <w:rsid w:val="002562A4"/>
    <w:rsid w:val="00266069"/>
    <w:rsid w:val="0027036D"/>
    <w:rsid w:val="00274672"/>
    <w:rsid w:val="00277DE6"/>
    <w:rsid w:val="0028378E"/>
    <w:rsid w:val="00285ACC"/>
    <w:rsid w:val="0028730A"/>
    <w:rsid w:val="002952B4"/>
    <w:rsid w:val="00295DBA"/>
    <w:rsid w:val="002A123A"/>
    <w:rsid w:val="002A26F2"/>
    <w:rsid w:val="002A5566"/>
    <w:rsid w:val="002B1729"/>
    <w:rsid w:val="002B4AAE"/>
    <w:rsid w:val="002C029C"/>
    <w:rsid w:val="002C1800"/>
    <w:rsid w:val="002C1821"/>
    <w:rsid w:val="002D6F8D"/>
    <w:rsid w:val="002F1493"/>
    <w:rsid w:val="003049D8"/>
    <w:rsid w:val="00304CA5"/>
    <w:rsid w:val="003145E2"/>
    <w:rsid w:val="00322044"/>
    <w:rsid w:val="00322EBB"/>
    <w:rsid w:val="00322F21"/>
    <w:rsid w:val="00327942"/>
    <w:rsid w:val="00331F91"/>
    <w:rsid w:val="003327A8"/>
    <w:rsid w:val="00335C11"/>
    <w:rsid w:val="00342C72"/>
    <w:rsid w:val="003438E8"/>
    <w:rsid w:val="00344D58"/>
    <w:rsid w:val="003466DF"/>
    <w:rsid w:val="00351E45"/>
    <w:rsid w:val="00354EC0"/>
    <w:rsid w:val="00357F8A"/>
    <w:rsid w:val="00364BCE"/>
    <w:rsid w:val="003815D6"/>
    <w:rsid w:val="00381CD6"/>
    <w:rsid w:val="003828CB"/>
    <w:rsid w:val="00383656"/>
    <w:rsid w:val="0039152C"/>
    <w:rsid w:val="00396140"/>
    <w:rsid w:val="003A0E86"/>
    <w:rsid w:val="003A3F62"/>
    <w:rsid w:val="003B334F"/>
    <w:rsid w:val="003B3BF6"/>
    <w:rsid w:val="003C5EAA"/>
    <w:rsid w:val="003E74F8"/>
    <w:rsid w:val="003F4640"/>
    <w:rsid w:val="003F67C3"/>
    <w:rsid w:val="0040199E"/>
    <w:rsid w:val="00401B22"/>
    <w:rsid w:val="0040273D"/>
    <w:rsid w:val="00402DF5"/>
    <w:rsid w:val="0040616D"/>
    <w:rsid w:val="0041031F"/>
    <w:rsid w:val="00411789"/>
    <w:rsid w:val="00422FBC"/>
    <w:rsid w:val="004307B4"/>
    <w:rsid w:val="0043616C"/>
    <w:rsid w:val="00442515"/>
    <w:rsid w:val="00442694"/>
    <w:rsid w:val="00446B68"/>
    <w:rsid w:val="00453E06"/>
    <w:rsid w:val="0045748A"/>
    <w:rsid w:val="00480AA0"/>
    <w:rsid w:val="00482173"/>
    <w:rsid w:val="004912F4"/>
    <w:rsid w:val="0049636F"/>
    <w:rsid w:val="004A0D64"/>
    <w:rsid w:val="004A3751"/>
    <w:rsid w:val="004A76F6"/>
    <w:rsid w:val="004B0BC8"/>
    <w:rsid w:val="004C0881"/>
    <w:rsid w:val="004C10D4"/>
    <w:rsid w:val="004C5A7F"/>
    <w:rsid w:val="004C61B4"/>
    <w:rsid w:val="004D28CB"/>
    <w:rsid w:val="004D69D2"/>
    <w:rsid w:val="004E21B1"/>
    <w:rsid w:val="004E24C4"/>
    <w:rsid w:val="004E3B5B"/>
    <w:rsid w:val="004E65BB"/>
    <w:rsid w:val="004F5D43"/>
    <w:rsid w:val="004F6F12"/>
    <w:rsid w:val="00501C63"/>
    <w:rsid w:val="00501C87"/>
    <w:rsid w:val="00502B38"/>
    <w:rsid w:val="0050441B"/>
    <w:rsid w:val="005137E5"/>
    <w:rsid w:val="0051420D"/>
    <w:rsid w:val="005159B7"/>
    <w:rsid w:val="0052301C"/>
    <w:rsid w:val="00527AFC"/>
    <w:rsid w:val="00527BE4"/>
    <w:rsid w:val="005303EC"/>
    <w:rsid w:val="00536C25"/>
    <w:rsid w:val="005438B4"/>
    <w:rsid w:val="00550FF9"/>
    <w:rsid w:val="005572DB"/>
    <w:rsid w:val="00560B1E"/>
    <w:rsid w:val="00567CEA"/>
    <w:rsid w:val="00567D98"/>
    <w:rsid w:val="0057319D"/>
    <w:rsid w:val="00573B9B"/>
    <w:rsid w:val="005773E5"/>
    <w:rsid w:val="0058279C"/>
    <w:rsid w:val="005830F3"/>
    <w:rsid w:val="005853E9"/>
    <w:rsid w:val="005957A0"/>
    <w:rsid w:val="00596FCE"/>
    <w:rsid w:val="005A0556"/>
    <w:rsid w:val="005A35B6"/>
    <w:rsid w:val="005A5A58"/>
    <w:rsid w:val="005A7105"/>
    <w:rsid w:val="005B3B0E"/>
    <w:rsid w:val="005C0082"/>
    <w:rsid w:val="005C2025"/>
    <w:rsid w:val="005C23D7"/>
    <w:rsid w:val="005D0BE4"/>
    <w:rsid w:val="005D17DC"/>
    <w:rsid w:val="005D2854"/>
    <w:rsid w:val="005F307E"/>
    <w:rsid w:val="005F6B10"/>
    <w:rsid w:val="0060028E"/>
    <w:rsid w:val="0060324F"/>
    <w:rsid w:val="00613957"/>
    <w:rsid w:val="006145CA"/>
    <w:rsid w:val="006146E2"/>
    <w:rsid w:val="006153E4"/>
    <w:rsid w:val="00620586"/>
    <w:rsid w:val="00624DDC"/>
    <w:rsid w:val="00630E7A"/>
    <w:rsid w:val="0063179E"/>
    <w:rsid w:val="006341D6"/>
    <w:rsid w:val="006425C1"/>
    <w:rsid w:val="00645495"/>
    <w:rsid w:val="00656035"/>
    <w:rsid w:val="00661DF6"/>
    <w:rsid w:val="00677182"/>
    <w:rsid w:val="00690F36"/>
    <w:rsid w:val="006A2FDD"/>
    <w:rsid w:val="006A541B"/>
    <w:rsid w:val="006B296D"/>
    <w:rsid w:val="006B7AE8"/>
    <w:rsid w:val="006C1558"/>
    <w:rsid w:val="006C24D6"/>
    <w:rsid w:val="006C2A28"/>
    <w:rsid w:val="006D7D7D"/>
    <w:rsid w:val="006E2BD3"/>
    <w:rsid w:val="006E5B80"/>
    <w:rsid w:val="006E7B8B"/>
    <w:rsid w:val="006E7DEA"/>
    <w:rsid w:val="006F0F1D"/>
    <w:rsid w:val="006F133C"/>
    <w:rsid w:val="006F68CD"/>
    <w:rsid w:val="00711190"/>
    <w:rsid w:val="007144BC"/>
    <w:rsid w:val="00717B36"/>
    <w:rsid w:val="00724132"/>
    <w:rsid w:val="0072492D"/>
    <w:rsid w:val="00726C14"/>
    <w:rsid w:val="007423B9"/>
    <w:rsid w:val="00742E0F"/>
    <w:rsid w:val="00747AE6"/>
    <w:rsid w:val="00747BD1"/>
    <w:rsid w:val="00750A97"/>
    <w:rsid w:val="0075246C"/>
    <w:rsid w:val="00752B55"/>
    <w:rsid w:val="007704F6"/>
    <w:rsid w:val="0077482C"/>
    <w:rsid w:val="00775810"/>
    <w:rsid w:val="00777608"/>
    <w:rsid w:val="007777F8"/>
    <w:rsid w:val="00777CC7"/>
    <w:rsid w:val="00793D75"/>
    <w:rsid w:val="007A175D"/>
    <w:rsid w:val="007A438F"/>
    <w:rsid w:val="007A7F1C"/>
    <w:rsid w:val="007B50E5"/>
    <w:rsid w:val="007C6FC0"/>
    <w:rsid w:val="007E39C1"/>
    <w:rsid w:val="007E6816"/>
    <w:rsid w:val="007F0076"/>
    <w:rsid w:val="007F20E2"/>
    <w:rsid w:val="007F541B"/>
    <w:rsid w:val="007F6100"/>
    <w:rsid w:val="00800965"/>
    <w:rsid w:val="008009CA"/>
    <w:rsid w:val="00812234"/>
    <w:rsid w:val="0081330F"/>
    <w:rsid w:val="00813F75"/>
    <w:rsid w:val="00816E54"/>
    <w:rsid w:val="008251F8"/>
    <w:rsid w:val="008337DF"/>
    <w:rsid w:val="0083476E"/>
    <w:rsid w:val="008366BD"/>
    <w:rsid w:val="0083734F"/>
    <w:rsid w:val="00852C78"/>
    <w:rsid w:val="00860892"/>
    <w:rsid w:val="008619F7"/>
    <w:rsid w:val="00865586"/>
    <w:rsid w:val="0087010C"/>
    <w:rsid w:val="00882546"/>
    <w:rsid w:val="00882D1B"/>
    <w:rsid w:val="008935FB"/>
    <w:rsid w:val="00895544"/>
    <w:rsid w:val="00896B7D"/>
    <w:rsid w:val="008A37EA"/>
    <w:rsid w:val="008A4E28"/>
    <w:rsid w:val="008B0167"/>
    <w:rsid w:val="008B3512"/>
    <w:rsid w:val="008B3A21"/>
    <w:rsid w:val="008C3729"/>
    <w:rsid w:val="008D2109"/>
    <w:rsid w:val="008D3877"/>
    <w:rsid w:val="008E2307"/>
    <w:rsid w:val="008E7698"/>
    <w:rsid w:val="009005A3"/>
    <w:rsid w:val="00901E1E"/>
    <w:rsid w:val="0092515C"/>
    <w:rsid w:val="009277D3"/>
    <w:rsid w:val="009312E8"/>
    <w:rsid w:val="009357C8"/>
    <w:rsid w:val="00936B12"/>
    <w:rsid w:val="0094345C"/>
    <w:rsid w:val="00952720"/>
    <w:rsid w:val="00953F48"/>
    <w:rsid w:val="00962D64"/>
    <w:rsid w:val="009669F0"/>
    <w:rsid w:val="009841D3"/>
    <w:rsid w:val="00984F96"/>
    <w:rsid w:val="00985019"/>
    <w:rsid w:val="00990EEF"/>
    <w:rsid w:val="0099735B"/>
    <w:rsid w:val="0099778F"/>
    <w:rsid w:val="009B2921"/>
    <w:rsid w:val="009B43B9"/>
    <w:rsid w:val="009B4EB0"/>
    <w:rsid w:val="009B7472"/>
    <w:rsid w:val="009C0939"/>
    <w:rsid w:val="009C1805"/>
    <w:rsid w:val="009C457A"/>
    <w:rsid w:val="009C7DD9"/>
    <w:rsid w:val="009C7F89"/>
    <w:rsid w:val="009D5188"/>
    <w:rsid w:val="009D653A"/>
    <w:rsid w:val="009D658D"/>
    <w:rsid w:val="009D7BF9"/>
    <w:rsid w:val="009E34B2"/>
    <w:rsid w:val="009E5932"/>
    <w:rsid w:val="009F294D"/>
    <w:rsid w:val="009F3851"/>
    <w:rsid w:val="009F5673"/>
    <w:rsid w:val="009F6581"/>
    <w:rsid w:val="009F7426"/>
    <w:rsid w:val="009F742E"/>
    <w:rsid w:val="009F7585"/>
    <w:rsid w:val="00A044F7"/>
    <w:rsid w:val="00A10A21"/>
    <w:rsid w:val="00A1434D"/>
    <w:rsid w:val="00A16D1A"/>
    <w:rsid w:val="00A206DF"/>
    <w:rsid w:val="00A27454"/>
    <w:rsid w:val="00A32A1E"/>
    <w:rsid w:val="00A3428A"/>
    <w:rsid w:val="00A3725C"/>
    <w:rsid w:val="00A375BF"/>
    <w:rsid w:val="00A4105B"/>
    <w:rsid w:val="00A573AA"/>
    <w:rsid w:val="00A57A18"/>
    <w:rsid w:val="00A609DC"/>
    <w:rsid w:val="00A66AB1"/>
    <w:rsid w:val="00A73125"/>
    <w:rsid w:val="00A76FAC"/>
    <w:rsid w:val="00A84B4E"/>
    <w:rsid w:val="00A90320"/>
    <w:rsid w:val="00A91908"/>
    <w:rsid w:val="00A97218"/>
    <w:rsid w:val="00AA4E46"/>
    <w:rsid w:val="00AB641C"/>
    <w:rsid w:val="00AC3979"/>
    <w:rsid w:val="00AC446E"/>
    <w:rsid w:val="00AD03D0"/>
    <w:rsid w:val="00AF03E0"/>
    <w:rsid w:val="00AF0988"/>
    <w:rsid w:val="00AF1D05"/>
    <w:rsid w:val="00B03C29"/>
    <w:rsid w:val="00B06D8F"/>
    <w:rsid w:val="00B11470"/>
    <w:rsid w:val="00B12721"/>
    <w:rsid w:val="00B161C2"/>
    <w:rsid w:val="00B2684A"/>
    <w:rsid w:val="00B411BC"/>
    <w:rsid w:val="00B41D56"/>
    <w:rsid w:val="00B62177"/>
    <w:rsid w:val="00B63CBA"/>
    <w:rsid w:val="00B65C3B"/>
    <w:rsid w:val="00B73201"/>
    <w:rsid w:val="00B765CF"/>
    <w:rsid w:val="00B939DD"/>
    <w:rsid w:val="00B96B12"/>
    <w:rsid w:val="00BA1BE3"/>
    <w:rsid w:val="00BA32CC"/>
    <w:rsid w:val="00BB51F5"/>
    <w:rsid w:val="00BD1056"/>
    <w:rsid w:val="00BE4D55"/>
    <w:rsid w:val="00BF2B6B"/>
    <w:rsid w:val="00BF5E6B"/>
    <w:rsid w:val="00C00AB9"/>
    <w:rsid w:val="00C13558"/>
    <w:rsid w:val="00C30C07"/>
    <w:rsid w:val="00C422D6"/>
    <w:rsid w:val="00C42D9C"/>
    <w:rsid w:val="00C45F06"/>
    <w:rsid w:val="00C530A4"/>
    <w:rsid w:val="00C53E3D"/>
    <w:rsid w:val="00C57BA7"/>
    <w:rsid w:val="00C67E34"/>
    <w:rsid w:val="00C72180"/>
    <w:rsid w:val="00C723EB"/>
    <w:rsid w:val="00C77746"/>
    <w:rsid w:val="00C84840"/>
    <w:rsid w:val="00C85DB6"/>
    <w:rsid w:val="00C91769"/>
    <w:rsid w:val="00C93DDC"/>
    <w:rsid w:val="00C958A3"/>
    <w:rsid w:val="00CA0F4A"/>
    <w:rsid w:val="00CA1DA2"/>
    <w:rsid w:val="00CA5FF5"/>
    <w:rsid w:val="00CA7EB4"/>
    <w:rsid w:val="00CB3745"/>
    <w:rsid w:val="00CB3A23"/>
    <w:rsid w:val="00CC039D"/>
    <w:rsid w:val="00CC2492"/>
    <w:rsid w:val="00CC642A"/>
    <w:rsid w:val="00CD5962"/>
    <w:rsid w:val="00CD7B0B"/>
    <w:rsid w:val="00CE4D11"/>
    <w:rsid w:val="00CF5946"/>
    <w:rsid w:val="00CF5A0A"/>
    <w:rsid w:val="00D05BA3"/>
    <w:rsid w:val="00D13018"/>
    <w:rsid w:val="00D1709A"/>
    <w:rsid w:val="00D20554"/>
    <w:rsid w:val="00D24AFF"/>
    <w:rsid w:val="00D34B3A"/>
    <w:rsid w:val="00D42E87"/>
    <w:rsid w:val="00D51D0B"/>
    <w:rsid w:val="00D5770D"/>
    <w:rsid w:val="00D57791"/>
    <w:rsid w:val="00D7302B"/>
    <w:rsid w:val="00D8058A"/>
    <w:rsid w:val="00D80FD4"/>
    <w:rsid w:val="00D87CF6"/>
    <w:rsid w:val="00D93039"/>
    <w:rsid w:val="00DA2A60"/>
    <w:rsid w:val="00DA3DCD"/>
    <w:rsid w:val="00DA5946"/>
    <w:rsid w:val="00DA6EAB"/>
    <w:rsid w:val="00DB01F7"/>
    <w:rsid w:val="00DB3E5E"/>
    <w:rsid w:val="00DC098D"/>
    <w:rsid w:val="00DC1845"/>
    <w:rsid w:val="00DC2379"/>
    <w:rsid w:val="00DC582D"/>
    <w:rsid w:val="00DD1E89"/>
    <w:rsid w:val="00DD2B98"/>
    <w:rsid w:val="00DD5F25"/>
    <w:rsid w:val="00DD6289"/>
    <w:rsid w:val="00DD723F"/>
    <w:rsid w:val="00DE01B4"/>
    <w:rsid w:val="00DE4A54"/>
    <w:rsid w:val="00DF08B0"/>
    <w:rsid w:val="00DF2829"/>
    <w:rsid w:val="00DF3109"/>
    <w:rsid w:val="00DF6378"/>
    <w:rsid w:val="00E02356"/>
    <w:rsid w:val="00E074C7"/>
    <w:rsid w:val="00E236A2"/>
    <w:rsid w:val="00E26A27"/>
    <w:rsid w:val="00E333DD"/>
    <w:rsid w:val="00E33E0E"/>
    <w:rsid w:val="00E365D7"/>
    <w:rsid w:val="00E37983"/>
    <w:rsid w:val="00E444F1"/>
    <w:rsid w:val="00E4614F"/>
    <w:rsid w:val="00E46D00"/>
    <w:rsid w:val="00E538B4"/>
    <w:rsid w:val="00E5538D"/>
    <w:rsid w:val="00E61338"/>
    <w:rsid w:val="00E67195"/>
    <w:rsid w:val="00E765FD"/>
    <w:rsid w:val="00E809B4"/>
    <w:rsid w:val="00E816A9"/>
    <w:rsid w:val="00E842D8"/>
    <w:rsid w:val="00E84839"/>
    <w:rsid w:val="00E852E8"/>
    <w:rsid w:val="00E95BC2"/>
    <w:rsid w:val="00E95E73"/>
    <w:rsid w:val="00E96377"/>
    <w:rsid w:val="00E97C79"/>
    <w:rsid w:val="00EA10D8"/>
    <w:rsid w:val="00EB041D"/>
    <w:rsid w:val="00EB1ABE"/>
    <w:rsid w:val="00EB57BE"/>
    <w:rsid w:val="00EC5718"/>
    <w:rsid w:val="00EC5DF9"/>
    <w:rsid w:val="00EC769D"/>
    <w:rsid w:val="00ED04DC"/>
    <w:rsid w:val="00ED21D2"/>
    <w:rsid w:val="00EE6B18"/>
    <w:rsid w:val="00EF2A4A"/>
    <w:rsid w:val="00EF5927"/>
    <w:rsid w:val="00F0295D"/>
    <w:rsid w:val="00F10FE2"/>
    <w:rsid w:val="00F20989"/>
    <w:rsid w:val="00F20F30"/>
    <w:rsid w:val="00F36B28"/>
    <w:rsid w:val="00F41CC0"/>
    <w:rsid w:val="00F4299F"/>
    <w:rsid w:val="00F463CC"/>
    <w:rsid w:val="00F557D2"/>
    <w:rsid w:val="00F56D13"/>
    <w:rsid w:val="00F67BD1"/>
    <w:rsid w:val="00F72415"/>
    <w:rsid w:val="00F8131F"/>
    <w:rsid w:val="00F8635C"/>
    <w:rsid w:val="00F90DF9"/>
    <w:rsid w:val="00F912E1"/>
    <w:rsid w:val="00F91C98"/>
    <w:rsid w:val="00F934A7"/>
    <w:rsid w:val="00F95380"/>
    <w:rsid w:val="00F96C02"/>
    <w:rsid w:val="00FA180C"/>
    <w:rsid w:val="00FA427E"/>
    <w:rsid w:val="00FA5BA2"/>
    <w:rsid w:val="00FB19F5"/>
    <w:rsid w:val="00FB225E"/>
    <w:rsid w:val="00FC0B0C"/>
    <w:rsid w:val="00FC2B83"/>
    <w:rsid w:val="00FE0744"/>
    <w:rsid w:val="00FE3E06"/>
    <w:rsid w:val="00FF043B"/>
    <w:rsid w:val="00FF29BC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E1B16"/>
  <w15:docId w15:val="{1535E9F6-E359-4052-86E5-D4F4A24D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1"/>
    <w:uiPriority w:val="9"/>
    <w:qFormat/>
    <w:pPr>
      <w:spacing w:before="58"/>
      <w:ind w:left="1687"/>
      <w:outlineLvl w:val="0"/>
    </w:pPr>
    <w:rPr>
      <w:rFonts w:ascii="Times New Roman" w:eastAsia="Times New Roman" w:hAnsi="Times New Roman"/>
      <w:b/>
      <w:bCs/>
      <w:i/>
      <w:sz w:val="32"/>
      <w:szCs w:val="32"/>
      <w:u w:val="single"/>
    </w:rPr>
  </w:style>
  <w:style w:type="paragraph" w:styleId="2">
    <w:name w:val="heading 2"/>
    <w:basedOn w:val="a"/>
    <w:link w:val="21"/>
    <w:uiPriority w:val="9"/>
    <w:unhideWhenUsed/>
    <w:qFormat/>
    <w:pPr>
      <w:ind w:left="114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6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10"/>
    <w:uiPriority w:val="99"/>
    <w:qFormat/>
    <w:pPr>
      <w:ind w:left="115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12">
    <w:name w:val="Без списък1"/>
    <w:next w:val="a2"/>
    <w:uiPriority w:val="99"/>
    <w:semiHidden/>
    <w:unhideWhenUsed/>
    <w:rsid w:val="0072492D"/>
  </w:style>
  <w:style w:type="paragraph" w:customStyle="1" w:styleId="110">
    <w:name w:val="Заглавие 11"/>
    <w:basedOn w:val="a"/>
    <w:next w:val="1"/>
    <w:link w:val="13"/>
    <w:uiPriority w:val="9"/>
    <w:qFormat/>
    <w:rsid w:val="0072492D"/>
    <w:pPr>
      <w:spacing w:before="5"/>
      <w:ind w:left="148"/>
      <w:outlineLvl w:val="0"/>
    </w:pPr>
    <w:rPr>
      <w:rFonts w:ascii="Times New Roman" w:eastAsia="Times New Roman" w:hAnsi="Times New Roman"/>
      <w:b/>
      <w:bCs/>
      <w:kern w:val="2"/>
      <w:sz w:val="28"/>
      <w:szCs w:val="28"/>
      <w:lang w:val="bg-BG"/>
    </w:rPr>
  </w:style>
  <w:style w:type="paragraph" w:customStyle="1" w:styleId="210">
    <w:name w:val="Заглавие 21"/>
    <w:basedOn w:val="a"/>
    <w:next w:val="2"/>
    <w:link w:val="20"/>
    <w:uiPriority w:val="9"/>
    <w:unhideWhenUsed/>
    <w:qFormat/>
    <w:rsid w:val="0072492D"/>
    <w:pPr>
      <w:ind w:left="148"/>
      <w:outlineLvl w:val="1"/>
    </w:pPr>
    <w:rPr>
      <w:rFonts w:ascii="Times New Roman" w:eastAsia="Times New Roman" w:hAnsi="Times New Roman"/>
      <w:b/>
      <w:bCs/>
      <w:i/>
      <w:kern w:val="2"/>
      <w:sz w:val="28"/>
      <w:szCs w:val="28"/>
      <w:u w:val="single"/>
      <w:lang w:val="bg-BG"/>
    </w:rPr>
  </w:style>
  <w:style w:type="numbering" w:customStyle="1" w:styleId="111">
    <w:name w:val="Без списък11"/>
    <w:next w:val="a2"/>
    <w:uiPriority w:val="99"/>
    <w:semiHidden/>
    <w:unhideWhenUsed/>
    <w:rsid w:val="0072492D"/>
  </w:style>
  <w:style w:type="character" w:customStyle="1" w:styleId="13">
    <w:name w:val="Заглавие 1 Знак"/>
    <w:basedOn w:val="a0"/>
    <w:link w:val="110"/>
    <w:uiPriority w:val="9"/>
    <w:rsid w:val="0072492D"/>
    <w:rPr>
      <w:rFonts w:ascii="Times New Roman" w:eastAsia="Times New Roman" w:hAnsi="Times New Roman"/>
      <w:b/>
      <w:bCs/>
      <w:kern w:val="2"/>
      <w:sz w:val="28"/>
      <w:szCs w:val="28"/>
      <w:lang w:val="bg-BG"/>
    </w:rPr>
  </w:style>
  <w:style w:type="character" w:customStyle="1" w:styleId="20">
    <w:name w:val="Заглавие 2 Знак"/>
    <w:basedOn w:val="a0"/>
    <w:link w:val="210"/>
    <w:uiPriority w:val="9"/>
    <w:rsid w:val="0072492D"/>
    <w:rPr>
      <w:rFonts w:ascii="Times New Roman" w:eastAsia="Times New Roman" w:hAnsi="Times New Roman"/>
      <w:b/>
      <w:bCs/>
      <w:i/>
      <w:kern w:val="2"/>
      <w:sz w:val="28"/>
      <w:szCs w:val="28"/>
      <w:u w:val="single"/>
      <w:lang w:val="bg-BG"/>
    </w:rPr>
  </w:style>
  <w:style w:type="paragraph" w:customStyle="1" w:styleId="14">
    <w:name w:val="Основен текст1"/>
    <w:basedOn w:val="a"/>
    <w:next w:val="a3"/>
    <w:link w:val="a5"/>
    <w:uiPriority w:val="1"/>
    <w:qFormat/>
    <w:rsid w:val="0072492D"/>
    <w:pPr>
      <w:ind w:left="148"/>
    </w:pPr>
    <w:rPr>
      <w:rFonts w:ascii="Times New Roman" w:eastAsia="Times New Roman" w:hAnsi="Times New Roman"/>
      <w:i/>
      <w:kern w:val="2"/>
      <w:sz w:val="28"/>
      <w:szCs w:val="28"/>
      <w:lang w:val="bg-BG"/>
    </w:rPr>
  </w:style>
  <w:style w:type="character" w:customStyle="1" w:styleId="a5">
    <w:name w:val="Основен текст Знак"/>
    <w:basedOn w:val="a0"/>
    <w:link w:val="14"/>
    <w:uiPriority w:val="1"/>
    <w:rsid w:val="0072492D"/>
    <w:rPr>
      <w:rFonts w:ascii="Times New Roman" w:eastAsia="Times New Roman" w:hAnsi="Times New Roman"/>
      <w:i/>
      <w:kern w:val="2"/>
      <w:sz w:val="28"/>
      <w:szCs w:val="28"/>
      <w:lang w:val="bg-BG"/>
    </w:rPr>
  </w:style>
  <w:style w:type="paragraph" w:customStyle="1" w:styleId="15">
    <w:name w:val="Списък на абзаци1"/>
    <w:basedOn w:val="a"/>
    <w:next w:val="a4"/>
    <w:uiPriority w:val="1"/>
    <w:qFormat/>
    <w:rsid w:val="0072492D"/>
  </w:style>
  <w:style w:type="character" w:customStyle="1" w:styleId="11">
    <w:name w:val="Заглавие 1 Знак1"/>
    <w:basedOn w:val="a0"/>
    <w:link w:val="1"/>
    <w:uiPriority w:val="9"/>
    <w:rsid w:val="0072492D"/>
    <w:rPr>
      <w:rFonts w:ascii="Times New Roman" w:eastAsia="Times New Roman" w:hAnsi="Times New Roman"/>
      <w:b/>
      <w:bCs/>
      <w:i/>
      <w:sz w:val="32"/>
      <w:szCs w:val="32"/>
      <w:u w:val="single"/>
    </w:rPr>
  </w:style>
  <w:style w:type="character" w:customStyle="1" w:styleId="21">
    <w:name w:val="Заглавие 2 Знак1"/>
    <w:basedOn w:val="a0"/>
    <w:link w:val="2"/>
    <w:uiPriority w:val="9"/>
    <w:rsid w:val="0072492D"/>
    <w:rPr>
      <w:rFonts w:ascii="Times New Roman" w:eastAsia="Times New Roman" w:hAnsi="Times New Roman"/>
      <w:b/>
      <w:bCs/>
      <w:i/>
      <w:sz w:val="28"/>
      <w:szCs w:val="28"/>
    </w:rPr>
  </w:style>
  <w:style w:type="character" w:customStyle="1" w:styleId="10">
    <w:name w:val="Основен текст Знак1"/>
    <w:basedOn w:val="a0"/>
    <w:link w:val="a3"/>
    <w:uiPriority w:val="99"/>
    <w:rsid w:val="0072492D"/>
    <w:rPr>
      <w:rFonts w:ascii="Times New Roman" w:eastAsia="Times New Roman" w:hAnsi="Times New Roman"/>
      <w:sz w:val="28"/>
      <w:szCs w:val="28"/>
    </w:rPr>
  </w:style>
  <w:style w:type="paragraph" w:customStyle="1" w:styleId="Default">
    <w:name w:val="Default"/>
    <w:rsid w:val="002B4AA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6">
    <w:name w:val="Hyperlink"/>
    <w:basedOn w:val="a0"/>
    <w:uiPriority w:val="99"/>
    <w:semiHidden/>
    <w:unhideWhenUsed/>
    <w:rsid w:val="00645495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645495"/>
    <w:rPr>
      <w:color w:val="954F72"/>
      <w:u w:val="single"/>
    </w:rPr>
  </w:style>
  <w:style w:type="paragraph" w:customStyle="1" w:styleId="msonormal0">
    <w:name w:val="msonormal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font5">
    <w:name w:val="font5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font6">
    <w:name w:val="font6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font7">
    <w:name w:val="font7"/>
    <w:basedOn w:val="a"/>
    <w:rsid w:val="00645495"/>
    <w:pPr>
      <w:widowControl/>
      <w:spacing w:before="100" w:beforeAutospacing="1" w:after="100" w:afterAutospacing="1"/>
    </w:pPr>
    <w:rPr>
      <w:rFonts w:ascii="Arial" w:eastAsia="Times New Roman" w:hAnsi="Arial" w:cs="Arial"/>
      <w:color w:val="000000"/>
      <w:sz w:val="36"/>
      <w:szCs w:val="36"/>
      <w:lang w:val="bg-BG" w:eastAsia="bg-BG"/>
    </w:rPr>
  </w:style>
  <w:style w:type="paragraph" w:customStyle="1" w:styleId="font8">
    <w:name w:val="font8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63">
    <w:name w:val="xl63"/>
    <w:basedOn w:val="a"/>
    <w:rsid w:val="00645495"/>
    <w:pPr>
      <w:widowControl/>
      <w:pBdr>
        <w:top w:val="single" w:sz="12" w:space="0" w:color="008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64">
    <w:name w:val="xl64"/>
    <w:basedOn w:val="a"/>
    <w:rsid w:val="00645495"/>
    <w:pPr>
      <w:widowControl/>
      <w:pBdr>
        <w:top w:val="single" w:sz="12" w:space="0" w:color="008000"/>
        <w:right w:val="single" w:sz="8" w:space="0" w:color="000000"/>
      </w:pBdr>
      <w:spacing w:before="100" w:beforeAutospacing="1" w:after="100" w:afterAutospacing="1"/>
      <w:ind w:firstLineChars="300" w:firstLine="300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65">
    <w:name w:val="xl65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66">
    <w:name w:val="xl66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67">
    <w:name w:val="xl67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68">
    <w:name w:val="xl68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69">
    <w:name w:val="xl69"/>
    <w:basedOn w:val="a"/>
    <w:rsid w:val="00645495"/>
    <w:pPr>
      <w:widowControl/>
      <w:pBdr>
        <w:left w:val="single" w:sz="8" w:space="0" w:color="000000"/>
        <w:bottom w:val="single" w:sz="8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70">
    <w:name w:val="xl70"/>
    <w:basedOn w:val="a"/>
    <w:rsid w:val="00645495"/>
    <w:pPr>
      <w:widowControl/>
      <w:pBdr>
        <w:bottom w:val="single" w:sz="8" w:space="0" w:color="008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71">
    <w:name w:val="xl71"/>
    <w:basedOn w:val="a"/>
    <w:rsid w:val="00645495"/>
    <w:pPr>
      <w:widowControl/>
      <w:pBdr>
        <w:bottom w:val="single" w:sz="8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72">
    <w:name w:val="xl72"/>
    <w:basedOn w:val="a"/>
    <w:rsid w:val="00645495"/>
    <w:pPr>
      <w:widowControl/>
      <w:pBdr>
        <w:bottom w:val="single" w:sz="8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73">
    <w:name w:val="xl73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74">
    <w:name w:val="xl74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75">
    <w:name w:val="xl75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76">
    <w:name w:val="xl76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77">
    <w:name w:val="xl77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78">
    <w:name w:val="xl78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79">
    <w:name w:val="xl79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80">
    <w:name w:val="xl80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1">
    <w:name w:val="xl81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2">
    <w:name w:val="xl82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83">
    <w:name w:val="xl83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84">
    <w:name w:val="xl84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5">
    <w:name w:val="xl85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6">
    <w:name w:val="xl86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87">
    <w:name w:val="xl87"/>
    <w:basedOn w:val="a"/>
    <w:rsid w:val="00645495"/>
    <w:pPr>
      <w:widowControl/>
      <w:pBdr>
        <w:left w:val="single" w:sz="8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8">
    <w:name w:val="xl88"/>
    <w:basedOn w:val="a"/>
    <w:rsid w:val="00645495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89">
    <w:name w:val="xl89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90">
    <w:name w:val="xl90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91">
    <w:name w:val="xl91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92">
    <w:name w:val="xl92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93">
    <w:name w:val="xl93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94">
    <w:name w:val="xl94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95">
    <w:name w:val="xl95"/>
    <w:basedOn w:val="a"/>
    <w:rsid w:val="006454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96">
    <w:name w:val="xl96"/>
    <w:basedOn w:val="a"/>
    <w:rsid w:val="00645495"/>
    <w:pPr>
      <w:widowControl/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97">
    <w:name w:val="xl97"/>
    <w:basedOn w:val="a"/>
    <w:rsid w:val="00645495"/>
    <w:pPr>
      <w:widowControl/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98">
    <w:name w:val="xl98"/>
    <w:basedOn w:val="a"/>
    <w:rsid w:val="00645495"/>
    <w:pPr>
      <w:widowControl/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99">
    <w:name w:val="xl99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00">
    <w:name w:val="xl100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01">
    <w:name w:val="xl101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02">
    <w:name w:val="xl102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03">
    <w:name w:val="xl103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04">
    <w:name w:val="xl104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05">
    <w:name w:val="xl105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06">
    <w:name w:val="xl106"/>
    <w:basedOn w:val="a"/>
    <w:rsid w:val="0064549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07">
    <w:name w:val="xl107"/>
    <w:basedOn w:val="a"/>
    <w:rsid w:val="00645495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08">
    <w:name w:val="xl108"/>
    <w:basedOn w:val="a"/>
    <w:rsid w:val="00645495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09">
    <w:name w:val="xl109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10">
    <w:name w:val="xl110"/>
    <w:basedOn w:val="a"/>
    <w:rsid w:val="00645495"/>
    <w:pPr>
      <w:widowControl/>
      <w:pBdr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11">
    <w:name w:val="xl111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12">
    <w:name w:val="xl112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13">
    <w:name w:val="xl113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14">
    <w:name w:val="xl114"/>
    <w:basedOn w:val="a"/>
    <w:rsid w:val="00645495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val="bg-BG" w:eastAsia="bg-BG"/>
    </w:rPr>
  </w:style>
  <w:style w:type="paragraph" w:customStyle="1" w:styleId="xl115">
    <w:name w:val="xl115"/>
    <w:basedOn w:val="a"/>
    <w:rsid w:val="00645495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24"/>
      <w:szCs w:val="24"/>
      <w:lang w:val="bg-BG" w:eastAsia="bg-BG"/>
    </w:rPr>
  </w:style>
  <w:style w:type="paragraph" w:customStyle="1" w:styleId="xl116">
    <w:name w:val="xl116"/>
    <w:basedOn w:val="a"/>
    <w:rsid w:val="00645495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val="bg-BG" w:eastAsia="bg-BG"/>
    </w:rPr>
  </w:style>
  <w:style w:type="paragraph" w:customStyle="1" w:styleId="xl117">
    <w:name w:val="xl117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val="bg-BG" w:eastAsia="bg-BG"/>
    </w:rPr>
  </w:style>
  <w:style w:type="paragraph" w:customStyle="1" w:styleId="xl118">
    <w:name w:val="xl118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24"/>
      <w:szCs w:val="24"/>
      <w:lang w:val="bg-BG" w:eastAsia="bg-BG"/>
    </w:rPr>
  </w:style>
  <w:style w:type="paragraph" w:customStyle="1" w:styleId="xl119">
    <w:name w:val="xl119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val="bg-BG" w:eastAsia="bg-BG"/>
    </w:rPr>
  </w:style>
  <w:style w:type="paragraph" w:customStyle="1" w:styleId="xl120">
    <w:name w:val="xl120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1">
    <w:name w:val="xl121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2">
    <w:name w:val="xl122"/>
    <w:basedOn w:val="a"/>
    <w:rsid w:val="00645495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3">
    <w:name w:val="xl123"/>
    <w:basedOn w:val="a"/>
    <w:rsid w:val="00645495"/>
    <w:pPr>
      <w:widowControl/>
      <w:pBdr>
        <w:top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24">
    <w:name w:val="xl124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5">
    <w:name w:val="xl125"/>
    <w:basedOn w:val="a"/>
    <w:rsid w:val="00645495"/>
    <w:pPr>
      <w:widowControl/>
      <w:pBdr>
        <w:bottom w:val="single" w:sz="8" w:space="0" w:color="008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6">
    <w:name w:val="xl126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36"/>
      <w:szCs w:val="36"/>
      <w:lang w:val="bg-BG" w:eastAsia="bg-BG"/>
    </w:rPr>
  </w:style>
  <w:style w:type="paragraph" w:customStyle="1" w:styleId="xl127">
    <w:name w:val="xl127"/>
    <w:basedOn w:val="a"/>
    <w:rsid w:val="00645495"/>
    <w:pPr>
      <w:widowControl/>
      <w:pBdr>
        <w:top w:val="single" w:sz="8" w:space="0" w:color="000000"/>
        <w:left w:val="single" w:sz="8" w:space="7" w:color="000000"/>
        <w:right w:val="single" w:sz="8" w:space="0" w:color="000000"/>
      </w:pBd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28">
    <w:name w:val="xl128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29">
    <w:name w:val="xl129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30">
    <w:name w:val="xl130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31">
    <w:name w:val="xl131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32">
    <w:name w:val="xl132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33">
    <w:name w:val="xl133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34">
    <w:name w:val="xl134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35">
    <w:name w:val="xl135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36">
    <w:name w:val="xl136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val="bg-BG" w:eastAsia="bg-BG"/>
    </w:rPr>
  </w:style>
  <w:style w:type="paragraph" w:customStyle="1" w:styleId="xl137">
    <w:name w:val="xl137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24"/>
      <w:szCs w:val="24"/>
      <w:lang w:val="bg-BG" w:eastAsia="bg-BG"/>
    </w:rPr>
  </w:style>
  <w:style w:type="paragraph" w:customStyle="1" w:styleId="xl138">
    <w:name w:val="xl138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24"/>
      <w:szCs w:val="24"/>
      <w:lang w:val="bg-BG" w:eastAsia="bg-BG"/>
    </w:rPr>
  </w:style>
  <w:style w:type="paragraph" w:customStyle="1" w:styleId="xl139">
    <w:name w:val="xl139"/>
    <w:basedOn w:val="a"/>
    <w:rsid w:val="00645495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40">
    <w:name w:val="xl140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41">
    <w:name w:val="xl141"/>
    <w:basedOn w:val="a"/>
    <w:rsid w:val="00645495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42">
    <w:name w:val="xl142"/>
    <w:basedOn w:val="a"/>
    <w:rsid w:val="00645495"/>
    <w:pPr>
      <w:widowControl/>
      <w:pBdr>
        <w:top w:val="single" w:sz="12" w:space="0" w:color="008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43">
    <w:name w:val="xl143"/>
    <w:basedOn w:val="a"/>
    <w:rsid w:val="00645495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44">
    <w:name w:val="xl144"/>
    <w:basedOn w:val="a"/>
    <w:rsid w:val="00645495"/>
    <w:pPr>
      <w:widowControl/>
      <w:pBdr>
        <w:top w:val="single" w:sz="12" w:space="0" w:color="008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45">
    <w:name w:val="xl145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46">
    <w:name w:val="xl146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47">
    <w:name w:val="xl147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48">
    <w:name w:val="xl148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49">
    <w:name w:val="xl149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50">
    <w:name w:val="xl150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51">
    <w:name w:val="xl151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52">
    <w:name w:val="xl152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53">
    <w:name w:val="xl153"/>
    <w:basedOn w:val="a"/>
    <w:rsid w:val="00645495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54">
    <w:name w:val="xl154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55">
    <w:name w:val="xl155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56">
    <w:name w:val="xl156"/>
    <w:basedOn w:val="a"/>
    <w:rsid w:val="00645495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57">
    <w:name w:val="xl157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58">
    <w:name w:val="xl158"/>
    <w:basedOn w:val="a"/>
    <w:rsid w:val="00645495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59">
    <w:name w:val="xl159"/>
    <w:basedOn w:val="a"/>
    <w:rsid w:val="00645495"/>
    <w:pPr>
      <w:widowControl/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0">
    <w:name w:val="xl160"/>
    <w:basedOn w:val="a"/>
    <w:rsid w:val="00645495"/>
    <w:pPr>
      <w:widowControl/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1">
    <w:name w:val="xl161"/>
    <w:basedOn w:val="a"/>
    <w:rsid w:val="00645495"/>
    <w:pPr>
      <w:widowControl/>
      <w:pBdr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2">
    <w:name w:val="xl162"/>
    <w:basedOn w:val="a"/>
    <w:rsid w:val="00645495"/>
    <w:pPr>
      <w:widowControl/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3">
    <w:name w:val="xl163"/>
    <w:basedOn w:val="a"/>
    <w:rsid w:val="00645495"/>
    <w:pPr>
      <w:widowControl/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4">
    <w:name w:val="xl164"/>
    <w:basedOn w:val="a"/>
    <w:rsid w:val="00645495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5">
    <w:name w:val="xl165"/>
    <w:basedOn w:val="a"/>
    <w:rsid w:val="00645495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6">
    <w:name w:val="xl166"/>
    <w:basedOn w:val="a"/>
    <w:rsid w:val="00645495"/>
    <w:pPr>
      <w:widowControl/>
      <w:pBdr>
        <w:bottom w:val="single" w:sz="12" w:space="0" w:color="008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67">
    <w:name w:val="xl167"/>
    <w:basedOn w:val="a"/>
    <w:rsid w:val="00645495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8366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tyle1">
    <w:name w:val="Style1"/>
    <w:basedOn w:val="a"/>
    <w:uiPriority w:val="99"/>
    <w:rsid w:val="00D05BA3"/>
    <w:pPr>
      <w:autoSpaceDE w:val="0"/>
      <w:autoSpaceDN w:val="0"/>
      <w:adjustRightInd w:val="0"/>
      <w:spacing w:line="314" w:lineRule="exact"/>
    </w:pPr>
    <w:rPr>
      <w:rFonts w:ascii="Book Antiqua" w:eastAsiaTheme="minorEastAsia" w:hAnsi="Book Antiqua"/>
      <w:sz w:val="24"/>
      <w:szCs w:val="24"/>
      <w:lang w:val="bg-BG" w:eastAsia="bg-BG"/>
    </w:rPr>
  </w:style>
  <w:style w:type="table" w:styleId="a8">
    <w:name w:val="Table Grid"/>
    <w:basedOn w:val="a1"/>
    <w:uiPriority w:val="59"/>
    <w:rsid w:val="00D05BA3"/>
    <w:pPr>
      <w:widowControl/>
    </w:pPr>
    <w:rPr>
      <w:rFonts w:ascii="Book Antiqua"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E4D55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BE4D55"/>
  </w:style>
  <w:style w:type="paragraph" w:styleId="ab">
    <w:name w:val="footer"/>
    <w:basedOn w:val="a"/>
    <w:link w:val="ac"/>
    <w:uiPriority w:val="99"/>
    <w:unhideWhenUsed/>
    <w:rsid w:val="00BE4D55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BE4D55"/>
  </w:style>
  <w:style w:type="paragraph" w:customStyle="1" w:styleId="xl168">
    <w:name w:val="xl168"/>
    <w:basedOn w:val="a"/>
    <w:rsid w:val="00AF0988"/>
    <w:pPr>
      <w:widowControl/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69">
    <w:name w:val="xl169"/>
    <w:basedOn w:val="a"/>
    <w:rsid w:val="00AF0988"/>
    <w:pPr>
      <w:widowControl/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70">
    <w:name w:val="xl170"/>
    <w:basedOn w:val="a"/>
    <w:rsid w:val="00AF0988"/>
    <w:pPr>
      <w:widowControl/>
      <w:pBdr>
        <w:top w:val="single" w:sz="12" w:space="0" w:color="008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71">
    <w:name w:val="xl171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72">
    <w:name w:val="xl172"/>
    <w:basedOn w:val="a"/>
    <w:rsid w:val="00AF0988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73">
    <w:name w:val="xl173"/>
    <w:basedOn w:val="a"/>
    <w:rsid w:val="00AF0988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74">
    <w:name w:val="xl174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75">
    <w:name w:val="xl175"/>
    <w:basedOn w:val="a"/>
    <w:rsid w:val="00AF0988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C00000"/>
      <w:sz w:val="36"/>
      <w:szCs w:val="36"/>
      <w:lang w:val="bg-BG" w:eastAsia="bg-BG"/>
    </w:rPr>
  </w:style>
  <w:style w:type="paragraph" w:customStyle="1" w:styleId="xl176">
    <w:name w:val="xl176"/>
    <w:basedOn w:val="a"/>
    <w:rsid w:val="00AF0988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77">
    <w:name w:val="xl177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78">
    <w:name w:val="xl178"/>
    <w:basedOn w:val="a"/>
    <w:rsid w:val="00AF0988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79">
    <w:name w:val="xl179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80">
    <w:name w:val="xl180"/>
    <w:basedOn w:val="a"/>
    <w:rsid w:val="00AF0988"/>
    <w:pPr>
      <w:widowControl/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81">
    <w:name w:val="xl181"/>
    <w:basedOn w:val="a"/>
    <w:rsid w:val="00AF0988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82">
    <w:name w:val="xl182"/>
    <w:basedOn w:val="a"/>
    <w:rsid w:val="00AF0988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3">
    <w:name w:val="xl183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4">
    <w:name w:val="xl184"/>
    <w:basedOn w:val="a"/>
    <w:rsid w:val="00AF0988"/>
    <w:pPr>
      <w:widowControl/>
      <w:pBdr>
        <w:top w:val="single" w:sz="8" w:space="0" w:color="auto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5">
    <w:name w:val="xl185"/>
    <w:basedOn w:val="a"/>
    <w:rsid w:val="00AF098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6">
    <w:name w:val="xl186"/>
    <w:basedOn w:val="a"/>
    <w:rsid w:val="00AF0988"/>
    <w:pPr>
      <w:widowControl/>
      <w:pBdr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7">
    <w:name w:val="xl187"/>
    <w:basedOn w:val="a"/>
    <w:rsid w:val="00AF0988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8">
    <w:name w:val="xl188"/>
    <w:basedOn w:val="a"/>
    <w:rsid w:val="00AF0988"/>
    <w:pPr>
      <w:widowControl/>
      <w:pBdr>
        <w:left w:val="single" w:sz="8" w:space="0" w:color="000000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89">
    <w:name w:val="xl189"/>
    <w:basedOn w:val="a"/>
    <w:rsid w:val="00AF098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90">
    <w:name w:val="xl190"/>
    <w:basedOn w:val="a"/>
    <w:rsid w:val="00AF0988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91">
    <w:name w:val="xl191"/>
    <w:basedOn w:val="a"/>
    <w:rsid w:val="00AF0988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C00000"/>
      <w:sz w:val="36"/>
      <w:szCs w:val="36"/>
      <w:lang w:val="bg-BG" w:eastAsia="bg-BG"/>
    </w:rPr>
  </w:style>
  <w:style w:type="paragraph" w:customStyle="1" w:styleId="xl192">
    <w:name w:val="xl192"/>
    <w:basedOn w:val="a"/>
    <w:rsid w:val="00AF0988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paragraph" w:customStyle="1" w:styleId="xl193">
    <w:name w:val="xl193"/>
    <w:basedOn w:val="a"/>
    <w:rsid w:val="00AF0988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36"/>
      <w:szCs w:val="36"/>
      <w:lang w:val="bg-BG" w:eastAsia="bg-BG"/>
    </w:rPr>
  </w:style>
  <w:style w:type="paragraph" w:customStyle="1" w:styleId="xl194">
    <w:name w:val="xl194"/>
    <w:basedOn w:val="a"/>
    <w:rsid w:val="00AF0988"/>
    <w:pPr>
      <w:widowControl/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paragraph" w:customStyle="1" w:styleId="xl195">
    <w:name w:val="xl195"/>
    <w:basedOn w:val="a"/>
    <w:rsid w:val="00AF0988"/>
    <w:pPr>
      <w:widowControl/>
      <w:pBdr>
        <w:left w:val="single" w:sz="8" w:space="0" w:color="000000"/>
        <w:bottom w:val="single" w:sz="12" w:space="0" w:color="008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bg-BG" w:eastAsia="bg-BG"/>
    </w:rPr>
  </w:style>
  <w:style w:type="character" w:styleId="ad">
    <w:name w:val="Emphasis"/>
    <w:basedOn w:val="a0"/>
    <w:uiPriority w:val="20"/>
    <w:qFormat/>
    <w:rsid w:val="00ED04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0C983-D954-4936-BF09-BA0EDC6F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40</Pages>
  <Words>6979</Words>
  <Characters>39783</Characters>
  <Application>Microsoft Office Word</Application>
  <DocSecurity>0</DocSecurity>
  <Lines>331</Lines>
  <Paragraphs>93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ОБЯВЛЕНИЕ ПО РЕДА НА ЧЛ</vt:lpstr>
      <vt:lpstr>ОБЯВЛЕНИЕ ПО РЕДА НА ЧЛ</vt:lpstr>
    </vt:vector>
  </TitlesOfParts>
  <Company/>
  <LinksUpToDate>false</LinksUpToDate>
  <CharactersWithSpaces>46669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ОБЯВЛЕНИЕ ПО РЕДА НА ЧЛ</dc:title>
  <dc:creator>User</dc:creator>
  <cp:lastModifiedBy>МИЛЕНА ИЛИЕВА</cp:lastModifiedBy>
  <cp:revision>18</cp:revision>
  <cp:lastPrinted>2025-05-20T08:49:00Z</cp:lastPrinted>
  <dcterms:created xsi:type="dcterms:W3CDTF">2025-06-05T13:39:00Z</dcterms:created>
  <dcterms:modified xsi:type="dcterms:W3CDTF">2025-06-06T05:20:00Z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LastSaved">
    <vt:filetime>2023-11-21T00:00:00Z</vt:filetime>
  </property>
</Properties>
</file>