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D9030" w14:textId="77777777" w:rsidR="00073F29" w:rsidRPr="00073F29" w:rsidRDefault="00C56648" w:rsidP="00B873B3">
      <w:pPr>
        <w:tabs>
          <w:tab w:val="left" w:pos="3154"/>
        </w:tabs>
        <w:autoSpaceDE w:val="0"/>
        <w:autoSpaceDN w:val="0"/>
        <w:spacing w:before="84"/>
        <w:ind w:left="-142" w:right="-21" w:firstLine="1276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u w:color="000000"/>
          <w:lang w:val="bg-BG"/>
        </w:rPr>
      </w:pPr>
      <w:bookmarkStart w:id="0" w:name="_GoBack"/>
      <w:bookmarkEnd w:id="0"/>
      <w:r w:rsidRPr="00A041FA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val="bg-BG" w:eastAsia="bg-BG"/>
        </w:rPr>
        <w:drawing>
          <wp:anchor distT="0" distB="0" distL="0" distR="0" simplePos="0" relativeHeight="251657216" behindDoc="0" locked="0" layoutInCell="1" allowOverlap="1" wp14:anchorId="5640D978" wp14:editId="10E3A1F8">
            <wp:simplePos x="0" y="0"/>
            <wp:positionH relativeFrom="page">
              <wp:posOffset>935429</wp:posOffset>
            </wp:positionH>
            <wp:positionV relativeFrom="paragraph">
              <wp:posOffset>-160020</wp:posOffset>
            </wp:positionV>
            <wp:extent cx="606056" cy="828139"/>
            <wp:effectExtent l="0" t="0" r="3810" b="0"/>
            <wp:wrapNone/>
            <wp:docPr id="1" name="image1.png" descr="Description: 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escription: ю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56" cy="828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41FA" w:rsidRPr="00A041FA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 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О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Щ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К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И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ab/>
      </w:r>
      <w:r w:rsidR="00A041FA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СЪ В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Т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6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–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Б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Л</w:t>
      </w:r>
      <w:r w:rsidR="00073F29" w:rsidRPr="00073F29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Н</w:t>
      </w:r>
      <w:r w:rsidR="00073F29" w:rsidRPr="00073F29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  <w:lang w:val="bg-BG"/>
        </w:rPr>
        <w:t xml:space="preserve"> </w:t>
      </w:r>
      <w:r w:rsidR="00073F29" w:rsidRPr="00073F29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  <w:lang w:val="bg-BG"/>
        </w:rPr>
        <w:t>Е</w:t>
      </w:r>
    </w:p>
    <w:p w14:paraId="6E515FFF" w14:textId="77777777" w:rsidR="005A1888" w:rsidRPr="007A1D2C" w:rsidRDefault="00507AA9" w:rsidP="007A1D2C">
      <w:pPr>
        <w:tabs>
          <w:tab w:val="left" w:pos="567"/>
        </w:tabs>
        <w:autoSpaceDE w:val="0"/>
        <w:autoSpaceDN w:val="0"/>
        <w:spacing w:before="147"/>
        <w:ind w:left="720" w:right="-21" w:firstLine="414"/>
        <w:jc w:val="both"/>
        <w:rPr>
          <w:rFonts w:ascii="Times New Roman" w:eastAsia="Times New Roman" w:hAnsi="Times New Roman" w:cs="Times New Roman"/>
          <w:color w:val="0000FF"/>
          <w:sz w:val="18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u w:color="000000"/>
          <w:lang w:val="bg-BG" w:eastAsia="bg-BG"/>
        </w:rPr>
        <w:pict w14:anchorId="07C9649D">
          <v:shape id="Freeform 2" o:spid="_x0000_s1026" style="position:absolute;left:0;text-align:left;margin-left:142.6pt;margin-top:5.6pt;width:362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" path="m,l7251,e" filled="f" strokecolor="#868686">
            <v:path arrowok="t" o:connecttype="custom" o:connectlocs="0,0;4604385,0" o:connectangles="0,0"/>
            <w10:wrap type="topAndBottom" anchorx="page"/>
          </v:shape>
        </w:pict>
      </w:r>
      <w:r w:rsidR="00073F29" w:rsidRPr="00073F29">
        <w:rPr>
          <w:rFonts w:ascii="Times New Roman" w:eastAsia="Times New Roman" w:hAnsi="Times New Roman" w:cs="Times New Roman"/>
          <w:spacing w:val="-4"/>
          <w:sz w:val="18"/>
          <w:lang w:val="bg-BG"/>
        </w:rPr>
        <w:t xml:space="preserve">град Белене - 5930, ул.„България”№35,тел. </w:t>
      </w:r>
      <w:r w:rsidR="00073F29" w:rsidRPr="00073F29">
        <w:rPr>
          <w:rFonts w:ascii="Times New Roman" w:eastAsia="Times New Roman" w:hAnsi="Times New Roman" w:cs="Times New Roman"/>
          <w:spacing w:val="-3"/>
          <w:sz w:val="18"/>
          <w:lang w:val="bg-BG"/>
        </w:rPr>
        <w:t xml:space="preserve">0658/31061, </w:t>
      </w:r>
      <w:hyperlink r:id="rId10" w:history="1">
        <w:r w:rsidR="00073F29" w:rsidRPr="00073F29">
          <w:rPr>
            <w:rFonts w:ascii="Times New Roman" w:eastAsia="Times New Roman" w:hAnsi="Times New Roman" w:cs="Times New Roman"/>
            <w:color w:val="0000FF"/>
            <w:spacing w:val="-3"/>
            <w:sz w:val="18"/>
            <w:u w:val="single"/>
            <w:lang w:val="bg-BG"/>
          </w:rPr>
          <w:t>e-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-42"/>
          <w:sz w:val="18"/>
          <w:lang w:val="bg-BG"/>
        </w:rPr>
        <w:t xml:space="preserve"> </w:t>
      </w:r>
      <w:hyperlink r:id="rId11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mail:obs.belene@gmail.com</w:t>
        </w:r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lang w:val="bg-BG"/>
          </w:rPr>
          <w:t>,</w:t>
        </w:r>
      </w:hyperlink>
      <w:r w:rsidR="00073F29" w:rsidRPr="00073F29">
        <w:rPr>
          <w:rFonts w:ascii="Times New Roman" w:eastAsia="Times New Roman" w:hAnsi="Times New Roman" w:cs="Times New Roman"/>
          <w:color w:val="0000FF"/>
          <w:spacing w:val="11"/>
          <w:sz w:val="18"/>
          <w:lang w:val="bg-BG"/>
        </w:rPr>
        <w:t xml:space="preserve"> </w:t>
      </w:r>
      <w:hyperlink r:id="rId12" w:history="1">
        <w:r w:rsidR="00073F29" w:rsidRPr="00073F29">
          <w:rPr>
            <w:rFonts w:ascii="Times New Roman" w:eastAsia="Times New Roman" w:hAnsi="Times New Roman" w:cs="Times New Roman"/>
            <w:color w:val="0000FF"/>
            <w:sz w:val="18"/>
            <w:u w:val="single"/>
            <w:lang w:val="bg-BG"/>
          </w:rPr>
          <w:t>www.belene.bg</w:t>
        </w:r>
      </w:hyperlink>
      <w:bookmarkStart w:id="1" w:name="ПРЕПИС-ИЗВЛЕЧЕНИЕ_ОТ_ПРОТОКОЛ_№3/14.04.2"/>
      <w:bookmarkEnd w:id="1"/>
    </w:p>
    <w:p w14:paraId="42DC9C51" w14:textId="77777777" w:rsidR="007A1D2C" w:rsidRDefault="007A1D2C" w:rsidP="00643756">
      <w:pPr>
        <w:pStyle w:val="BodyText"/>
        <w:spacing w:before="69" w:line="264" w:lineRule="auto"/>
        <w:ind w:left="0"/>
        <w:jc w:val="center"/>
        <w:rPr>
          <w:spacing w:val="-5"/>
          <w:lang w:val="bg-BG"/>
        </w:rPr>
      </w:pPr>
    </w:p>
    <w:p w14:paraId="2465B1CF" w14:textId="77777777" w:rsidR="007A1D2C" w:rsidRDefault="007A1D2C" w:rsidP="00643756">
      <w:pPr>
        <w:pStyle w:val="BodyText"/>
        <w:spacing w:before="69" w:line="264" w:lineRule="auto"/>
        <w:ind w:left="0"/>
        <w:jc w:val="center"/>
        <w:rPr>
          <w:spacing w:val="-5"/>
          <w:lang w:val="bg-BG"/>
        </w:rPr>
      </w:pPr>
    </w:p>
    <w:p w14:paraId="6C6318A1" w14:textId="77777777" w:rsidR="00E02ED4" w:rsidRDefault="00807DE5" w:rsidP="00643756">
      <w:pPr>
        <w:pStyle w:val="BodyText"/>
        <w:spacing w:before="69" w:line="264" w:lineRule="auto"/>
        <w:ind w:left="0"/>
        <w:jc w:val="center"/>
        <w:rPr>
          <w:spacing w:val="-2"/>
          <w:lang w:val="bg-BG"/>
        </w:rPr>
      </w:pPr>
      <w:r w:rsidRPr="009261A5">
        <w:rPr>
          <w:spacing w:val="-5"/>
        </w:rPr>
        <w:t>ПРЕПИС</w:t>
      </w:r>
      <w:r w:rsidRPr="009261A5">
        <w:rPr>
          <w:rFonts w:cs="Times New Roman"/>
          <w:spacing w:val="-5"/>
        </w:rPr>
        <w:t>-</w:t>
      </w:r>
      <w:r w:rsidRPr="009261A5">
        <w:rPr>
          <w:spacing w:val="-5"/>
        </w:rPr>
        <w:t>ИЗВЛЕЧЕНИЕ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Pr="009261A5">
        <w:t xml:space="preserve"> </w:t>
      </w:r>
      <w:r w:rsidRPr="009261A5">
        <w:rPr>
          <w:spacing w:val="-7"/>
        </w:rPr>
        <w:t>ПРОТОКОЛ</w:t>
      </w:r>
      <w:r w:rsidRPr="009261A5">
        <w:rPr>
          <w:spacing w:val="-5"/>
        </w:rPr>
        <w:t xml:space="preserve"> </w:t>
      </w:r>
      <w:r w:rsidRPr="009261A5">
        <w:rPr>
          <w:spacing w:val="-4"/>
        </w:rPr>
        <w:t>№</w:t>
      </w:r>
      <w:r w:rsidR="002E0CD2">
        <w:rPr>
          <w:rFonts w:cs="Times New Roman"/>
          <w:spacing w:val="-4"/>
          <w:lang w:val="bg-BG"/>
        </w:rPr>
        <w:t>9</w:t>
      </w:r>
      <w:r w:rsidRPr="009261A5">
        <w:rPr>
          <w:rFonts w:cs="Times New Roman"/>
          <w:spacing w:val="-4"/>
        </w:rPr>
        <w:t>/</w:t>
      </w:r>
      <w:r w:rsidR="002E0CD2">
        <w:rPr>
          <w:rFonts w:cs="Times New Roman"/>
          <w:spacing w:val="-4"/>
          <w:lang w:val="bg-BG"/>
        </w:rPr>
        <w:t>26</w:t>
      </w:r>
      <w:r w:rsidR="00D35F70">
        <w:rPr>
          <w:rFonts w:cs="Times New Roman"/>
          <w:spacing w:val="-4"/>
        </w:rPr>
        <w:t>.</w:t>
      </w:r>
      <w:r w:rsidR="00A362D8">
        <w:rPr>
          <w:rFonts w:cs="Times New Roman"/>
          <w:spacing w:val="-4"/>
          <w:lang w:val="bg-BG"/>
        </w:rPr>
        <w:t>0</w:t>
      </w:r>
      <w:r w:rsidR="00285D7E">
        <w:rPr>
          <w:rFonts w:cs="Times New Roman"/>
          <w:spacing w:val="-4"/>
          <w:lang w:val="bg-BG"/>
        </w:rPr>
        <w:t>8</w:t>
      </w:r>
      <w:r w:rsidR="00A41E60">
        <w:rPr>
          <w:rFonts w:cs="Times New Roman"/>
          <w:spacing w:val="-4"/>
        </w:rPr>
        <w:t>.202</w:t>
      </w:r>
      <w:r w:rsidR="00A362D8">
        <w:rPr>
          <w:rFonts w:cs="Times New Roman"/>
          <w:spacing w:val="-4"/>
          <w:lang w:val="bg-BG"/>
        </w:rPr>
        <w:t>5</w:t>
      </w:r>
      <w:r w:rsidRPr="009261A5">
        <w:rPr>
          <w:rFonts w:cs="Times New Roman"/>
          <w:spacing w:val="-5"/>
        </w:rPr>
        <w:t xml:space="preserve"> </w:t>
      </w:r>
      <w:r w:rsidRPr="009261A5">
        <w:rPr>
          <w:spacing w:val="-1"/>
        </w:rPr>
        <w:t>ГОДИНА</w:t>
      </w:r>
      <w:r w:rsidRPr="009261A5">
        <w:rPr>
          <w:spacing w:val="-3"/>
        </w:rPr>
        <w:t xml:space="preserve"> </w:t>
      </w:r>
      <w:r w:rsidRPr="009261A5">
        <w:rPr>
          <w:spacing w:val="-2"/>
        </w:rPr>
        <w:t>ОТ</w:t>
      </w:r>
      <w:r w:rsidR="001433BE" w:rsidRPr="001433BE">
        <w:rPr>
          <w:spacing w:val="39"/>
          <w:u w:val="none"/>
          <w:lang w:val="bg-BG"/>
        </w:rPr>
        <w:t xml:space="preserve"> </w:t>
      </w:r>
      <w:r w:rsidR="00285D7E">
        <w:rPr>
          <w:spacing w:val="-3"/>
          <w:lang w:val="bg-BG"/>
        </w:rPr>
        <w:t>ИЗВЪНРЕДНО</w:t>
      </w:r>
      <w:r w:rsidR="00350946">
        <w:rPr>
          <w:spacing w:val="-3"/>
          <w:lang w:val="bg-BG"/>
        </w:rPr>
        <w:t xml:space="preserve"> </w:t>
      </w:r>
      <w:r w:rsidRPr="009261A5">
        <w:rPr>
          <w:spacing w:val="-3"/>
        </w:rPr>
        <w:t>ЗАСЕДАНИЕ</w:t>
      </w:r>
      <w:r w:rsidRPr="009261A5">
        <w:t xml:space="preserve"> НА</w:t>
      </w:r>
      <w:r w:rsidRPr="009261A5">
        <w:rPr>
          <w:spacing w:val="-11"/>
        </w:rPr>
        <w:t xml:space="preserve"> </w:t>
      </w:r>
      <w:r w:rsidRPr="009261A5">
        <w:rPr>
          <w:spacing w:val="-4"/>
        </w:rPr>
        <w:t>ОБЩИНСКИ</w:t>
      </w:r>
      <w:r w:rsidRPr="009261A5">
        <w:rPr>
          <w:spacing w:val="-19"/>
        </w:rPr>
        <w:t xml:space="preserve"> </w:t>
      </w:r>
      <w:r w:rsidRPr="009261A5">
        <w:t>СЪВЕТ</w:t>
      </w:r>
      <w:r w:rsidRPr="009261A5">
        <w:rPr>
          <w:rFonts w:cs="Times New Roman"/>
        </w:rPr>
        <w:t>-</w:t>
      </w:r>
      <w:r w:rsidRPr="009261A5">
        <w:rPr>
          <w:rFonts w:cs="Times New Roman"/>
          <w:spacing w:val="-37"/>
        </w:rPr>
        <w:t xml:space="preserve"> </w:t>
      </w:r>
      <w:r w:rsidRPr="009261A5">
        <w:rPr>
          <w:spacing w:val="-2"/>
        </w:rPr>
        <w:t>БЕЛЕНЕ</w:t>
      </w:r>
    </w:p>
    <w:p w14:paraId="30B4CECD" w14:textId="77777777" w:rsidR="001E4A34" w:rsidRDefault="001E4A34" w:rsidP="00D80CDB">
      <w:pPr>
        <w:pStyle w:val="BodyText"/>
        <w:tabs>
          <w:tab w:val="left" w:pos="142"/>
          <w:tab w:val="left" w:pos="993"/>
          <w:tab w:val="left" w:pos="2268"/>
        </w:tabs>
        <w:ind w:left="0" w:right="-21"/>
        <w:jc w:val="both"/>
        <w:rPr>
          <w:spacing w:val="-1"/>
          <w:lang w:val="bg-BG"/>
        </w:rPr>
      </w:pPr>
    </w:p>
    <w:p w14:paraId="236E611F" w14:textId="77777777" w:rsidR="007A1D2C" w:rsidRDefault="007A1D2C" w:rsidP="00F45EE3">
      <w:pPr>
        <w:pStyle w:val="ListParagraph"/>
        <w:tabs>
          <w:tab w:val="left" w:pos="567"/>
        </w:tabs>
        <w:ind w:left="-142"/>
        <w:jc w:val="both"/>
        <w:rPr>
          <w:rFonts w:ascii="Times New Roman" w:hAnsi="Times New Roman" w:cs="Times New Roman"/>
          <w:b/>
          <w:spacing w:val="-1"/>
          <w:sz w:val="24"/>
          <w:szCs w:val="24"/>
          <w:u w:val="single"/>
          <w:lang w:val="bg-BG"/>
        </w:rPr>
      </w:pPr>
    </w:p>
    <w:p w14:paraId="5C90A326" w14:textId="77777777" w:rsidR="007A1D2C" w:rsidRDefault="00807DE5" w:rsidP="00F92D6E">
      <w:pPr>
        <w:pStyle w:val="ListParagraph"/>
        <w:tabs>
          <w:tab w:val="left" w:pos="567"/>
        </w:tabs>
        <w:ind w:left="-142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41CC7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>ОТНОСНО:</w:t>
      </w:r>
      <w:r w:rsidR="00A339CC" w:rsidRPr="00A339C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285D7E" w:rsidRPr="00285D7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вземане на решение за назначаване на прокурист в "МНОГОПРОФИЛНА БОЛНИЦА ЗА АКТИВНО ЛЕЧЕНИЕ - БЕЛЕНЕ" ЕООД</w:t>
      </w:r>
    </w:p>
    <w:p w14:paraId="33CFCE2F" w14:textId="77777777" w:rsidR="00F541A9" w:rsidRDefault="00F541A9" w:rsidP="00F45EE3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14:paraId="4625B1B2" w14:textId="77777777" w:rsidR="007505FF" w:rsidRDefault="007505FF" w:rsidP="00F45EE3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14:paraId="2F1EE497" w14:textId="77777777" w:rsidR="005719B2" w:rsidRDefault="004C762E" w:rsidP="00F45EE3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Р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Ш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Е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Н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И</w:t>
      </w:r>
      <w:r w:rsidR="00B820A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Е №</w:t>
      </w:r>
      <w:r w:rsidR="002E0CD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69</w:t>
      </w:r>
    </w:p>
    <w:p w14:paraId="4F34300C" w14:textId="77777777" w:rsidR="007A1D2C" w:rsidRPr="007A1D2C" w:rsidRDefault="007A1D2C" w:rsidP="00F45EE3">
      <w:pPr>
        <w:widowControl/>
        <w:shd w:val="clear" w:color="auto" w:fill="FFFFFF"/>
        <w:ind w:left="-142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14:paraId="2024293C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На основание чл. 21, ал. 1, т. 23, първо предложение от ЗМСМА, чл.21-25, чл.137 във вр. с чл.147 от ТЗ, чл.14 от Наредбата за реда за учредяване и упражняване правата на Община Белене в публични предприятия и търговски дружества с общинско участие в капитала и чл.60, ал.1 от АПК, Общински съвет Белене: </w:t>
      </w:r>
    </w:p>
    <w:p w14:paraId="264E935A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2F77B226" w14:textId="77777777" w:rsidR="00DC7F2F" w:rsidRPr="00DC7F2F" w:rsidRDefault="00DC7F2F" w:rsidP="00984D24">
      <w:pPr>
        <w:pStyle w:val="BodyText"/>
        <w:tabs>
          <w:tab w:val="left" w:pos="851"/>
        </w:tabs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1. Изменя чл.7 от Учредителния акт на „Многопрофилна болница за активно лечение – Белене“ ЕООД с ЕИК 114542439, както следва:</w:t>
      </w:r>
    </w:p>
    <w:p w14:paraId="1DFA161A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Чл.7 /ал.1/ Дружеството се управлява и представлява от едноличния собственик на капитала или от назначения от него Управител.</w:t>
      </w:r>
    </w:p>
    <w:p w14:paraId="1E2EA310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/ал.2/ По решение на едноличния собственик на капитала в дружеството може да бъде назначен прокурист по смисъла на чл.21-25 от Търговския закон.</w:t>
      </w:r>
    </w:p>
    <w:p w14:paraId="7E325874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/ал.3/ В случай на назначаване на прокурист, дружеството се управлява и представлява от управителя и прокуриста заедно и поотделно. </w:t>
      </w:r>
    </w:p>
    <w:p w14:paraId="6C784A75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ал.4/ В случай на прекратяване договора за управление на управителя, дружеството се управлява и представлява от назначения прокурист до избора на нов управител и вписването му в ТРРЮЛНЦ. </w:t>
      </w:r>
    </w:p>
    <w:p w14:paraId="5DCD4F22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2. Дава съгласие за учредяване на прокура на </w:t>
      </w:r>
      <w:bookmarkStart w:id="2" w:name="_Hlk206241421"/>
      <w:r w:rsidRPr="00DC7F2F">
        <w:rPr>
          <w:rFonts w:cs="Times New Roman"/>
          <w:b w:val="0"/>
          <w:spacing w:val="-1"/>
          <w:u w:val="none"/>
          <w:lang w:val="bg-BG"/>
        </w:rPr>
        <w:t>„Многопрофилна болница за активно лечение – Белене“ ЕООД с ЕИК 114542439</w:t>
      </w:r>
      <w:bookmarkEnd w:id="2"/>
      <w:r w:rsidRPr="00DC7F2F">
        <w:rPr>
          <w:rFonts w:cs="Times New Roman"/>
          <w:b w:val="0"/>
          <w:spacing w:val="-1"/>
          <w:u w:val="none"/>
          <w:lang w:val="bg-BG"/>
        </w:rPr>
        <w:t>.</w:t>
      </w:r>
    </w:p>
    <w:p w14:paraId="2861A318" w14:textId="48EBF000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3. Определя за прокурист на „Многопрофилна болница за активно лечение – Белене“ ЕООД с ЕИК 114542439 Веселина Няголова Василева с ЕГН ……………, със срок до избор на нов управител, след провеждане на конкурс, но не повече от 6</w:t>
      </w:r>
      <w:r w:rsidR="005271A3">
        <w:rPr>
          <w:rFonts w:cs="Times New Roman"/>
          <w:b w:val="0"/>
          <w:spacing w:val="-1"/>
          <w:u w:val="none"/>
          <w:lang w:val="bg-BG"/>
        </w:rPr>
        <w:t xml:space="preserve"> </w:t>
      </w:r>
      <w:r w:rsidRPr="00DC7F2F">
        <w:rPr>
          <w:rFonts w:cs="Times New Roman"/>
          <w:b w:val="0"/>
          <w:spacing w:val="-1"/>
          <w:u w:val="none"/>
          <w:lang w:val="bg-BG"/>
        </w:rPr>
        <w:t>(шест) месеца.</w:t>
      </w:r>
    </w:p>
    <w:p w14:paraId="44BA9E18" w14:textId="34483059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4. Утвърждава проектите на договора за уреждане на отношенията между </w:t>
      </w:r>
      <w:r w:rsidR="006E3218">
        <w:rPr>
          <w:rFonts w:cs="Times New Roman"/>
          <w:b w:val="0"/>
          <w:spacing w:val="-1"/>
          <w:u w:val="none"/>
          <w:lang w:val="bg-BG"/>
        </w:rPr>
        <w:t xml:space="preserve">търговеца </w:t>
      </w:r>
      <w:r w:rsidRPr="00DC7F2F">
        <w:rPr>
          <w:rFonts w:cs="Times New Roman"/>
          <w:b w:val="0"/>
          <w:spacing w:val="-1"/>
          <w:u w:val="none"/>
          <w:lang w:val="bg-BG"/>
        </w:rPr>
        <w:t>и  прокуриста по чл. 23 от ТЗ и пълномощното за прокура.</w:t>
      </w:r>
    </w:p>
    <w:p w14:paraId="464FD868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5. Определя възнаграждение на прокуриста в размер на 250 (двеста и петдесет) на сто от отчетената средномесечна брутна работна заплата в дружеството.</w:t>
      </w:r>
    </w:p>
    <w:p w14:paraId="002DF7E2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6. Възлага на Кмета на Община Белене, ЕИК 000 413 579 да сключи договора по чл. 23 от ТЗ и да подпише пълномощното за прокура на лицето, посочено в т.3 от настоящото решение, както и да подаде в ТРРЮЛНЦ при Агенция по вписванията необходимите документи за вписване на взетите решения.</w:t>
      </w:r>
    </w:p>
    <w:p w14:paraId="7E8B545E" w14:textId="77777777" w:rsidR="00DC7F2F" w:rsidRP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7. Възлага на кмета на Община Белене да стартира процедура на конкурс за избор на нов управител на „МБАЛ-Белене“ ЕООД, гр. Белене.</w:t>
      </w:r>
    </w:p>
    <w:p w14:paraId="42308DFD" w14:textId="77777777" w:rsidR="00DC7F2F" w:rsidRDefault="00DC7F2F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8. Допуска предварително изпълнение на решението на основание чл.60, ал.1 от АПК.</w:t>
      </w:r>
    </w:p>
    <w:p w14:paraId="5BC40417" w14:textId="77777777" w:rsidR="00984D24" w:rsidRDefault="00984D24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09DDD6C0" w14:textId="77777777" w:rsidR="00984D24" w:rsidRDefault="00984D24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1E8448E9" w14:textId="77777777" w:rsidR="00984D24" w:rsidRDefault="00984D24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53EDDF38" w14:textId="77777777" w:rsidR="00984D24" w:rsidRPr="00DC7F2F" w:rsidRDefault="00984D24" w:rsidP="00984D24">
      <w:pPr>
        <w:pStyle w:val="BodyText"/>
        <w:ind w:left="-142" w:right="-1" w:firstLine="709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6799599B" w14:textId="77777777" w:rsidR="00DC7F2F" w:rsidRPr="00DC7F2F" w:rsidRDefault="00DC7F2F" w:rsidP="00DC7F2F">
      <w:pPr>
        <w:pStyle w:val="BodyText"/>
        <w:ind w:right="-1"/>
        <w:jc w:val="both"/>
        <w:rPr>
          <w:rFonts w:cs="Times New Roman"/>
          <w:b w:val="0"/>
          <w:spacing w:val="-1"/>
          <w:u w:val="none"/>
          <w:lang w:val="bg-BG"/>
        </w:rPr>
      </w:pPr>
    </w:p>
    <w:p w14:paraId="010F8F97" w14:textId="77777777" w:rsidR="00DC7F2F" w:rsidRDefault="00DC7F2F" w:rsidP="00984D24">
      <w:pPr>
        <w:pStyle w:val="BodyText"/>
        <w:ind w:left="-142" w:right="-1"/>
        <w:jc w:val="both"/>
        <w:rPr>
          <w:rFonts w:cs="Times New Roman"/>
          <w:spacing w:val="-1"/>
          <w:u w:val="none"/>
          <w:lang w:val="bg-BG"/>
        </w:rPr>
      </w:pPr>
      <w:r w:rsidRPr="00984D24">
        <w:rPr>
          <w:rFonts w:cs="Times New Roman"/>
          <w:spacing w:val="-1"/>
          <w:lang w:val="bg-BG"/>
        </w:rPr>
        <w:lastRenderedPageBreak/>
        <w:t>ПРИЛОЖЕНИЯ</w:t>
      </w:r>
      <w:r w:rsidRPr="00984D24">
        <w:rPr>
          <w:rFonts w:cs="Times New Roman"/>
          <w:spacing w:val="-1"/>
          <w:u w:val="none"/>
          <w:lang w:val="bg-BG"/>
        </w:rPr>
        <w:t xml:space="preserve">: </w:t>
      </w:r>
    </w:p>
    <w:p w14:paraId="4D044622" w14:textId="77777777" w:rsidR="00984D24" w:rsidRPr="00984D24" w:rsidRDefault="00984D24" w:rsidP="00984D24">
      <w:pPr>
        <w:pStyle w:val="BodyText"/>
        <w:ind w:left="-142" w:right="-1"/>
        <w:jc w:val="both"/>
        <w:rPr>
          <w:rFonts w:cs="Times New Roman"/>
          <w:spacing w:val="-1"/>
          <w:u w:val="none"/>
          <w:lang w:val="bg-BG"/>
        </w:rPr>
      </w:pPr>
    </w:p>
    <w:p w14:paraId="38035B9F" w14:textId="77777777" w:rsidR="00DC7F2F" w:rsidRPr="00DC7F2F" w:rsidRDefault="00DC7F2F" w:rsidP="00984D24">
      <w:pPr>
        <w:pStyle w:val="BodyText"/>
        <w:numPr>
          <w:ilvl w:val="1"/>
          <w:numId w:val="27"/>
        </w:numPr>
        <w:tabs>
          <w:tab w:val="left" w:pos="142"/>
        </w:tabs>
        <w:ind w:left="-142" w:right="-1" w:firstLine="0"/>
        <w:jc w:val="left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 xml:space="preserve">Писмо с вх. №29-00-16 от 22.08.2025 г. от д-р Наталия Мадова </w:t>
      </w:r>
    </w:p>
    <w:p w14:paraId="73DEBCD3" w14:textId="77777777" w:rsidR="00DC7F2F" w:rsidRPr="00DC7F2F" w:rsidRDefault="00DC7F2F" w:rsidP="00984D24">
      <w:pPr>
        <w:pStyle w:val="BodyText"/>
        <w:numPr>
          <w:ilvl w:val="1"/>
          <w:numId w:val="27"/>
        </w:numPr>
        <w:tabs>
          <w:tab w:val="left" w:pos="142"/>
        </w:tabs>
        <w:ind w:left="-142" w:right="-1" w:firstLine="0"/>
        <w:jc w:val="left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Проект на Договор за прокура</w:t>
      </w:r>
    </w:p>
    <w:p w14:paraId="42FED13B" w14:textId="77777777" w:rsidR="00DC7F2F" w:rsidRPr="00DC7F2F" w:rsidRDefault="00DC7F2F" w:rsidP="00984D24">
      <w:pPr>
        <w:pStyle w:val="BodyText"/>
        <w:numPr>
          <w:ilvl w:val="1"/>
          <w:numId w:val="27"/>
        </w:numPr>
        <w:tabs>
          <w:tab w:val="left" w:pos="142"/>
        </w:tabs>
        <w:ind w:left="-142" w:right="-1" w:firstLine="0"/>
        <w:jc w:val="left"/>
        <w:rPr>
          <w:rFonts w:cs="Times New Roman"/>
          <w:b w:val="0"/>
          <w:spacing w:val="-1"/>
          <w:u w:val="none"/>
          <w:lang w:val="bg-BG"/>
        </w:rPr>
      </w:pPr>
      <w:r w:rsidRPr="00DC7F2F">
        <w:rPr>
          <w:rFonts w:cs="Times New Roman"/>
          <w:b w:val="0"/>
          <w:spacing w:val="-1"/>
          <w:u w:val="none"/>
          <w:lang w:val="bg-BG"/>
        </w:rPr>
        <w:t>Проект на пълномощно за прокура</w:t>
      </w:r>
    </w:p>
    <w:p w14:paraId="44AD9189" w14:textId="77777777" w:rsidR="00DC7F2F" w:rsidRPr="00DC7F2F" w:rsidRDefault="00DC7F2F" w:rsidP="00DC7F2F">
      <w:pPr>
        <w:pStyle w:val="BodyText"/>
        <w:ind w:left="0" w:right="-1"/>
        <w:jc w:val="both"/>
        <w:rPr>
          <w:rFonts w:cs="Times New Roman"/>
          <w:spacing w:val="-1"/>
          <w:u w:val="none"/>
          <w:lang w:val="bg-BG"/>
        </w:rPr>
      </w:pPr>
    </w:p>
    <w:p w14:paraId="51B50B16" w14:textId="77777777" w:rsidR="00DC7F2F" w:rsidRPr="00DC7F2F" w:rsidRDefault="00DC7F2F" w:rsidP="002D2DA8">
      <w:pPr>
        <w:widowControl/>
        <w:ind w:left="-142"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proofErr w:type="spellStart"/>
      <w:r w:rsidRPr="00DC7F2F">
        <w:rPr>
          <w:rFonts w:ascii="Times New Roman" w:eastAsia="Times New Roman" w:hAnsi="Times New Roman"/>
          <w:b/>
          <w:bCs/>
          <w:spacing w:val="-10"/>
          <w:sz w:val="24"/>
          <w:szCs w:val="24"/>
        </w:rPr>
        <w:t>Гласували</w:t>
      </w:r>
      <w:proofErr w:type="spellEnd"/>
      <w:r w:rsidRPr="00DC7F2F">
        <w:rPr>
          <w:rFonts w:ascii="Times New Roman" w:eastAsia="Times New Roman" w:hAnsi="Times New Roman"/>
          <w:b/>
          <w:bCs/>
          <w:spacing w:val="-19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b/>
          <w:bCs/>
          <w:spacing w:val="-10"/>
          <w:sz w:val="24"/>
          <w:szCs w:val="24"/>
        </w:rPr>
        <w:t>поименно</w:t>
      </w:r>
      <w:proofErr w:type="spellEnd"/>
      <w:r w:rsidRPr="00DC7F2F">
        <w:rPr>
          <w:rFonts w:ascii="Times New Roman" w:eastAsia="Times New Roman" w:hAnsi="Times New Roman"/>
          <w:b/>
          <w:bCs/>
          <w:spacing w:val="-20"/>
          <w:sz w:val="24"/>
          <w:szCs w:val="24"/>
        </w:rPr>
        <w:t xml:space="preserve"> </w:t>
      </w:r>
      <w:r w:rsidRPr="00DC7F2F"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>1</w:t>
      </w:r>
      <w:r w:rsidRPr="00DC7F2F">
        <w:rPr>
          <w:rFonts w:ascii="Times New Roman" w:eastAsia="Times New Roman" w:hAnsi="Times New Roman"/>
          <w:b/>
          <w:bCs/>
          <w:spacing w:val="-6"/>
          <w:sz w:val="24"/>
          <w:szCs w:val="24"/>
          <w:lang w:val="bg-BG"/>
        </w:rPr>
        <w:t>1</w:t>
      </w:r>
      <w:r w:rsidRPr="00DC7F2F">
        <w:rPr>
          <w:rFonts w:ascii="Times New Roman" w:eastAsia="Times New Roman" w:hAnsi="Times New Roman"/>
          <w:b/>
          <w:bCs/>
          <w:spacing w:val="-22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b/>
          <w:bCs/>
          <w:spacing w:val="-9"/>
          <w:sz w:val="24"/>
          <w:szCs w:val="24"/>
        </w:rPr>
        <w:t>общински</w:t>
      </w:r>
      <w:proofErr w:type="spellEnd"/>
      <w:r w:rsidRPr="00DC7F2F">
        <w:rPr>
          <w:rFonts w:ascii="Times New Roman" w:eastAsia="Times New Roman" w:hAnsi="Times New Roman"/>
          <w:b/>
          <w:bCs/>
          <w:spacing w:val="-19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>съветници</w:t>
      </w:r>
      <w:proofErr w:type="spellEnd"/>
      <w:r w:rsidRPr="00DC7F2F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>:</w:t>
      </w:r>
    </w:p>
    <w:p w14:paraId="29772E6C" w14:textId="77777777" w:rsidR="00DC7F2F" w:rsidRPr="00DC7F2F" w:rsidRDefault="00DC7F2F" w:rsidP="002D2DA8">
      <w:pPr>
        <w:spacing w:before="36" w:line="276" w:lineRule="auto"/>
        <w:ind w:left="-142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7F2F">
        <w:rPr>
          <w:rFonts w:ascii="Times New Roman" w:eastAsia="Times New Roman" w:hAnsi="Times New Roman"/>
          <w:b/>
          <w:spacing w:val="-7"/>
          <w:sz w:val="24"/>
          <w:szCs w:val="24"/>
        </w:rPr>
        <w:t>ЗА:</w:t>
      </w:r>
      <w:r w:rsidRPr="00DC7F2F">
        <w:rPr>
          <w:rFonts w:ascii="Times New Roman" w:eastAsia="Times New Roman" w:hAnsi="Times New Roman"/>
          <w:b/>
          <w:spacing w:val="-18"/>
          <w:sz w:val="24"/>
          <w:szCs w:val="24"/>
        </w:rPr>
        <w:t xml:space="preserve"> </w:t>
      </w:r>
      <w:r w:rsidRPr="00DC7F2F">
        <w:rPr>
          <w:rFonts w:ascii="Times New Roman" w:eastAsia="Times New Roman" w:hAnsi="Times New Roman"/>
          <w:b/>
          <w:spacing w:val="-5"/>
          <w:sz w:val="24"/>
          <w:szCs w:val="24"/>
          <w:lang w:val="bg-BG"/>
        </w:rPr>
        <w:t>8</w:t>
      </w:r>
      <w:r w:rsidRPr="00DC7F2F">
        <w:rPr>
          <w:rFonts w:ascii="Times New Roman" w:eastAsia="Times New Roman" w:hAnsi="Times New Roman"/>
          <w:b/>
          <w:spacing w:val="-17"/>
          <w:sz w:val="24"/>
          <w:szCs w:val="24"/>
        </w:rPr>
        <w:t xml:space="preserve"> </w:t>
      </w:r>
      <w:r w:rsidRPr="00DC7F2F">
        <w:rPr>
          <w:rFonts w:ascii="Times New Roman" w:eastAsia="Times New Roman" w:hAnsi="Times New Roman"/>
          <w:spacing w:val="-8"/>
          <w:sz w:val="24"/>
          <w:szCs w:val="24"/>
        </w:rPr>
        <w:t>(</w:t>
      </w:r>
      <w:r w:rsidRPr="00DC7F2F">
        <w:rPr>
          <w:rFonts w:ascii="Times New Roman" w:eastAsia="Times New Roman" w:hAnsi="Times New Roman"/>
          <w:spacing w:val="-10"/>
          <w:sz w:val="24"/>
          <w:szCs w:val="24"/>
          <w:lang w:val="bg-BG"/>
        </w:rPr>
        <w:t xml:space="preserve">инж. Валери Босилков, Веселка Врайкова,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Веско</w:t>
      </w:r>
      <w:proofErr w:type="spellEnd"/>
      <w:r w:rsidRPr="00DC7F2F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Манолов</w:t>
      </w:r>
      <w:proofErr w:type="spellEnd"/>
      <w:r w:rsidRPr="00DC7F2F">
        <w:rPr>
          <w:rFonts w:ascii="Times New Roman" w:hAnsi="Times New Roman"/>
          <w:spacing w:val="-10"/>
          <w:sz w:val="24"/>
          <w:lang w:val="bg-BG"/>
        </w:rPr>
        <w:t>,</w:t>
      </w:r>
      <w:r w:rsidRPr="00DC7F2F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C7F2F">
        <w:rPr>
          <w:rFonts w:ascii="Times New Roman" w:eastAsia="Times New Roman" w:hAnsi="Times New Roman"/>
          <w:spacing w:val="-1"/>
          <w:sz w:val="24"/>
          <w:szCs w:val="24"/>
          <w:lang w:val="bg-BG"/>
        </w:rPr>
        <w:t xml:space="preserve">инж.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Иво</w:t>
      </w:r>
      <w:proofErr w:type="spellEnd"/>
      <w:r w:rsidRPr="00DC7F2F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z w:val="24"/>
          <w:szCs w:val="24"/>
        </w:rPr>
        <w:t>Кондров</w:t>
      </w:r>
      <w:proofErr w:type="spellEnd"/>
      <w:r w:rsidRPr="00DC7F2F">
        <w:rPr>
          <w:rFonts w:ascii="Times New Roman" w:eastAsia="Times New Roman" w:hAnsi="Times New Roman"/>
          <w:spacing w:val="-9"/>
          <w:sz w:val="24"/>
          <w:szCs w:val="24"/>
        </w:rPr>
        <w:t>,</w:t>
      </w:r>
      <w:r w:rsidRPr="00DC7F2F">
        <w:rPr>
          <w:rFonts w:ascii="Times New Roman" w:eastAsia="Times New Roman" w:hAnsi="Times New Roman"/>
          <w:spacing w:val="16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z w:val="24"/>
          <w:szCs w:val="24"/>
        </w:rPr>
        <w:t>Илиян</w:t>
      </w:r>
      <w:proofErr w:type="spellEnd"/>
      <w:r w:rsidRPr="00DC7F2F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Шалварков</w:t>
      </w:r>
      <w:proofErr w:type="spellEnd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,</w:t>
      </w:r>
      <w:r w:rsidRPr="00DC7F2F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z w:val="24"/>
          <w:szCs w:val="24"/>
        </w:rPr>
        <w:t>Магдалена</w:t>
      </w:r>
      <w:proofErr w:type="spellEnd"/>
      <w:r w:rsidRPr="00DC7F2F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Вълкова</w:t>
      </w:r>
      <w:proofErr w:type="spellEnd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,</w:t>
      </w:r>
      <w:r w:rsidRPr="00DC7F2F">
        <w:rPr>
          <w:rFonts w:ascii="Times New Roman" w:eastAsia="Times New Roman" w:hAnsi="Times New Roman"/>
          <w:spacing w:val="16"/>
          <w:sz w:val="24"/>
          <w:szCs w:val="24"/>
          <w:lang w:val="bg-BG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Николай</w:t>
      </w:r>
      <w:proofErr w:type="spellEnd"/>
      <w:r w:rsidRPr="00DC7F2F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proofErr w:type="spellStart"/>
      <w:r w:rsidRPr="00DC7F2F">
        <w:rPr>
          <w:rFonts w:ascii="Times New Roman" w:eastAsia="Times New Roman" w:hAnsi="Times New Roman"/>
          <w:spacing w:val="-1"/>
          <w:sz w:val="24"/>
          <w:szCs w:val="24"/>
        </w:rPr>
        <w:t>Арабаджиев</w:t>
      </w:r>
      <w:proofErr w:type="spellEnd"/>
      <w:r w:rsidRPr="00DC7F2F">
        <w:rPr>
          <w:rFonts w:ascii="Times New Roman" w:eastAsia="Times New Roman" w:hAnsi="Times New Roman"/>
          <w:spacing w:val="-1"/>
          <w:sz w:val="24"/>
          <w:szCs w:val="24"/>
          <w:lang w:val="bg-BG"/>
        </w:rPr>
        <w:t>, Юлиян Господинов</w:t>
      </w:r>
      <w:r w:rsidRPr="00DC7F2F">
        <w:rPr>
          <w:rFonts w:ascii="Times New Roman" w:eastAsia="Times New Roman" w:hAnsi="Times New Roman"/>
          <w:spacing w:val="-1"/>
          <w:sz w:val="24"/>
          <w:szCs w:val="24"/>
        </w:rPr>
        <w:t>)</w:t>
      </w:r>
    </w:p>
    <w:p w14:paraId="5C3CC07F" w14:textId="77777777" w:rsidR="00DC7F2F" w:rsidRPr="00DC7F2F" w:rsidRDefault="00DC7F2F" w:rsidP="002D2DA8">
      <w:pPr>
        <w:ind w:left="-142"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7F2F">
        <w:rPr>
          <w:rFonts w:ascii="Times New Roman" w:hAnsi="Times New Roman"/>
          <w:b/>
          <w:spacing w:val="-10"/>
          <w:sz w:val="24"/>
        </w:rPr>
        <w:t>ВЪЗДЪРЖАЛ</w:t>
      </w:r>
      <w:r w:rsidRPr="00DC7F2F">
        <w:rPr>
          <w:rFonts w:ascii="Times New Roman" w:hAnsi="Times New Roman"/>
          <w:b/>
          <w:spacing w:val="-21"/>
          <w:sz w:val="24"/>
        </w:rPr>
        <w:t xml:space="preserve"> </w:t>
      </w:r>
      <w:r w:rsidRPr="00DC7F2F">
        <w:rPr>
          <w:rFonts w:ascii="Times New Roman" w:hAnsi="Times New Roman"/>
          <w:b/>
          <w:spacing w:val="-7"/>
          <w:sz w:val="24"/>
        </w:rPr>
        <w:t>СЕ:</w:t>
      </w:r>
      <w:r w:rsidRPr="00DC7F2F">
        <w:rPr>
          <w:rFonts w:ascii="Times New Roman" w:hAnsi="Times New Roman"/>
          <w:b/>
          <w:spacing w:val="-20"/>
          <w:sz w:val="24"/>
        </w:rPr>
        <w:t xml:space="preserve"> </w:t>
      </w:r>
      <w:r w:rsidRPr="00DC7F2F">
        <w:rPr>
          <w:rFonts w:ascii="Times New Roman" w:hAnsi="Times New Roman"/>
          <w:b/>
          <w:spacing w:val="-20"/>
          <w:sz w:val="24"/>
          <w:lang w:val="bg-BG"/>
        </w:rPr>
        <w:t>няма</w:t>
      </w:r>
    </w:p>
    <w:p w14:paraId="21B1AB1F" w14:textId="77777777" w:rsidR="00DC7F2F" w:rsidRPr="00DC7F2F" w:rsidRDefault="00DC7F2F" w:rsidP="002D2DA8">
      <w:pPr>
        <w:ind w:left="-142" w:right="-1"/>
        <w:jc w:val="both"/>
        <w:rPr>
          <w:rFonts w:ascii="Times New Roman" w:hAnsi="Times New Roman"/>
          <w:spacing w:val="-10"/>
          <w:sz w:val="24"/>
        </w:rPr>
      </w:pPr>
      <w:r w:rsidRPr="00DC7F2F">
        <w:rPr>
          <w:rFonts w:ascii="Times New Roman" w:hAnsi="Times New Roman"/>
          <w:b/>
          <w:spacing w:val="-10"/>
          <w:sz w:val="24"/>
        </w:rPr>
        <w:t xml:space="preserve">ПРОТИВ: </w:t>
      </w:r>
      <w:r w:rsidRPr="00DC7F2F">
        <w:rPr>
          <w:rFonts w:ascii="Times New Roman" w:hAnsi="Times New Roman"/>
          <w:b/>
          <w:spacing w:val="-10"/>
          <w:sz w:val="24"/>
          <w:lang w:val="bg-BG"/>
        </w:rPr>
        <w:t>3</w:t>
      </w:r>
      <w:r w:rsidRPr="00DC7F2F">
        <w:rPr>
          <w:rFonts w:ascii="Times New Roman" w:hAnsi="Times New Roman"/>
          <w:b/>
          <w:spacing w:val="-10"/>
          <w:sz w:val="24"/>
        </w:rPr>
        <w:t xml:space="preserve"> </w:t>
      </w:r>
      <w:r w:rsidRPr="00DC7F2F">
        <w:rPr>
          <w:rFonts w:ascii="Times New Roman" w:hAnsi="Times New Roman"/>
          <w:spacing w:val="-10"/>
          <w:sz w:val="24"/>
        </w:rPr>
        <w:t>(</w:t>
      </w:r>
      <w:r w:rsidRPr="00DC7F2F">
        <w:rPr>
          <w:rFonts w:ascii="Times New Roman" w:hAnsi="Times New Roman"/>
          <w:spacing w:val="-10"/>
          <w:sz w:val="24"/>
          <w:lang w:val="bg-BG"/>
        </w:rPr>
        <w:t>Евелина Михова, Калоян Прокопиев, инж. Момчил Линов</w:t>
      </w:r>
      <w:r w:rsidRPr="00DC7F2F">
        <w:rPr>
          <w:rFonts w:ascii="Times New Roman" w:hAnsi="Times New Roman"/>
          <w:spacing w:val="-10"/>
          <w:sz w:val="24"/>
        </w:rPr>
        <w:t>)</w:t>
      </w:r>
    </w:p>
    <w:p w14:paraId="37FE75B7" w14:textId="77777777" w:rsidR="00DC7F2F" w:rsidRPr="00DC7F2F" w:rsidRDefault="00DC7F2F" w:rsidP="002D2DA8">
      <w:pPr>
        <w:ind w:left="-142" w:right="-1" w:firstLine="709"/>
        <w:jc w:val="both"/>
        <w:rPr>
          <w:rFonts w:ascii="Times New Roman" w:hAnsi="Times New Roman"/>
          <w:spacing w:val="-10"/>
          <w:sz w:val="24"/>
          <w:lang w:val="bg-BG"/>
        </w:rPr>
      </w:pPr>
    </w:p>
    <w:p w14:paraId="37F6C2D3" w14:textId="77777777" w:rsidR="00DC7F2F" w:rsidRPr="0068625D" w:rsidRDefault="00DC7F2F" w:rsidP="002D2DA8">
      <w:pPr>
        <w:spacing w:before="45" w:line="275" w:lineRule="auto"/>
        <w:ind w:left="-142" w:right="-1"/>
        <w:jc w:val="both"/>
        <w:outlineLvl w:val="0"/>
        <w:rPr>
          <w:rFonts w:ascii="Times New Roman" w:eastAsia="Times New Roman" w:hAnsi="Times New Roman"/>
          <w:b/>
          <w:bCs/>
          <w:spacing w:val="-11"/>
          <w:sz w:val="24"/>
          <w:szCs w:val="24"/>
          <w:u w:val="single"/>
          <w:lang w:val="bg-BG"/>
        </w:rPr>
      </w:pPr>
      <w:r w:rsidRPr="00285D7E">
        <w:rPr>
          <w:rFonts w:ascii="Times New Roman" w:eastAsia="Times New Roman" w:hAnsi="Times New Roman"/>
          <w:b/>
          <w:bCs/>
          <w:spacing w:val="-9"/>
          <w:sz w:val="24"/>
          <w:szCs w:val="24"/>
          <w:u w:val="single"/>
        </w:rPr>
        <w:t>ПРИЕМА</w:t>
      </w:r>
      <w:r>
        <w:rPr>
          <w:rFonts w:ascii="Times New Roman" w:eastAsia="Times New Roman" w:hAnsi="Times New Roman"/>
          <w:b/>
          <w:bCs/>
          <w:spacing w:val="-9"/>
          <w:sz w:val="24"/>
          <w:szCs w:val="24"/>
          <w:u w:val="single"/>
          <w:lang w:val="bg-BG"/>
        </w:rPr>
        <w:t xml:space="preserve"> СЕ</w:t>
      </w:r>
    </w:p>
    <w:p w14:paraId="109CEE39" w14:textId="77777777" w:rsidR="00DC7F2F" w:rsidRPr="009200A8" w:rsidRDefault="00DC7F2F" w:rsidP="00DC7F2F">
      <w:pPr>
        <w:pStyle w:val="BodyText"/>
        <w:ind w:left="142" w:right="-1" w:firstLine="709"/>
        <w:jc w:val="both"/>
        <w:rPr>
          <w:rFonts w:cs="Times New Roman"/>
          <w:spacing w:val="-1"/>
          <w:lang w:val="bg-BG"/>
        </w:rPr>
      </w:pPr>
    </w:p>
    <w:p w14:paraId="6F6BC4D0" w14:textId="77777777" w:rsidR="00DC7F2F" w:rsidRPr="00D00C15" w:rsidRDefault="00DC7F2F" w:rsidP="00DC7F2F">
      <w:pPr>
        <w:spacing w:before="12" w:line="240" w:lineRule="exact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46A640A" w14:textId="77777777" w:rsidR="007A1D2C" w:rsidRPr="002D2DA8" w:rsidRDefault="007A1D2C" w:rsidP="002D2DA8">
      <w:pPr>
        <w:spacing w:before="12" w:line="240" w:lineRule="exac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08C8C81" w14:textId="77777777" w:rsidR="007A1D2C" w:rsidRDefault="007A1D2C" w:rsidP="00BC0E31">
      <w:pPr>
        <w:pStyle w:val="BodyText"/>
        <w:tabs>
          <w:tab w:val="left" w:pos="-142"/>
          <w:tab w:val="left" w:pos="9760"/>
        </w:tabs>
        <w:ind w:left="-142" w:right="-1" w:firstLine="709"/>
        <w:jc w:val="both"/>
        <w:rPr>
          <w:spacing w:val="-1"/>
          <w:lang w:val="bg-BG"/>
        </w:rPr>
      </w:pPr>
    </w:p>
    <w:p w14:paraId="3AF70588" w14:textId="77777777" w:rsidR="00B93DF1" w:rsidRPr="00B93DF1" w:rsidRDefault="00807DE5" w:rsidP="007341FF">
      <w:pPr>
        <w:pStyle w:val="BodyText"/>
        <w:tabs>
          <w:tab w:val="left" w:pos="0"/>
          <w:tab w:val="left" w:pos="9760"/>
        </w:tabs>
        <w:ind w:left="-142" w:right="-1"/>
        <w:jc w:val="both"/>
        <w:rPr>
          <w:spacing w:val="-1"/>
          <w:lang w:val="bg-BG"/>
        </w:rPr>
      </w:pPr>
      <w:r w:rsidRPr="00392DC8">
        <w:rPr>
          <w:spacing w:val="-1"/>
        </w:rPr>
        <w:t>ПРЕДСЕДАТЕЛ НА ОБЩИНСКИ СЪВЕТ-БЕЛЕНЕ:</w:t>
      </w:r>
    </w:p>
    <w:p w14:paraId="319C15FD" w14:textId="77777777" w:rsidR="008A415C" w:rsidRDefault="00BC2DE9" w:rsidP="007341FF">
      <w:pPr>
        <w:pStyle w:val="BodyText"/>
        <w:tabs>
          <w:tab w:val="left" w:pos="0"/>
          <w:tab w:val="left" w:pos="426"/>
          <w:tab w:val="left" w:pos="9760"/>
        </w:tabs>
        <w:ind w:left="-142" w:right="-1"/>
        <w:jc w:val="both"/>
        <w:rPr>
          <w:spacing w:val="-1"/>
          <w:u w:val="none"/>
          <w:lang w:val="bg-BG"/>
        </w:rPr>
      </w:pPr>
      <w:r w:rsidRPr="00392DC8">
        <w:rPr>
          <w:spacing w:val="-1"/>
          <w:u w:val="none"/>
        </w:rPr>
        <w:t xml:space="preserve">(п) </w:t>
      </w:r>
      <w:r w:rsidR="002D2DA8">
        <w:rPr>
          <w:spacing w:val="-1"/>
          <w:u w:val="none"/>
          <w:lang w:val="bg-BG"/>
        </w:rPr>
        <w:t>Николай Арабаджиев</w:t>
      </w:r>
    </w:p>
    <w:p w14:paraId="4C044DBF" w14:textId="77777777" w:rsidR="002D2DA8" w:rsidRPr="002D2DA8" w:rsidRDefault="002D2DA8" w:rsidP="007341FF">
      <w:pPr>
        <w:pStyle w:val="BodyText"/>
        <w:tabs>
          <w:tab w:val="left" w:pos="0"/>
          <w:tab w:val="left" w:pos="426"/>
          <w:tab w:val="left" w:pos="9760"/>
        </w:tabs>
        <w:ind w:left="-142" w:right="-1"/>
        <w:jc w:val="both"/>
        <w:rPr>
          <w:b w:val="0"/>
          <w:spacing w:val="-1"/>
          <w:u w:val="none"/>
          <w:lang w:val="bg-BG"/>
        </w:rPr>
      </w:pPr>
      <w:r w:rsidRPr="002D2DA8">
        <w:rPr>
          <w:rFonts w:cs="Times New Roman"/>
          <w:b w:val="0"/>
          <w:u w:val="none"/>
        </w:rPr>
        <w:t>(</w:t>
      </w:r>
      <w:r w:rsidRPr="002D2DA8">
        <w:rPr>
          <w:rFonts w:cs="Times New Roman"/>
          <w:b w:val="0"/>
          <w:u w:val="none"/>
          <w:lang w:val="bg-BG"/>
        </w:rPr>
        <w:t>съгл. Решение №3/15.11.2023 г. на Общински съвет-Белене</w:t>
      </w:r>
      <w:r w:rsidR="00FA3698">
        <w:rPr>
          <w:rFonts w:cs="Times New Roman"/>
          <w:b w:val="0"/>
          <w:u w:val="none"/>
          <w:lang w:val="bg-BG"/>
        </w:rPr>
        <w:t xml:space="preserve"> за зам.-председ.</w:t>
      </w:r>
      <w:r w:rsidRPr="002D2DA8">
        <w:rPr>
          <w:rFonts w:cs="Times New Roman"/>
          <w:b w:val="0"/>
          <w:u w:val="none"/>
        </w:rPr>
        <w:t>)</w:t>
      </w:r>
    </w:p>
    <w:p w14:paraId="5C277320" w14:textId="77777777" w:rsidR="007A1D2C" w:rsidRPr="00762F75" w:rsidRDefault="007A1D2C" w:rsidP="00BC0E31">
      <w:pPr>
        <w:pStyle w:val="BodyText"/>
        <w:tabs>
          <w:tab w:val="left" w:pos="0"/>
          <w:tab w:val="left" w:pos="426"/>
          <w:tab w:val="left" w:pos="9760"/>
        </w:tabs>
        <w:ind w:left="-142" w:right="-1" w:firstLine="709"/>
        <w:jc w:val="both"/>
        <w:rPr>
          <w:spacing w:val="-1"/>
          <w:u w:val="none"/>
          <w:lang w:val="bg-BG"/>
        </w:rPr>
      </w:pPr>
    </w:p>
    <w:p w14:paraId="70786B30" w14:textId="77777777" w:rsidR="002D2DA8" w:rsidRDefault="002D2DA8" w:rsidP="007341FF">
      <w:pPr>
        <w:pStyle w:val="BodyText"/>
        <w:tabs>
          <w:tab w:val="left" w:pos="0"/>
          <w:tab w:val="left" w:pos="426"/>
          <w:tab w:val="left" w:pos="9760"/>
        </w:tabs>
        <w:ind w:left="-142" w:right="-1"/>
        <w:jc w:val="both"/>
        <w:rPr>
          <w:spacing w:val="-1"/>
          <w:lang w:val="bg-BG"/>
        </w:rPr>
      </w:pPr>
    </w:p>
    <w:p w14:paraId="56B5051A" w14:textId="77777777" w:rsidR="00366832" w:rsidRPr="009261A5" w:rsidRDefault="00807DE5" w:rsidP="007341FF">
      <w:pPr>
        <w:pStyle w:val="BodyText"/>
        <w:tabs>
          <w:tab w:val="left" w:pos="0"/>
          <w:tab w:val="left" w:pos="426"/>
          <w:tab w:val="left" w:pos="9760"/>
        </w:tabs>
        <w:ind w:left="-142" w:right="-1"/>
        <w:jc w:val="both"/>
        <w:rPr>
          <w:b w:val="0"/>
          <w:bCs w:val="0"/>
        </w:rPr>
      </w:pPr>
      <w:r w:rsidRPr="009261A5">
        <w:rPr>
          <w:spacing w:val="-1"/>
        </w:rPr>
        <w:t>СНЕЛ</w:t>
      </w:r>
      <w:r w:rsidRPr="009261A5">
        <w:rPr>
          <w:spacing w:val="1"/>
        </w:rPr>
        <w:t xml:space="preserve"> </w:t>
      </w:r>
      <w:r w:rsidRPr="009261A5">
        <w:rPr>
          <w:spacing w:val="-3"/>
        </w:rPr>
        <w:t>ПРЕПИСА:</w:t>
      </w:r>
    </w:p>
    <w:p w14:paraId="7991893D" w14:textId="77777777" w:rsidR="0059157C" w:rsidRPr="002D2DA8" w:rsidRDefault="002D2DA8" w:rsidP="007341FF">
      <w:pPr>
        <w:pStyle w:val="BodyText"/>
        <w:tabs>
          <w:tab w:val="left" w:pos="0"/>
          <w:tab w:val="left" w:pos="426"/>
          <w:tab w:val="left" w:pos="9760"/>
        </w:tabs>
        <w:spacing w:before="41"/>
        <w:ind w:left="-142" w:right="-1"/>
        <w:jc w:val="both"/>
        <w:rPr>
          <w:spacing w:val="-4"/>
          <w:u w:val="none"/>
          <w:lang w:val="bg-BG"/>
        </w:rPr>
      </w:pPr>
      <w:r>
        <w:rPr>
          <w:spacing w:val="-2"/>
          <w:u w:val="none"/>
          <w:lang w:val="bg-BG"/>
        </w:rPr>
        <w:t>Анна Несторова</w:t>
      </w:r>
    </w:p>
    <w:p w14:paraId="5F4ADE59" w14:textId="55415E08" w:rsidR="002D2DA8" w:rsidRDefault="006E3218">
      <w:pPr>
        <w:pStyle w:val="BodyText"/>
        <w:tabs>
          <w:tab w:val="left" w:pos="0"/>
          <w:tab w:val="left" w:pos="426"/>
          <w:tab w:val="left" w:pos="9760"/>
        </w:tabs>
        <w:spacing w:before="41"/>
        <w:ind w:left="-142" w:right="-1"/>
        <w:jc w:val="both"/>
        <w:rPr>
          <w:spacing w:val="-4"/>
          <w:u w:val="none"/>
          <w:lang w:val="bg-BG"/>
        </w:rPr>
      </w:pPr>
      <w:r w:rsidRPr="002D2DA8">
        <w:rPr>
          <w:rFonts w:cs="Times New Roman"/>
          <w:b w:val="0"/>
          <w:u w:val="none"/>
        </w:rPr>
        <w:t>(</w:t>
      </w:r>
      <w:r w:rsidRPr="002D2DA8">
        <w:rPr>
          <w:rFonts w:cs="Times New Roman"/>
          <w:b w:val="0"/>
          <w:u w:val="none"/>
          <w:lang w:val="bg-BG"/>
        </w:rPr>
        <w:t>съгл.</w:t>
      </w:r>
      <w:r>
        <w:rPr>
          <w:rFonts w:cs="Times New Roman"/>
          <w:b w:val="0"/>
          <w:u w:val="none"/>
          <w:lang w:val="bg-BG"/>
        </w:rPr>
        <w:t xml:space="preserve"> Заповед</w:t>
      </w:r>
      <w:r w:rsidRPr="002D2DA8">
        <w:rPr>
          <w:rFonts w:cs="Times New Roman"/>
          <w:b w:val="0"/>
          <w:u w:val="none"/>
          <w:lang w:val="bg-BG"/>
        </w:rPr>
        <w:t xml:space="preserve"> №</w:t>
      </w:r>
      <w:r>
        <w:rPr>
          <w:rFonts w:cs="Times New Roman"/>
          <w:b w:val="0"/>
          <w:u w:val="none"/>
          <w:lang w:val="bg-BG"/>
        </w:rPr>
        <w:t>893</w:t>
      </w:r>
      <w:r w:rsidRPr="002D2DA8">
        <w:rPr>
          <w:rFonts w:cs="Times New Roman"/>
          <w:b w:val="0"/>
          <w:u w:val="none"/>
          <w:lang w:val="bg-BG"/>
        </w:rPr>
        <w:t>/</w:t>
      </w:r>
      <w:r>
        <w:rPr>
          <w:rFonts w:cs="Times New Roman"/>
          <w:b w:val="0"/>
          <w:u w:val="none"/>
          <w:lang w:val="bg-BG"/>
        </w:rPr>
        <w:t>20</w:t>
      </w:r>
      <w:r w:rsidRPr="002D2DA8">
        <w:rPr>
          <w:rFonts w:cs="Times New Roman"/>
          <w:b w:val="0"/>
          <w:u w:val="none"/>
          <w:lang w:val="bg-BG"/>
        </w:rPr>
        <w:t>.</w:t>
      </w:r>
      <w:r>
        <w:rPr>
          <w:rFonts w:cs="Times New Roman"/>
          <w:b w:val="0"/>
          <w:u w:val="none"/>
          <w:lang w:val="bg-BG"/>
        </w:rPr>
        <w:t>08</w:t>
      </w:r>
      <w:r w:rsidRPr="002D2DA8">
        <w:rPr>
          <w:rFonts w:cs="Times New Roman"/>
          <w:b w:val="0"/>
          <w:u w:val="none"/>
          <w:lang w:val="bg-BG"/>
        </w:rPr>
        <w:t>.202</w:t>
      </w:r>
      <w:r>
        <w:rPr>
          <w:rFonts w:cs="Times New Roman"/>
          <w:b w:val="0"/>
          <w:u w:val="none"/>
          <w:lang w:val="bg-BG"/>
        </w:rPr>
        <w:t>5</w:t>
      </w:r>
      <w:r w:rsidRPr="002D2DA8">
        <w:rPr>
          <w:rFonts w:cs="Times New Roman"/>
          <w:b w:val="0"/>
          <w:u w:val="none"/>
          <w:lang w:val="bg-BG"/>
        </w:rPr>
        <w:t xml:space="preserve"> г.</w:t>
      </w:r>
      <w:r>
        <w:rPr>
          <w:rFonts w:cs="Times New Roman"/>
          <w:b w:val="0"/>
          <w:u w:val="none"/>
          <w:lang w:val="bg-BG"/>
        </w:rPr>
        <w:t>)</w:t>
      </w:r>
    </w:p>
    <w:sectPr w:rsidR="002D2DA8" w:rsidSect="007A1D2C">
      <w:pgSz w:w="11940" w:h="16860"/>
      <w:pgMar w:top="1134" w:right="1592" w:bottom="28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4DFE2" w14:textId="77777777" w:rsidR="004A2215" w:rsidRDefault="004A2215" w:rsidP="00E32456">
      <w:r>
        <w:separator/>
      </w:r>
    </w:p>
  </w:endnote>
  <w:endnote w:type="continuationSeparator" w:id="0">
    <w:p w14:paraId="62657F48" w14:textId="77777777" w:rsidR="004A2215" w:rsidRDefault="004A2215" w:rsidP="00E3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MS Mincho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D66F2" w14:textId="77777777" w:rsidR="004A2215" w:rsidRDefault="004A2215" w:rsidP="00E32456">
      <w:r>
        <w:separator/>
      </w:r>
    </w:p>
  </w:footnote>
  <w:footnote w:type="continuationSeparator" w:id="0">
    <w:p w14:paraId="1666D90E" w14:textId="77777777" w:rsidR="004A2215" w:rsidRDefault="004A2215" w:rsidP="00E32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7CC4C704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  <w:bCs/>
        <w:color w:val="000000"/>
        <w:sz w:val="24"/>
        <w:szCs w:val="24"/>
        <w:shd w:val="clear" w:color="auto" w:fill="FFFF00"/>
        <w:lang w:val="bg-BG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  <w:lang w:val="bg-BG"/>
      </w:rPr>
    </w:lvl>
    <w:lvl w:ilvl="1">
      <w:start w:val="1"/>
      <w:numFmt w:val="bullet"/>
      <w:lvlText w:val="◦"/>
      <w:lvlJc w:val="left"/>
      <w:pPr>
        <w:tabs>
          <w:tab w:val="num" w:pos="1074"/>
        </w:tabs>
        <w:ind w:left="1074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34"/>
        </w:tabs>
        <w:ind w:left="1434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  <w:lang w:val="bg-BG"/>
      </w:rPr>
    </w:lvl>
    <w:lvl w:ilvl="4">
      <w:start w:val="1"/>
      <w:numFmt w:val="bullet"/>
      <w:lvlText w:val="◦"/>
      <w:lvlJc w:val="left"/>
      <w:pPr>
        <w:tabs>
          <w:tab w:val="num" w:pos="2154"/>
        </w:tabs>
        <w:ind w:left="2154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14"/>
        </w:tabs>
        <w:ind w:left="2514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  <w:lang w:val="bg-BG"/>
      </w:rPr>
    </w:lvl>
    <w:lvl w:ilvl="7">
      <w:start w:val="1"/>
      <w:numFmt w:val="bullet"/>
      <w:lvlText w:val="◦"/>
      <w:lvlJc w:val="left"/>
      <w:pPr>
        <w:tabs>
          <w:tab w:val="num" w:pos="3234"/>
        </w:tabs>
        <w:ind w:left="3234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594"/>
        </w:tabs>
        <w:ind w:left="3594" w:hanging="360"/>
      </w:pPr>
      <w:rPr>
        <w:rFonts w:ascii="OpenSymbol" w:hAnsi="OpenSymbol"/>
      </w:rPr>
    </w:lvl>
  </w:abstractNum>
  <w:abstractNum w:abstractNumId="3">
    <w:nsid w:val="0632567A"/>
    <w:multiLevelType w:val="hybridMultilevel"/>
    <w:tmpl w:val="AF7826F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513330"/>
    <w:multiLevelType w:val="hybridMultilevel"/>
    <w:tmpl w:val="369424A8"/>
    <w:lvl w:ilvl="0" w:tplc="471C81E8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D7F633C"/>
    <w:multiLevelType w:val="hybridMultilevel"/>
    <w:tmpl w:val="8CBA62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42CCD"/>
    <w:multiLevelType w:val="hybridMultilevel"/>
    <w:tmpl w:val="1544365E"/>
    <w:lvl w:ilvl="0" w:tplc="AE80CF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AB52EB3"/>
    <w:multiLevelType w:val="hybridMultilevel"/>
    <w:tmpl w:val="7C1833B8"/>
    <w:lvl w:ilvl="0" w:tplc="8C82F8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ED45D9"/>
    <w:multiLevelType w:val="hybridMultilevel"/>
    <w:tmpl w:val="AF7826F0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1FF5367"/>
    <w:multiLevelType w:val="hybridMultilevel"/>
    <w:tmpl w:val="3D6CE65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73656CC"/>
    <w:multiLevelType w:val="hybridMultilevel"/>
    <w:tmpl w:val="1DCA31F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0F3EE6"/>
    <w:multiLevelType w:val="hybridMultilevel"/>
    <w:tmpl w:val="49ACDA72"/>
    <w:lvl w:ilvl="0" w:tplc="B3D8DD32">
      <w:start w:val="1"/>
      <w:numFmt w:val="decimal"/>
      <w:lvlText w:val="%1."/>
      <w:lvlJc w:val="left"/>
      <w:pPr>
        <w:ind w:left="1035" w:hanging="6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F06E86"/>
    <w:multiLevelType w:val="hybridMultilevel"/>
    <w:tmpl w:val="A77E2F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5372A"/>
    <w:multiLevelType w:val="hybridMultilevel"/>
    <w:tmpl w:val="1B4456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3F6ADC"/>
    <w:multiLevelType w:val="hybridMultilevel"/>
    <w:tmpl w:val="77FC816C"/>
    <w:lvl w:ilvl="0" w:tplc="95486E9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ACD246B"/>
    <w:multiLevelType w:val="hybridMultilevel"/>
    <w:tmpl w:val="1A5ECA4A"/>
    <w:lvl w:ilvl="0" w:tplc="2102BB04">
      <w:start w:val="1"/>
      <w:numFmt w:val="decimal"/>
      <w:lvlText w:val="%1."/>
      <w:lvlJc w:val="left"/>
      <w:pPr>
        <w:ind w:left="1416" w:hanging="396"/>
      </w:pPr>
      <w:rPr>
        <w:rFonts w:eastAsia="TimesNewRomanPS-BoldMT" w:cs="Times New Roman"/>
      </w:rPr>
    </w:lvl>
    <w:lvl w:ilvl="1" w:tplc="04020019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7">
    <w:nsid w:val="5B685BA0"/>
    <w:multiLevelType w:val="hybridMultilevel"/>
    <w:tmpl w:val="C2C493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5C6D29"/>
    <w:multiLevelType w:val="hybridMultilevel"/>
    <w:tmpl w:val="44F0220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C0121BA"/>
    <w:multiLevelType w:val="hybridMultilevel"/>
    <w:tmpl w:val="8BFE0B7E"/>
    <w:lvl w:ilvl="0" w:tplc="DBFCF18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05C4F76"/>
    <w:multiLevelType w:val="hybridMultilevel"/>
    <w:tmpl w:val="1E9ED7A8"/>
    <w:lvl w:ilvl="0" w:tplc="13A271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484F75"/>
    <w:multiLevelType w:val="hybridMultilevel"/>
    <w:tmpl w:val="1E72719A"/>
    <w:lvl w:ilvl="0" w:tplc="7DF21620">
      <w:start w:val="9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5C610BA"/>
    <w:multiLevelType w:val="hybridMultilevel"/>
    <w:tmpl w:val="DA9E5744"/>
    <w:lvl w:ilvl="0" w:tplc="1F767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241DA6"/>
    <w:multiLevelType w:val="multilevel"/>
    <w:tmpl w:val="C0A650FA"/>
    <w:lvl w:ilvl="0">
      <w:start w:val="1"/>
      <w:numFmt w:val="upperRoman"/>
      <w:lvlText w:val="%1."/>
      <w:lvlJc w:val="left"/>
      <w:pPr>
        <w:ind w:left="196" w:hanging="312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ind w:left="425" w:hanging="425"/>
        <w:jc w:val="right"/>
      </w:pPr>
      <w:rPr>
        <w:rFonts w:ascii="Times New Roman" w:eastAsia="Times New Roman" w:hAnsi="Times New Roman" w:hint="default"/>
        <w:b w:val="0"/>
        <w:sz w:val="24"/>
        <w:szCs w:val="24"/>
      </w:rPr>
    </w:lvl>
    <w:lvl w:ilvl="2">
      <w:start w:val="1"/>
      <w:numFmt w:val="decimal"/>
      <w:lvlText w:val="%3"/>
      <w:lvlJc w:val="left"/>
      <w:pPr>
        <w:ind w:left="1156" w:hanging="12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3.%4."/>
      <w:lvlJc w:val="left"/>
      <w:pPr>
        <w:ind w:left="316" w:hanging="53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2300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4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9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33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7" w:hanging="533"/>
      </w:pPr>
      <w:rPr>
        <w:rFonts w:hint="default"/>
      </w:rPr>
    </w:lvl>
  </w:abstractNum>
  <w:abstractNum w:abstractNumId="24">
    <w:nsid w:val="79D35AC9"/>
    <w:multiLevelType w:val="hybridMultilevel"/>
    <w:tmpl w:val="2B0A99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D531A4"/>
    <w:multiLevelType w:val="hybridMultilevel"/>
    <w:tmpl w:val="797024EC"/>
    <w:lvl w:ilvl="0" w:tplc="80CA5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FEB29F3"/>
    <w:multiLevelType w:val="hybridMultilevel"/>
    <w:tmpl w:val="29C4AF50"/>
    <w:lvl w:ilvl="0" w:tplc="15C8DC5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6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5"/>
  </w:num>
  <w:num w:numId="12">
    <w:abstractNumId w:val="19"/>
  </w:num>
  <w:num w:numId="13">
    <w:abstractNumId w:val="5"/>
  </w:num>
  <w:num w:numId="14">
    <w:abstractNumId w:val="25"/>
  </w:num>
  <w:num w:numId="15">
    <w:abstractNumId w:val="1"/>
  </w:num>
  <w:num w:numId="16">
    <w:abstractNumId w:val="2"/>
  </w:num>
  <w:num w:numId="17">
    <w:abstractNumId w:val="11"/>
  </w:num>
  <w:num w:numId="18">
    <w:abstractNumId w:val="18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0"/>
  </w:num>
  <w:num w:numId="23">
    <w:abstractNumId w:val="17"/>
  </w:num>
  <w:num w:numId="24">
    <w:abstractNumId w:val="2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6832"/>
    <w:rsid w:val="00001553"/>
    <w:rsid w:val="00001EF9"/>
    <w:rsid w:val="000025E4"/>
    <w:rsid w:val="00002FA1"/>
    <w:rsid w:val="00004F13"/>
    <w:rsid w:val="00005C22"/>
    <w:rsid w:val="000067CD"/>
    <w:rsid w:val="000125EC"/>
    <w:rsid w:val="00012D41"/>
    <w:rsid w:val="00012FB0"/>
    <w:rsid w:val="0001407C"/>
    <w:rsid w:val="00014EF6"/>
    <w:rsid w:val="000159E1"/>
    <w:rsid w:val="00016419"/>
    <w:rsid w:val="00021A4E"/>
    <w:rsid w:val="00023877"/>
    <w:rsid w:val="000242A4"/>
    <w:rsid w:val="0002432D"/>
    <w:rsid w:val="00025ED3"/>
    <w:rsid w:val="00030EA9"/>
    <w:rsid w:val="000341E2"/>
    <w:rsid w:val="0003588C"/>
    <w:rsid w:val="0004178C"/>
    <w:rsid w:val="00044AA6"/>
    <w:rsid w:val="00045232"/>
    <w:rsid w:val="00046FF2"/>
    <w:rsid w:val="000512C9"/>
    <w:rsid w:val="00051F6E"/>
    <w:rsid w:val="000525D7"/>
    <w:rsid w:val="0005397D"/>
    <w:rsid w:val="000627DD"/>
    <w:rsid w:val="000634E7"/>
    <w:rsid w:val="00063B97"/>
    <w:rsid w:val="00065819"/>
    <w:rsid w:val="00065AC3"/>
    <w:rsid w:val="00065AF6"/>
    <w:rsid w:val="00067D58"/>
    <w:rsid w:val="00070405"/>
    <w:rsid w:val="00073F29"/>
    <w:rsid w:val="00083640"/>
    <w:rsid w:val="00083C6A"/>
    <w:rsid w:val="0008423E"/>
    <w:rsid w:val="00084C55"/>
    <w:rsid w:val="00084CFD"/>
    <w:rsid w:val="000964C0"/>
    <w:rsid w:val="000A0B06"/>
    <w:rsid w:val="000A35DD"/>
    <w:rsid w:val="000A5436"/>
    <w:rsid w:val="000B186B"/>
    <w:rsid w:val="000B1F2F"/>
    <w:rsid w:val="000B3CF3"/>
    <w:rsid w:val="000B67D5"/>
    <w:rsid w:val="000C097B"/>
    <w:rsid w:val="000C1A3A"/>
    <w:rsid w:val="000C2693"/>
    <w:rsid w:val="000C2A9E"/>
    <w:rsid w:val="000C2F93"/>
    <w:rsid w:val="000C50BC"/>
    <w:rsid w:val="000C6BA9"/>
    <w:rsid w:val="000C6FB8"/>
    <w:rsid w:val="000C7A0C"/>
    <w:rsid w:val="000D0338"/>
    <w:rsid w:val="000D181A"/>
    <w:rsid w:val="000E038C"/>
    <w:rsid w:val="000E0EE4"/>
    <w:rsid w:val="000E0F76"/>
    <w:rsid w:val="000E2972"/>
    <w:rsid w:val="000E3F11"/>
    <w:rsid w:val="000E5EE0"/>
    <w:rsid w:val="000F04EB"/>
    <w:rsid w:val="000F282B"/>
    <w:rsid w:val="000F3590"/>
    <w:rsid w:val="000F46E0"/>
    <w:rsid w:val="000F797B"/>
    <w:rsid w:val="00102CE9"/>
    <w:rsid w:val="00103483"/>
    <w:rsid w:val="0010750F"/>
    <w:rsid w:val="00111CB7"/>
    <w:rsid w:val="0011247C"/>
    <w:rsid w:val="001129E3"/>
    <w:rsid w:val="001158D5"/>
    <w:rsid w:val="00117C25"/>
    <w:rsid w:val="001229A4"/>
    <w:rsid w:val="00122F5A"/>
    <w:rsid w:val="00125ED6"/>
    <w:rsid w:val="00126671"/>
    <w:rsid w:val="001271A7"/>
    <w:rsid w:val="00134A61"/>
    <w:rsid w:val="0013530A"/>
    <w:rsid w:val="001359CF"/>
    <w:rsid w:val="00137813"/>
    <w:rsid w:val="0014158E"/>
    <w:rsid w:val="00142455"/>
    <w:rsid w:val="001433BE"/>
    <w:rsid w:val="00143737"/>
    <w:rsid w:val="0014773E"/>
    <w:rsid w:val="001528E2"/>
    <w:rsid w:val="001538DA"/>
    <w:rsid w:val="0015449E"/>
    <w:rsid w:val="001556E3"/>
    <w:rsid w:val="001564D9"/>
    <w:rsid w:val="00157E2D"/>
    <w:rsid w:val="00162C17"/>
    <w:rsid w:val="00166DA3"/>
    <w:rsid w:val="00167A7A"/>
    <w:rsid w:val="00174D71"/>
    <w:rsid w:val="00175002"/>
    <w:rsid w:val="001763F6"/>
    <w:rsid w:val="00177218"/>
    <w:rsid w:val="001776C1"/>
    <w:rsid w:val="00183A41"/>
    <w:rsid w:val="00186C05"/>
    <w:rsid w:val="00192F42"/>
    <w:rsid w:val="001936D9"/>
    <w:rsid w:val="00193FFB"/>
    <w:rsid w:val="001A13B5"/>
    <w:rsid w:val="001A242A"/>
    <w:rsid w:val="001A2532"/>
    <w:rsid w:val="001A42FE"/>
    <w:rsid w:val="001A5BBA"/>
    <w:rsid w:val="001A5D3A"/>
    <w:rsid w:val="001A6831"/>
    <w:rsid w:val="001B167D"/>
    <w:rsid w:val="001B4C65"/>
    <w:rsid w:val="001C0065"/>
    <w:rsid w:val="001C1E2F"/>
    <w:rsid w:val="001D0EE9"/>
    <w:rsid w:val="001D17EE"/>
    <w:rsid w:val="001D2F1A"/>
    <w:rsid w:val="001D4D2B"/>
    <w:rsid w:val="001D5452"/>
    <w:rsid w:val="001E45A9"/>
    <w:rsid w:val="001E4A34"/>
    <w:rsid w:val="001E6A4D"/>
    <w:rsid w:val="001E6B6B"/>
    <w:rsid w:val="001F3EE1"/>
    <w:rsid w:val="001F4D3F"/>
    <w:rsid w:val="001F7043"/>
    <w:rsid w:val="00201CD5"/>
    <w:rsid w:val="00201D12"/>
    <w:rsid w:val="0020279A"/>
    <w:rsid w:val="00204B63"/>
    <w:rsid w:val="00206058"/>
    <w:rsid w:val="00206AB7"/>
    <w:rsid w:val="00206BFF"/>
    <w:rsid w:val="00214862"/>
    <w:rsid w:val="0021601B"/>
    <w:rsid w:val="00217EDF"/>
    <w:rsid w:val="002209E4"/>
    <w:rsid w:val="00222AAA"/>
    <w:rsid w:val="0022308E"/>
    <w:rsid w:val="00224AE5"/>
    <w:rsid w:val="002251FE"/>
    <w:rsid w:val="00226E6E"/>
    <w:rsid w:val="002310A0"/>
    <w:rsid w:val="0023683C"/>
    <w:rsid w:val="00237193"/>
    <w:rsid w:val="00240772"/>
    <w:rsid w:val="002440E1"/>
    <w:rsid w:val="00245B78"/>
    <w:rsid w:val="00247703"/>
    <w:rsid w:val="00247CD2"/>
    <w:rsid w:val="002527C6"/>
    <w:rsid w:val="002624BE"/>
    <w:rsid w:val="00262559"/>
    <w:rsid w:val="002641FB"/>
    <w:rsid w:val="002650C1"/>
    <w:rsid w:val="002669B2"/>
    <w:rsid w:val="00270C2D"/>
    <w:rsid w:val="002714ED"/>
    <w:rsid w:val="002719E0"/>
    <w:rsid w:val="002722E3"/>
    <w:rsid w:val="00272D30"/>
    <w:rsid w:val="002760DB"/>
    <w:rsid w:val="00276C4A"/>
    <w:rsid w:val="00277684"/>
    <w:rsid w:val="00282ED6"/>
    <w:rsid w:val="002850E9"/>
    <w:rsid w:val="00285D7E"/>
    <w:rsid w:val="00285F7A"/>
    <w:rsid w:val="0028705D"/>
    <w:rsid w:val="00293D2C"/>
    <w:rsid w:val="00297B7E"/>
    <w:rsid w:val="002A1D4F"/>
    <w:rsid w:val="002A3139"/>
    <w:rsid w:val="002A452A"/>
    <w:rsid w:val="002A51AF"/>
    <w:rsid w:val="002A6190"/>
    <w:rsid w:val="002A6210"/>
    <w:rsid w:val="002A73F6"/>
    <w:rsid w:val="002A7AB2"/>
    <w:rsid w:val="002B0404"/>
    <w:rsid w:val="002B0BE2"/>
    <w:rsid w:val="002B117A"/>
    <w:rsid w:val="002B3CA6"/>
    <w:rsid w:val="002B439D"/>
    <w:rsid w:val="002B74CC"/>
    <w:rsid w:val="002C33BB"/>
    <w:rsid w:val="002C4D07"/>
    <w:rsid w:val="002C74DE"/>
    <w:rsid w:val="002D0C92"/>
    <w:rsid w:val="002D2DA8"/>
    <w:rsid w:val="002D3155"/>
    <w:rsid w:val="002D58AC"/>
    <w:rsid w:val="002D67EB"/>
    <w:rsid w:val="002D771A"/>
    <w:rsid w:val="002E0CD2"/>
    <w:rsid w:val="002E2A1D"/>
    <w:rsid w:val="002E3BBD"/>
    <w:rsid w:val="002E413D"/>
    <w:rsid w:val="002E4519"/>
    <w:rsid w:val="002E584D"/>
    <w:rsid w:val="002E5EA4"/>
    <w:rsid w:val="002F01F8"/>
    <w:rsid w:val="002F176B"/>
    <w:rsid w:val="002F3223"/>
    <w:rsid w:val="002F3B16"/>
    <w:rsid w:val="002F45CA"/>
    <w:rsid w:val="002F4951"/>
    <w:rsid w:val="002F6C07"/>
    <w:rsid w:val="002F730E"/>
    <w:rsid w:val="00300D24"/>
    <w:rsid w:val="00302A4E"/>
    <w:rsid w:val="0030437E"/>
    <w:rsid w:val="00305E21"/>
    <w:rsid w:val="00306D70"/>
    <w:rsid w:val="00307270"/>
    <w:rsid w:val="00311CE7"/>
    <w:rsid w:val="003122D5"/>
    <w:rsid w:val="003130D0"/>
    <w:rsid w:val="00316B13"/>
    <w:rsid w:val="00317A68"/>
    <w:rsid w:val="003223D4"/>
    <w:rsid w:val="00324ECA"/>
    <w:rsid w:val="00324F58"/>
    <w:rsid w:val="0032547E"/>
    <w:rsid w:val="00326709"/>
    <w:rsid w:val="00327012"/>
    <w:rsid w:val="003303E8"/>
    <w:rsid w:val="0033205D"/>
    <w:rsid w:val="00332636"/>
    <w:rsid w:val="00341DB8"/>
    <w:rsid w:val="003427FD"/>
    <w:rsid w:val="00344F48"/>
    <w:rsid w:val="003506CE"/>
    <w:rsid w:val="00350908"/>
    <w:rsid w:val="00350946"/>
    <w:rsid w:val="00353554"/>
    <w:rsid w:val="00353D04"/>
    <w:rsid w:val="00353F16"/>
    <w:rsid w:val="00357BA2"/>
    <w:rsid w:val="00362FD3"/>
    <w:rsid w:val="00363CDB"/>
    <w:rsid w:val="00366832"/>
    <w:rsid w:val="00366F31"/>
    <w:rsid w:val="0037126B"/>
    <w:rsid w:val="0037338A"/>
    <w:rsid w:val="0037396B"/>
    <w:rsid w:val="00375239"/>
    <w:rsid w:val="003766B8"/>
    <w:rsid w:val="00377DB1"/>
    <w:rsid w:val="00377FC3"/>
    <w:rsid w:val="00387110"/>
    <w:rsid w:val="003906FE"/>
    <w:rsid w:val="00391BF4"/>
    <w:rsid w:val="00391F29"/>
    <w:rsid w:val="00392CE2"/>
    <w:rsid w:val="00392DC8"/>
    <w:rsid w:val="00393560"/>
    <w:rsid w:val="00394ECD"/>
    <w:rsid w:val="00394F4D"/>
    <w:rsid w:val="00396807"/>
    <w:rsid w:val="00396D00"/>
    <w:rsid w:val="00397A6D"/>
    <w:rsid w:val="003A1A9B"/>
    <w:rsid w:val="003A1B20"/>
    <w:rsid w:val="003A2DAD"/>
    <w:rsid w:val="003A484B"/>
    <w:rsid w:val="003A4BCC"/>
    <w:rsid w:val="003A4DC6"/>
    <w:rsid w:val="003A5B06"/>
    <w:rsid w:val="003A6797"/>
    <w:rsid w:val="003A7731"/>
    <w:rsid w:val="003A7867"/>
    <w:rsid w:val="003B36D4"/>
    <w:rsid w:val="003B4044"/>
    <w:rsid w:val="003B4906"/>
    <w:rsid w:val="003C03B0"/>
    <w:rsid w:val="003C0802"/>
    <w:rsid w:val="003C0D22"/>
    <w:rsid w:val="003C12A7"/>
    <w:rsid w:val="003C3232"/>
    <w:rsid w:val="003C32DB"/>
    <w:rsid w:val="003D3822"/>
    <w:rsid w:val="003D41CC"/>
    <w:rsid w:val="003D482C"/>
    <w:rsid w:val="003D55D8"/>
    <w:rsid w:val="003E16C0"/>
    <w:rsid w:val="003F1372"/>
    <w:rsid w:val="003F21D6"/>
    <w:rsid w:val="003F23A9"/>
    <w:rsid w:val="003F28EC"/>
    <w:rsid w:val="003F4868"/>
    <w:rsid w:val="003F564E"/>
    <w:rsid w:val="0040134D"/>
    <w:rsid w:val="004018FD"/>
    <w:rsid w:val="0040306E"/>
    <w:rsid w:val="004030AB"/>
    <w:rsid w:val="00407392"/>
    <w:rsid w:val="00411429"/>
    <w:rsid w:val="00415017"/>
    <w:rsid w:val="0041655F"/>
    <w:rsid w:val="00425E78"/>
    <w:rsid w:val="00426E48"/>
    <w:rsid w:val="00430111"/>
    <w:rsid w:val="00431399"/>
    <w:rsid w:val="00432670"/>
    <w:rsid w:val="00435F5C"/>
    <w:rsid w:val="00441AF7"/>
    <w:rsid w:val="004421D2"/>
    <w:rsid w:val="00443CDC"/>
    <w:rsid w:val="004440E5"/>
    <w:rsid w:val="004444A3"/>
    <w:rsid w:val="004446D8"/>
    <w:rsid w:val="00445151"/>
    <w:rsid w:val="00446EA8"/>
    <w:rsid w:val="0044783D"/>
    <w:rsid w:val="0045039B"/>
    <w:rsid w:val="00453668"/>
    <w:rsid w:val="00455600"/>
    <w:rsid w:val="00456100"/>
    <w:rsid w:val="004605D4"/>
    <w:rsid w:val="0046081C"/>
    <w:rsid w:val="00465BF8"/>
    <w:rsid w:val="00465C0B"/>
    <w:rsid w:val="0047191E"/>
    <w:rsid w:val="00471C83"/>
    <w:rsid w:val="0047407A"/>
    <w:rsid w:val="00474531"/>
    <w:rsid w:val="004772E0"/>
    <w:rsid w:val="00480106"/>
    <w:rsid w:val="00482EEC"/>
    <w:rsid w:val="004850A6"/>
    <w:rsid w:val="0048779A"/>
    <w:rsid w:val="00492FDA"/>
    <w:rsid w:val="004935B8"/>
    <w:rsid w:val="00494987"/>
    <w:rsid w:val="004959AD"/>
    <w:rsid w:val="00497704"/>
    <w:rsid w:val="00497959"/>
    <w:rsid w:val="004A0A6B"/>
    <w:rsid w:val="004A2215"/>
    <w:rsid w:val="004A2D8D"/>
    <w:rsid w:val="004A65B0"/>
    <w:rsid w:val="004A69C9"/>
    <w:rsid w:val="004A6AE3"/>
    <w:rsid w:val="004A7177"/>
    <w:rsid w:val="004B4140"/>
    <w:rsid w:val="004B5EF5"/>
    <w:rsid w:val="004C3DA3"/>
    <w:rsid w:val="004C762E"/>
    <w:rsid w:val="004D0E0E"/>
    <w:rsid w:val="004D2DD1"/>
    <w:rsid w:val="004D4511"/>
    <w:rsid w:val="004D5282"/>
    <w:rsid w:val="004D5372"/>
    <w:rsid w:val="004D5645"/>
    <w:rsid w:val="004D7112"/>
    <w:rsid w:val="004E0FEC"/>
    <w:rsid w:val="004E5E06"/>
    <w:rsid w:val="004E713F"/>
    <w:rsid w:val="004E7C83"/>
    <w:rsid w:val="004E7E64"/>
    <w:rsid w:val="004F02F0"/>
    <w:rsid w:val="004F1D0A"/>
    <w:rsid w:val="004F21F0"/>
    <w:rsid w:val="004F490E"/>
    <w:rsid w:val="004F5DBD"/>
    <w:rsid w:val="004F636A"/>
    <w:rsid w:val="004F6937"/>
    <w:rsid w:val="00500F0C"/>
    <w:rsid w:val="00503126"/>
    <w:rsid w:val="00503E3E"/>
    <w:rsid w:val="00504689"/>
    <w:rsid w:val="00507AA9"/>
    <w:rsid w:val="00512038"/>
    <w:rsid w:val="00512C8C"/>
    <w:rsid w:val="00512E6E"/>
    <w:rsid w:val="005154DD"/>
    <w:rsid w:val="00522F9B"/>
    <w:rsid w:val="005271A3"/>
    <w:rsid w:val="005272E6"/>
    <w:rsid w:val="00527BEA"/>
    <w:rsid w:val="00531101"/>
    <w:rsid w:val="00531293"/>
    <w:rsid w:val="0053208E"/>
    <w:rsid w:val="005331C0"/>
    <w:rsid w:val="005334C0"/>
    <w:rsid w:val="00534D83"/>
    <w:rsid w:val="00535FB8"/>
    <w:rsid w:val="005366C2"/>
    <w:rsid w:val="00542CC8"/>
    <w:rsid w:val="00546FDE"/>
    <w:rsid w:val="00550143"/>
    <w:rsid w:val="005517AD"/>
    <w:rsid w:val="0055390C"/>
    <w:rsid w:val="0055459E"/>
    <w:rsid w:val="005570D6"/>
    <w:rsid w:val="00562739"/>
    <w:rsid w:val="00563951"/>
    <w:rsid w:val="0056475A"/>
    <w:rsid w:val="0056542A"/>
    <w:rsid w:val="00567DF5"/>
    <w:rsid w:val="005719B2"/>
    <w:rsid w:val="00580776"/>
    <w:rsid w:val="00580FD2"/>
    <w:rsid w:val="00581583"/>
    <w:rsid w:val="00582EFD"/>
    <w:rsid w:val="00583405"/>
    <w:rsid w:val="005847BD"/>
    <w:rsid w:val="00584B50"/>
    <w:rsid w:val="00585FCC"/>
    <w:rsid w:val="0059120C"/>
    <w:rsid w:val="0059157C"/>
    <w:rsid w:val="00591FC1"/>
    <w:rsid w:val="0059262D"/>
    <w:rsid w:val="00593142"/>
    <w:rsid w:val="00594088"/>
    <w:rsid w:val="005943C1"/>
    <w:rsid w:val="005974B5"/>
    <w:rsid w:val="005A1888"/>
    <w:rsid w:val="005A28E7"/>
    <w:rsid w:val="005A6495"/>
    <w:rsid w:val="005A65BA"/>
    <w:rsid w:val="005B152E"/>
    <w:rsid w:val="005B1D9B"/>
    <w:rsid w:val="005B1FA2"/>
    <w:rsid w:val="005B2253"/>
    <w:rsid w:val="005B236B"/>
    <w:rsid w:val="005B2965"/>
    <w:rsid w:val="005B3AF5"/>
    <w:rsid w:val="005B6750"/>
    <w:rsid w:val="005B6893"/>
    <w:rsid w:val="005C1EBE"/>
    <w:rsid w:val="005C3FD9"/>
    <w:rsid w:val="005C4353"/>
    <w:rsid w:val="005C6F22"/>
    <w:rsid w:val="005C75CB"/>
    <w:rsid w:val="005D1282"/>
    <w:rsid w:val="005D1571"/>
    <w:rsid w:val="005D24DC"/>
    <w:rsid w:val="005D2B2E"/>
    <w:rsid w:val="005D3DC9"/>
    <w:rsid w:val="005D7ABA"/>
    <w:rsid w:val="005E1A33"/>
    <w:rsid w:val="005F7B67"/>
    <w:rsid w:val="00600737"/>
    <w:rsid w:val="006014F0"/>
    <w:rsid w:val="00601503"/>
    <w:rsid w:val="00601EFC"/>
    <w:rsid w:val="00604CC1"/>
    <w:rsid w:val="00606C8C"/>
    <w:rsid w:val="0060741B"/>
    <w:rsid w:val="0061122E"/>
    <w:rsid w:val="006121C6"/>
    <w:rsid w:val="00615B13"/>
    <w:rsid w:val="00616786"/>
    <w:rsid w:val="006204AA"/>
    <w:rsid w:val="00622F85"/>
    <w:rsid w:val="00623BE3"/>
    <w:rsid w:val="00625F03"/>
    <w:rsid w:val="0062630E"/>
    <w:rsid w:val="00626338"/>
    <w:rsid w:val="00632E08"/>
    <w:rsid w:val="00634133"/>
    <w:rsid w:val="00637205"/>
    <w:rsid w:val="00637526"/>
    <w:rsid w:val="00640429"/>
    <w:rsid w:val="00640468"/>
    <w:rsid w:val="00640A10"/>
    <w:rsid w:val="00640FCE"/>
    <w:rsid w:val="00642811"/>
    <w:rsid w:val="00642B27"/>
    <w:rsid w:val="00643756"/>
    <w:rsid w:val="006438CF"/>
    <w:rsid w:val="0064681E"/>
    <w:rsid w:val="0066448F"/>
    <w:rsid w:val="00665547"/>
    <w:rsid w:val="00666272"/>
    <w:rsid w:val="00666650"/>
    <w:rsid w:val="0067192F"/>
    <w:rsid w:val="00672DE9"/>
    <w:rsid w:val="006742E9"/>
    <w:rsid w:val="006804A8"/>
    <w:rsid w:val="00681070"/>
    <w:rsid w:val="0068356B"/>
    <w:rsid w:val="00683694"/>
    <w:rsid w:val="00683DA9"/>
    <w:rsid w:val="00683EC4"/>
    <w:rsid w:val="00685B6C"/>
    <w:rsid w:val="00686C1B"/>
    <w:rsid w:val="00687301"/>
    <w:rsid w:val="00687F44"/>
    <w:rsid w:val="00690E56"/>
    <w:rsid w:val="0069258A"/>
    <w:rsid w:val="006938C4"/>
    <w:rsid w:val="006973C3"/>
    <w:rsid w:val="00697BF8"/>
    <w:rsid w:val="006A0373"/>
    <w:rsid w:val="006A0BFC"/>
    <w:rsid w:val="006A180E"/>
    <w:rsid w:val="006A55C4"/>
    <w:rsid w:val="006A6B67"/>
    <w:rsid w:val="006B1721"/>
    <w:rsid w:val="006B2B2C"/>
    <w:rsid w:val="006B521B"/>
    <w:rsid w:val="006B76E7"/>
    <w:rsid w:val="006C3D52"/>
    <w:rsid w:val="006C4251"/>
    <w:rsid w:val="006C5DF5"/>
    <w:rsid w:val="006C6347"/>
    <w:rsid w:val="006C7436"/>
    <w:rsid w:val="006D1A53"/>
    <w:rsid w:val="006D6E3E"/>
    <w:rsid w:val="006E02B4"/>
    <w:rsid w:val="006E0C72"/>
    <w:rsid w:val="006E0E46"/>
    <w:rsid w:val="006E13B0"/>
    <w:rsid w:val="006E2DE4"/>
    <w:rsid w:val="006E3218"/>
    <w:rsid w:val="006E353C"/>
    <w:rsid w:val="006E46E7"/>
    <w:rsid w:val="006E594E"/>
    <w:rsid w:val="006E5F41"/>
    <w:rsid w:val="006E6B28"/>
    <w:rsid w:val="006E7D6F"/>
    <w:rsid w:val="006F139A"/>
    <w:rsid w:val="006F1FB2"/>
    <w:rsid w:val="006F27A0"/>
    <w:rsid w:val="006F717E"/>
    <w:rsid w:val="006F75CC"/>
    <w:rsid w:val="006F77E5"/>
    <w:rsid w:val="00701188"/>
    <w:rsid w:val="00703C94"/>
    <w:rsid w:val="00706A9B"/>
    <w:rsid w:val="00707BEF"/>
    <w:rsid w:val="00707C74"/>
    <w:rsid w:val="00707CFF"/>
    <w:rsid w:val="00713C42"/>
    <w:rsid w:val="007150F2"/>
    <w:rsid w:val="007153A8"/>
    <w:rsid w:val="0071664F"/>
    <w:rsid w:val="00716937"/>
    <w:rsid w:val="00716E77"/>
    <w:rsid w:val="0071772B"/>
    <w:rsid w:val="00726537"/>
    <w:rsid w:val="0072792B"/>
    <w:rsid w:val="007300EA"/>
    <w:rsid w:val="00731017"/>
    <w:rsid w:val="00733B56"/>
    <w:rsid w:val="007341FF"/>
    <w:rsid w:val="007362AB"/>
    <w:rsid w:val="00741088"/>
    <w:rsid w:val="0074127F"/>
    <w:rsid w:val="0074251B"/>
    <w:rsid w:val="00743F43"/>
    <w:rsid w:val="0074477A"/>
    <w:rsid w:val="0074626F"/>
    <w:rsid w:val="007505FF"/>
    <w:rsid w:val="00750D20"/>
    <w:rsid w:val="00751046"/>
    <w:rsid w:val="00751C4F"/>
    <w:rsid w:val="00753AFC"/>
    <w:rsid w:val="00755CEC"/>
    <w:rsid w:val="00755E64"/>
    <w:rsid w:val="00762046"/>
    <w:rsid w:val="00762F75"/>
    <w:rsid w:val="007648F4"/>
    <w:rsid w:val="007656CA"/>
    <w:rsid w:val="00766320"/>
    <w:rsid w:val="00766CE9"/>
    <w:rsid w:val="00772561"/>
    <w:rsid w:val="00773DE6"/>
    <w:rsid w:val="007774F9"/>
    <w:rsid w:val="007776C5"/>
    <w:rsid w:val="00783B21"/>
    <w:rsid w:val="007850EC"/>
    <w:rsid w:val="0078600A"/>
    <w:rsid w:val="007864DC"/>
    <w:rsid w:val="00786AFD"/>
    <w:rsid w:val="007934D8"/>
    <w:rsid w:val="0079371C"/>
    <w:rsid w:val="007958A7"/>
    <w:rsid w:val="00797180"/>
    <w:rsid w:val="00797375"/>
    <w:rsid w:val="007978B6"/>
    <w:rsid w:val="007A1D2C"/>
    <w:rsid w:val="007A27B8"/>
    <w:rsid w:val="007A3D6B"/>
    <w:rsid w:val="007A4F4A"/>
    <w:rsid w:val="007A5F48"/>
    <w:rsid w:val="007B448A"/>
    <w:rsid w:val="007B6399"/>
    <w:rsid w:val="007B65BC"/>
    <w:rsid w:val="007C316C"/>
    <w:rsid w:val="007C3E06"/>
    <w:rsid w:val="007C4DE5"/>
    <w:rsid w:val="007C58D0"/>
    <w:rsid w:val="007C65B5"/>
    <w:rsid w:val="007C7EE8"/>
    <w:rsid w:val="007D4522"/>
    <w:rsid w:val="007D461F"/>
    <w:rsid w:val="007D62B3"/>
    <w:rsid w:val="007D75E4"/>
    <w:rsid w:val="007E0BD5"/>
    <w:rsid w:val="007E16F5"/>
    <w:rsid w:val="007E27EC"/>
    <w:rsid w:val="007E3EB8"/>
    <w:rsid w:val="007E4009"/>
    <w:rsid w:val="007F001D"/>
    <w:rsid w:val="007F08EA"/>
    <w:rsid w:val="007F6AFF"/>
    <w:rsid w:val="007F76DD"/>
    <w:rsid w:val="00800F9E"/>
    <w:rsid w:val="0080205C"/>
    <w:rsid w:val="008031C4"/>
    <w:rsid w:val="00803EBA"/>
    <w:rsid w:val="00806CB9"/>
    <w:rsid w:val="00807B2F"/>
    <w:rsid w:val="00807DE5"/>
    <w:rsid w:val="008120AE"/>
    <w:rsid w:val="00812D39"/>
    <w:rsid w:val="00820FCC"/>
    <w:rsid w:val="008211A6"/>
    <w:rsid w:val="0082149D"/>
    <w:rsid w:val="00821943"/>
    <w:rsid w:val="00823FA2"/>
    <w:rsid w:val="00824151"/>
    <w:rsid w:val="00824246"/>
    <w:rsid w:val="00825ECF"/>
    <w:rsid w:val="00826B6A"/>
    <w:rsid w:val="00830994"/>
    <w:rsid w:val="008310F0"/>
    <w:rsid w:val="00833026"/>
    <w:rsid w:val="00845746"/>
    <w:rsid w:val="00846CBF"/>
    <w:rsid w:val="008505E7"/>
    <w:rsid w:val="00853F5F"/>
    <w:rsid w:val="00853F80"/>
    <w:rsid w:val="00860B47"/>
    <w:rsid w:val="00866FC0"/>
    <w:rsid w:val="00867FC7"/>
    <w:rsid w:val="0087165B"/>
    <w:rsid w:val="00871F2E"/>
    <w:rsid w:val="00872DDA"/>
    <w:rsid w:val="008741E1"/>
    <w:rsid w:val="00874B9B"/>
    <w:rsid w:val="00875849"/>
    <w:rsid w:val="0087655F"/>
    <w:rsid w:val="00881556"/>
    <w:rsid w:val="00882C7C"/>
    <w:rsid w:val="00883129"/>
    <w:rsid w:val="008831BA"/>
    <w:rsid w:val="00887A35"/>
    <w:rsid w:val="00891955"/>
    <w:rsid w:val="0089276E"/>
    <w:rsid w:val="008944FE"/>
    <w:rsid w:val="00894936"/>
    <w:rsid w:val="00895138"/>
    <w:rsid w:val="0089769E"/>
    <w:rsid w:val="008A2A4C"/>
    <w:rsid w:val="008A37FF"/>
    <w:rsid w:val="008A415C"/>
    <w:rsid w:val="008A7B27"/>
    <w:rsid w:val="008B1847"/>
    <w:rsid w:val="008B24A9"/>
    <w:rsid w:val="008B2811"/>
    <w:rsid w:val="008B2E25"/>
    <w:rsid w:val="008B2F31"/>
    <w:rsid w:val="008B4D7E"/>
    <w:rsid w:val="008B6116"/>
    <w:rsid w:val="008B63F5"/>
    <w:rsid w:val="008C01E8"/>
    <w:rsid w:val="008C02EF"/>
    <w:rsid w:val="008C2492"/>
    <w:rsid w:val="008C28A8"/>
    <w:rsid w:val="008C3243"/>
    <w:rsid w:val="008C4ACD"/>
    <w:rsid w:val="008D2731"/>
    <w:rsid w:val="008D3D8D"/>
    <w:rsid w:val="008D53DD"/>
    <w:rsid w:val="008E5896"/>
    <w:rsid w:val="008E7367"/>
    <w:rsid w:val="008F04DF"/>
    <w:rsid w:val="008F09D2"/>
    <w:rsid w:val="008F168C"/>
    <w:rsid w:val="008F2DA6"/>
    <w:rsid w:val="008F2ECF"/>
    <w:rsid w:val="008F6926"/>
    <w:rsid w:val="008F6C09"/>
    <w:rsid w:val="008F7444"/>
    <w:rsid w:val="009032A7"/>
    <w:rsid w:val="009055FA"/>
    <w:rsid w:val="009069BA"/>
    <w:rsid w:val="00906AE4"/>
    <w:rsid w:val="00907591"/>
    <w:rsid w:val="00907655"/>
    <w:rsid w:val="00910C24"/>
    <w:rsid w:val="009113D3"/>
    <w:rsid w:val="0091294C"/>
    <w:rsid w:val="00915E73"/>
    <w:rsid w:val="0092209E"/>
    <w:rsid w:val="0092504A"/>
    <w:rsid w:val="009261A5"/>
    <w:rsid w:val="009303DD"/>
    <w:rsid w:val="009304FD"/>
    <w:rsid w:val="00931A95"/>
    <w:rsid w:val="009336C2"/>
    <w:rsid w:val="00933F78"/>
    <w:rsid w:val="00934F43"/>
    <w:rsid w:val="00935DF5"/>
    <w:rsid w:val="009360A9"/>
    <w:rsid w:val="009402E9"/>
    <w:rsid w:val="009430F3"/>
    <w:rsid w:val="00944D5C"/>
    <w:rsid w:val="0094548E"/>
    <w:rsid w:val="009465BD"/>
    <w:rsid w:val="0094669E"/>
    <w:rsid w:val="00950C03"/>
    <w:rsid w:val="00950D2D"/>
    <w:rsid w:val="009544E2"/>
    <w:rsid w:val="009550FF"/>
    <w:rsid w:val="00955D9F"/>
    <w:rsid w:val="00955F7E"/>
    <w:rsid w:val="00957FCB"/>
    <w:rsid w:val="00962094"/>
    <w:rsid w:val="00964EFA"/>
    <w:rsid w:val="00964FC3"/>
    <w:rsid w:val="0096612D"/>
    <w:rsid w:val="0096703F"/>
    <w:rsid w:val="00973891"/>
    <w:rsid w:val="0097553D"/>
    <w:rsid w:val="0098019B"/>
    <w:rsid w:val="009806C6"/>
    <w:rsid w:val="00980BCA"/>
    <w:rsid w:val="00984D24"/>
    <w:rsid w:val="0098634B"/>
    <w:rsid w:val="0098709E"/>
    <w:rsid w:val="0099022B"/>
    <w:rsid w:val="00990B56"/>
    <w:rsid w:val="0099118C"/>
    <w:rsid w:val="00991458"/>
    <w:rsid w:val="00992A7D"/>
    <w:rsid w:val="009946CA"/>
    <w:rsid w:val="00997639"/>
    <w:rsid w:val="009A790F"/>
    <w:rsid w:val="009B08D6"/>
    <w:rsid w:val="009B1D65"/>
    <w:rsid w:val="009B4481"/>
    <w:rsid w:val="009B4BEB"/>
    <w:rsid w:val="009B58D6"/>
    <w:rsid w:val="009B7D1C"/>
    <w:rsid w:val="009C06CA"/>
    <w:rsid w:val="009C0A9D"/>
    <w:rsid w:val="009C0D87"/>
    <w:rsid w:val="009C114D"/>
    <w:rsid w:val="009C1439"/>
    <w:rsid w:val="009C50DC"/>
    <w:rsid w:val="009C5CE8"/>
    <w:rsid w:val="009C6C9C"/>
    <w:rsid w:val="009C6CE2"/>
    <w:rsid w:val="009C7148"/>
    <w:rsid w:val="009C75B1"/>
    <w:rsid w:val="009D0408"/>
    <w:rsid w:val="009D1E4D"/>
    <w:rsid w:val="009D22B6"/>
    <w:rsid w:val="009D2F8B"/>
    <w:rsid w:val="009D3D9E"/>
    <w:rsid w:val="009D5925"/>
    <w:rsid w:val="009D5F2C"/>
    <w:rsid w:val="009D7868"/>
    <w:rsid w:val="009E123C"/>
    <w:rsid w:val="009E5CBE"/>
    <w:rsid w:val="009F1EB8"/>
    <w:rsid w:val="009F5140"/>
    <w:rsid w:val="009F5487"/>
    <w:rsid w:val="00A0337C"/>
    <w:rsid w:val="00A03764"/>
    <w:rsid w:val="00A041FA"/>
    <w:rsid w:val="00A0463D"/>
    <w:rsid w:val="00A06C63"/>
    <w:rsid w:val="00A074B7"/>
    <w:rsid w:val="00A10136"/>
    <w:rsid w:val="00A10ADF"/>
    <w:rsid w:val="00A12F7D"/>
    <w:rsid w:val="00A2490E"/>
    <w:rsid w:val="00A25F8E"/>
    <w:rsid w:val="00A27F47"/>
    <w:rsid w:val="00A319E5"/>
    <w:rsid w:val="00A339CC"/>
    <w:rsid w:val="00A362D8"/>
    <w:rsid w:val="00A36A4C"/>
    <w:rsid w:val="00A41E60"/>
    <w:rsid w:val="00A42DAA"/>
    <w:rsid w:val="00A43DE1"/>
    <w:rsid w:val="00A44180"/>
    <w:rsid w:val="00A45A17"/>
    <w:rsid w:val="00A46DD3"/>
    <w:rsid w:val="00A50FFC"/>
    <w:rsid w:val="00A51E24"/>
    <w:rsid w:val="00A5222C"/>
    <w:rsid w:val="00A52E16"/>
    <w:rsid w:val="00A5416B"/>
    <w:rsid w:val="00A57285"/>
    <w:rsid w:val="00A60CDB"/>
    <w:rsid w:val="00A617C4"/>
    <w:rsid w:val="00A628DE"/>
    <w:rsid w:val="00A63E17"/>
    <w:rsid w:val="00A70D85"/>
    <w:rsid w:val="00A714B3"/>
    <w:rsid w:val="00A71E47"/>
    <w:rsid w:val="00A746C4"/>
    <w:rsid w:val="00A74D1C"/>
    <w:rsid w:val="00A74F6C"/>
    <w:rsid w:val="00A753D5"/>
    <w:rsid w:val="00A7780D"/>
    <w:rsid w:val="00A901D5"/>
    <w:rsid w:val="00A94E84"/>
    <w:rsid w:val="00AA04FB"/>
    <w:rsid w:val="00AA3C75"/>
    <w:rsid w:val="00AA3FA5"/>
    <w:rsid w:val="00AA6AED"/>
    <w:rsid w:val="00AA6C8C"/>
    <w:rsid w:val="00AB0366"/>
    <w:rsid w:val="00AB2D71"/>
    <w:rsid w:val="00AB3A47"/>
    <w:rsid w:val="00AB6A69"/>
    <w:rsid w:val="00AC1D9B"/>
    <w:rsid w:val="00AC3213"/>
    <w:rsid w:val="00AC4A97"/>
    <w:rsid w:val="00AC5E25"/>
    <w:rsid w:val="00AC69E1"/>
    <w:rsid w:val="00AC6D6B"/>
    <w:rsid w:val="00AD071D"/>
    <w:rsid w:val="00AD44E2"/>
    <w:rsid w:val="00AD4ECC"/>
    <w:rsid w:val="00AD52CA"/>
    <w:rsid w:val="00AD6F1A"/>
    <w:rsid w:val="00AD71AA"/>
    <w:rsid w:val="00AD7C73"/>
    <w:rsid w:val="00AE0581"/>
    <w:rsid w:val="00AE0722"/>
    <w:rsid w:val="00AE0FCB"/>
    <w:rsid w:val="00AE1F0B"/>
    <w:rsid w:val="00AE4A10"/>
    <w:rsid w:val="00AE5697"/>
    <w:rsid w:val="00AF01A3"/>
    <w:rsid w:val="00AF04B6"/>
    <w:rsid w:val="00AF0F36"/>
    <w:rsid w:val="00AF2301"/>
    <w:rsid w:val="00AF3059"/>
    <w:rsid w:val="00AF598F"/>
    <w:rsid w:val="00AF6507"/>
    <w:rsid w:val="00AF6FDC"/>
    <w:rsid w:val="00AF7A0B"/>
    <w:rsid w:val="00B016F3"/>
    <w:rsid w:val="00B033DC"/>
    <w:rsid w:val="00B03B02"/>
    <w:rsid w:val="00B063B0"/>
    <w:rsid w:val="00B121D3"/>
    <w:rsid w:val="00B1294B"/>
    <w:rsid w:val="00B14BD7"/>
    <w:rsid w:val="00B1611D"/>
    <w:rsid w:val="00B17247"/>
    <w:rsid w:val="00B17B2F"/>
    <w:rsid w:val="00B21209"/>
    <w:rsid w:val="00B225FB"/>
    <w:rsid w:val="00B24499"/>
    <w:rsid w:val="00B24AF7"/>
    <w:rsid w:val="00B254A3"/>
    <w:rsid w:val="00B259EA"/>
    <w:rsid w:val="00B2659C"/>
    <w:rsid w:val="00B2666C"/>
    <w:rsid w:val="00B326A4"/>
    <w:rsid w:val="00B330F2"/>
    <w:rsid w:val="00B35B0A"/>
    <w:rsid w:val="00B36B85"/>
    <w:rsid w:val="00B40473"/>
    <w:rsid w:val="00B42112"/>
    <w:rsid w:val="00B44C5E"/>
    <w:rsid w:val="00B5078B"/>
    <w:rsid w:val="00B51E29"/>
    <w:rsid w:val="00B52BDA"/>
    <w:rsid w:val="00B5301E"/>
    <w:rsid w:val="00B55708"/>
    <w:rsid w:val="00B63D07"/>
    <w:rsid w:val="00B65E60"/>
    <w:rsid w:val="00B666F4"/>
    <w:rsid w:val="00B713CB"/>
    <w:rsid w:val="00B72834"/>
    <w:rsid w:val="00B73C9C"/>
    <w:rsid w:val="00B73DD3"/>
    <w:rsid w:val="00B75FEE"/>
    <w:rsid w:val="00B820A2"/>
    <w:rsid w:val="00B83CFA"/>
    <w:rsid w:val="00B873B3"/>
    <w:rsid w:val="00B87BBE"/>
    <w:rsid w:val="00B87C45"/>
    <w:rsid w:val="00B9222E"/>
    <w:rsid w:val="00B92C8F"/>
    <w:rsid w:val="00B92F53"/>
    <w:rsid w:val="00B932BF"/>
    <w:rsid w:val="00B93DF1"/>
    <w:rsid w:val="00B94526"/>
    <w:rsid w:val="00B9706A"/>
    <w:rsid w:val="00B9725B"/>
    <w:rsid w:val="00B97470"/>
    <w:rsid w:val="00B9758C"/>
    <w:rsid w:val="00BA16A7"/>
    <w:rsid w:val="00BA4BE2"/>
    <w:rsid w:val="00BA689D"/>
    <w:rsid w:val="00BB175D"/>
    <w:rsid w:val="00BB2ED8"/>
    <w:rsid w:val="00BB3331"/>
    <w:rsid w:val="00BB5A23"/>
    <w:rsid w:val="00BB68C1"/>
    <w:rsid w:val="00BC0E31"/>
    <w:rsid w:val="00BC0E85"/>
    <w:rsid w:val="00BC2DE9"/>
    <w:rsid w:val="00BD0C74"/>
    <w:rsid w:val="00BD2F9C"/>
    <w:rsid w:val="00BD416A"/>
    <w:rsid w:val="00BD69B9"/>
    <w:rsid w:val="00BD77DC"/>
    <w:rsid w:val="00BE11D0"/>
    <w:rsid w:val="00BE1EBB"/>
    <w:rsid w:val="00BE50C6"/>
    <w:rsid w:val="00BE64EF"/>
    <w:rsid w:val="00BE6F65"/>
    <w:rsid w:val="00BE7045"/>
    <w:rsid w:val="00BF1C2A"/>
    <w:rsid w:val="00BF3A31"/>
    <w:rsid w:val="00BF5DD5"/>
    <w:rsid w:val="00C07108"/>
    <w:rsid w:val="00C07D5E"/>
    <w:rsid w:val="00C10930"/>
    <w:rsid w:val="00C1131D"/>
    <w:rsid w:val="00C13ABE"/>
    <w:rsid w:val="00C152C4"/>
    <w:rsid w:val="00C15630"/>
    <w:rsid w:val="00C1739A"/>
    <w:rsid w:val="00C20A1E"/>
    <w:rsid w:val="00C20CE1"/>
    <w:rsid w:val="00C31FB4"/>
    <w:rsid w:val="00C341A3"/>
    <w:rsid w:val="00C34B1A"/>
    <w:rsid w:val="00C34B3C"/>
    <w:rsid w:val="00C35DC8"/>
    <w:rsid w:val="00C36016"/>
    <w:rsid w:val="00C40878"/>
    <w:rsid w:val="00C40A65"/>
    <w:rsid w:val="00C40F32"/>
    <w:rsid w:val="00C40F52"/>
    <w:rsid w:val="00C41CC7"/>
    <w:rsid w:val="00C427BE"/>
    <w:rsid w:val="00C45894"/>
    <w:rsid w:val="00C46055"/>
    <w:rsid w:val="00C46FA2"/>
    <w:rsid w:val="00C50753"/>
    <w:rsid w:val="00C52DAB"/>
    <w:rsid w:val="00C532A1"/>
    <w:rsid w:val="00C56648"/>
    <w:rsid w:val="00C642AB"/>
    <w:rsid w:val="00C65C3A"/>
    <w:rsid w:val="00C75B85"/>
    <w:rsid w:val="00C75F13"/>
    <w:rsid w:val="00C80D5C"/>
    <w:rsid w:val="00C8391D"/>
    <w:rsid w:val="00C83E03"/>
    <w:rsid w:val="00C85F06"/>
    <w:rsid w:val="00C86F24"/>
    <w:rsid w:val="00C872FD"/>
    <w:rsid w:val="00C87486"/>
    <w:rsid w:val="00C90A82"/>
    <w:rsid w:val="00C94CD4"/>
    <w:rsid w:val="00C96E77"/>
    <w:rsid w:val="00CA0D26"/>
    <w:rsid w:val="00CA13C8"/>
    <w:rsid w:val="00CA3831"/>
    <w:rsid w:val="00CA492C"/>
    <w:rsid w:val="00CA4EC8"/>
    <w:rsid w:val="00CB093D"/>
    <w:rsid w:val="00CB0E59"/>
    <w:rsid w:val="00CB22E7"/>
    <w:rsid w:val="00CB3A94"/>
    <w:rsid w:val="00CC47C0"/>
    <w:rsid w:val="00CD102D"/>
    <w:rsid w:val="00CD116F"/>
    <w:rsid w:val="00CD45F7"/>
    <w:rsid w:val="00CD5419"/>
    <w:rsid w:val="00CE0712"/>
    <w:rsid w:val="00CE1973"/>
    <w:rsid w:val="00CE1D4C"/>
    <w:rsid w:val="00CE2C20"/>
    <w:rsid w:val="00CE345F"/>
    <w:rsid w:val="00CE3EC3"/>
    <w:rsid w:val="00CE44A4"/>
    <w:rsid w:val="00CE6335"/>
    <w:rsid w:val="00CE659E"/>
    <w:rsid w:val="00CE6791"/>
    <w:rsid w:val="00CE6F3E"/>
    <w:rsid w:val="00CF101E"/>
    <w:rsid w:val="00CF5714"/>
    <w:rsid w:val="00D00285"/>
    <w:rsid w:val="00D0068F"/>
    <w:rsid w:val="00D017FC"/>
    <w:rsid w:val="00D02702"/>
    <w:rsid w:val="00D03506"/>
    <w:rsid w:val="00D0596E"/>
    <w:rsid w:val="00D06878"/>
    <w:rsid w:val="00D12ABA"/>
    <w:rsid w:val="00D145FA"/>
    <w:rsid w:val="00D1536F"/>
    <w:rsid w:val="00D15FD7"/>
    <w:rsid w:val="00D17A69"/>
    <w:rsid w:val="00D2033F"/>
    <w:rsid w:val="00D22668"/>
    <w:rsid w:val="00D23C2C"/>
    <w:rsid w:val="00D319BD"/>
    <w:rsid w:val="00D3219F"/>
    <w:rsid w:val="00D328A5"/>
    <w:rsid w:val="00D35458"/>
    <w:rsid w:val="00D35F70"/>
    <w:rsid w:val="00D377A7"/>
    <w:rsid w:val="00D37CDD"/>
    <w:rsid w:val="00D40C26"/>
    <w:rsid w:val="00D43373"/>
    <w:rsid w:val="00D44262"/>
    <w:rsid w:val="00D443CC"/>
    <w:rsid w:val="00D53F77"/>
    <w:rsid w:val="00D56134"/>
    <w:rsid w:val="00D56952"/>
    <w:rsid w:val="00D60006"/>
    <w:rsid w:val="00D6005F"/>
    <w:rsid w:val="00D61E9F"/>
    <w:rsid w:val="00D64AB5"/>
    <w:rsid w:val="00D6613D"/>
    <w:rsid w:val="00D6779D"/>
    <w:rsid w:val="00D70FFF"/>
    <w:rsid w:val="00D74D5F"/>
    <w:rsid w:val="00D754F4"/>
    <w:rsid w:val="00D7574D"/>
    <w:rsid w:val="00D75F93"/>
    <w:rsid w:val="00D75FBC"/>
    <w:rsid w:val="00D80CDB"/>
    <w:rsid w:val="00D81E7D"/>
    <w:rsid w:val="00D84A7B"/>
    <w:rsid w:val="00D8589D"/>
    <w:rsid w:val="00D86611"/>
    <w:rsid w:val="00D869AD"/>
    <w:rsid w:val="00D91C0E"/>
    <w:rsid w:val="00D941D1"/>
    <w:rsid w:val="00DA0B44"/>
    <w:rsid w:val="00DA0FB5"/>
    <w:rsid w:val="00DA2F59"/>
    <w:rsid w:val="00DA558E"/>
    <w:rsid w:val="00DA62E0"/>
    <w:rsid w:val="00DA7546"/>
    <w:rsid w:val="00DB1F0C"/>
    <w:rsid w:val="00DB3040"/>
    <w:rsid w:val="00DB41DD"/>
    <w:rsid w:val="00DB51B9"/>
    <w:rsid w:val="00DB5B3C"/>
    <w:rsid w:val="00DB64CE"/>
    <w:rsid w:val="00DB7C98"/>
    <w:rsid w:val="00DB7CB3"/>
    <w:rsid w:val="00DC212E"/>
    <w:rsid w:val="00DC42F2"/>
    <w:rsid w:val="00DC6D08"/>
    <w:rsid w:val="00DC783E"/>
    <w:rsid w:val="00DC7F2F"/>
    <w:rsid w:val="00DD03AB"/>
    <w:rsid w:val="00DD18C2"/>
    <w:rsid w:val="00DD2245"/>
    <w:rsid w:val="00DD49F0"/>
    <w:rsid w:val="00DD5CB8"/>
    <w:rsid w:val="00DD64C4"/>
    <w:rsid w:val="00DE10E7"/>
    <w:rsid w:val="00DE2231"/>
    <w:rsid w:val="00DE2883"/>
    <w:rsid w:val="00DE6214"/>
    <w:rsid w:val="00DE73B9"/>
    <w:rsid w:val="00DF4BBB"/>
    <w:rsid w:val="00DF55D1"/>
    <w:rsid w:val="00DF6517"/>
    <w:rsid w:val="00E02ED4"/>
    <w:rsid w:val="00E06F53"/>
    <w:rsid w:val="00E11BD0"/>
    <w:rsid w:val="00E12BA7"/>
    <w:rsid w:val="00E13CCD"/>
    <w:rsid w:val="00E1684A"/>
    <w:rsid w:val="00E17DAF"/>
    <w:rsid w:val="00E21737"/>
    <w:rsid w:val="00E246E0"/>
    <w:rsid w:val="00E24CE0"/>
    <w:rsid w:val="00E26385"/>
    <w:rsid w:val="00E2677E"/>
    <w:rsid w:val="00E310F9"/>
    <w:rsid w:val="00E31D04"/>
    <w:rsid w:val="00E32456"/>
    <w:rsid w:val="00E3262C"/>
    <w:rsid w:val="00E32FBD"/>
    <w:rsid w:val="00E361FC"/>
    <w:rsid w:val="00E433B7"/>
    <w:rsid w:val="00E43BB2"/>
    <w:rsid w:val="00E516B3"/>
    <w:rsid w:val="00E54A7E"/>
    <w:rsid w:val="00E55D73"/>
    <w:rsid w:val="00E567D2"/>
    <w:rsid w:val="00E56978"/>
    <w:rsid w:val="00E61BF5"/>
    <w:rsid w:val="00E656E3"/>
    <w:rsid w:val="00E673DA"/>
    <w:rsid w:val="00E67C47"/>
    <w:rsid w:val="00E731E5"/>
    <w:rsid w:val="00E757C3"/>
    <w:rsid w:val="00E75EE0"/>
    <w:rsid w:val="00E75F91"/>
    <w:rsid w:val="00E762F9"/>
    <w:rsid w:val="00E76BDB"/>
    <w:rsid w:val="00E811E4"/>
    <w:rsid w:val="00E81382"/>
    <w:rsid w:val="00E81B9C"/>
    <w:rsid w:val="00E821D6"/>
    <w:rsid w:val="00E84B56"/>
    <w:rsid w:val="00E86006"/>
    <w:rsid w:val="00E86486"/>
    <w:rsid w:val="00E86ED0"/>
    <w:rsid w:val="00E87328"/>
    <w:rsid w:val="00E9210F"/>
    <w:rsid w:val="00E92F4B"/>
    <w:rsid w:val="00E94B7C"/>
    <w:rsid w:val="00E95B3D"/>
    <w:rsid w:val="00E9623C"/>
    <w:rsid w:val="00EA1855"/>
    <w:rsid w:val="00EA1F0A"/>
    <w:rsid w:val="00EA37D7"/>
    <w:rsid w:val="00EA5BBA"/>
    <w:rsid w:val="00EA68A0"/>
    <w:rsid w:val="00EA7779"/>
    <w:rsid w:val="00EA7EE2"/>
    <w:rsid w:val="00EB31EF"/>
    <w:rsid w:val="00EB5B22"/>
    <w:rsid w:val="00EB5C17"/>
    <w:rsid w:val="00EC13EE"/>
    <w:rsid w:val="00EC158C"/>
    <w:rsid w:val="00EC1D51"/>
    <w:rsid w:val="00EC22B2"/>
    <w:rsid w:val="00EC26EB"/>
    <w:rsid w:val="00EC51CD"/>
    <w:rsid w:val="00EC642F"/>
    <w:rsid w:val="00EC7162"/>
    <w:rsid w:val="00ED0203"/>
    <w:rsid w:val="00ED0426"/>
    <w:rsid w:val="00ED15CC"/>
    <w:rsid w:val="00ED1F28"/>
    <w:rsid w:val="00ED2882"/>
    <w:rsid w:val="00ED73AE"/>
    <w:rsid w:val="00EE266D"/>
    <w:rsid w:val="00EE2CB9"/>
    <w:rsid w:val="00EE31F0"/>
    <w:rsid w:val="00EE3717"/>
    <w:rsid w:val="00EF0C06"/>
    <w:rsid w:val="00EF34A9"/>
    <w:rsid w:val="00EF669A"/>
    <w:rsid w:val="00F010EA"/>
    <w:rsid w:val="00F044E2"/>
    <w:rsid w:val="00F05C84"/>
    <w:rsid w:val="00F05EE4"/>
    <w:rsid w:val="00F10026"/>
    <w:rsid w:val="00F1044A"/>
    <w:rsid w:val="00F10C1E"/>
    <w:rsid w:val="00F1111D"/>
    <w:rsid w:val="00F112A5"/>
    <w:rsid w:val="00F12DE9"/>
    <w:rsid w:val="00F131E6"/>
    <w:rsid w:val="00F168DF"/>
    <w:rsid w:val="00F231EE"/>
    <w:rsid w:val="00F25C9F"/>
    <w:rsid w:val="00F26014"/>
    <w:rsid w:val="00F31247"/>
    <w:rsid w:val="00F33917"/>
    <w:rsid w:val="00F33BBE"/>
    <w:rsid w:val="00F40EEF"/>
    <w:rsid w:val="00F42049"/>
    <w:rsid w:val="00F430F1"/>
    <w:rsid w:val="00F44053"/>
    <w:rsid w:val="00F442EB"/>
    <w:rsid w:val="00F44741"/>
    <w:rsid w:val="00F45EE3"/>
    <w:rsid w:val="00F52488"/>
    <w:rsid w:val="00F5310B"/>
    <w:rsid w:val="00F53737"/>
    <w:rsid w:val="00F541A9"/>
    <w:rsid w:val="00F552CA"/>
    <w:rsid w:val="00F61D0A"/>
    <w:rsid w:val="00F64A02"/>
    <w:rsid w:val="00F65247"/>
    <w:rsid w:val="00F6733E"/>
    <w:rsid w:val="00F70085"/>
    <w:rsid w:val="00F72928"/>
    <w:rsid w:val="00F80588"/>
    <w:rsid w:val="00F80743"/>
    <w:rsid w:val="00F8298B"/>
    <w:rsid w:val="00F840FA"/>
    <w:rsid w:val="00F84429"/>
    <w:rsid w:val="00F86D00"/>
    <w:rsid w:val="00F906F2"/>
    <w:rsid w:val="00F92D6E"/>
    <w:rsid w:val="00F92E64"/>
    <w:rsid w:val="00FA0EB8"/>
    <w:rsid w:val="00FA3698"/>
    <w:rsid w:val="00FA4EE3"/>
    <w:rsid w:val="00FA7B5C"/>
    <w:rsid w:val="00FB21D0"/>
    <w:rsid w:val="00FB572F"/>
    <w:rsid w:val="00FB5D19"/>
    <w:rsid w:val="00FC07C0"/>
    <w:rsid w:val="00FC1353"/>
    <w:rsid w:val="00FC14EC"/>
    <w:rsid w:val="00FC2B21"/>
    <w:rsid w:val="00FC2E02"/>
    <w:rsid w:val="00FC59FB"/>
    <w:rsid w:val="00FC7208"/>
    <w:rsid w:val="00FD16C2"/>
    <w:rsid w:val="00FD29F2"/>
    <w:rsid w:val="00FD2FD0"/>
    <w:rsid w:val="00FD7AC7"/>
    <w:rsid w:val="00FE3A90"/>
    <w:rsid w:val="00FE3E28"/>
    <w:rsid w:val="00FE405B"/>
    <w:rsid w:val="00FF16E3"/>
    <w:rsid w:val="00FF27F9"/>
    <w:rsid w:val="00FF35BD"/>
    <w:rsid w:val="00FF44D7"/>
    <w:rsid w:val="00FF54EC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521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779A"/>
  </w:style>
  <w:style w:type="paragraph" w:styleId="Heading1">
    <w:name w:val="heading 1"/>
    <w:basedOn w:val="Normal"/>
    <w:link w:val="Heading1Char"/>
    <w:uiPriority w:val="1"/>
    <w:qFormat/>
    <w:rsid w:val="002D2DA8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8779A"/>
    <w:pPr>
      <w:ind w:left="119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1"/>
    <w:qFormat/>
    <w:rsid w:val="0048779A"/>
  </w:style>
  <w:style w:type="paragraph" w:customStyle="1" w:styleId="TableParagraph">
    <w:name w:val="Table Paragraph"/>
    <w:basedOn w:val="Normal"/>
    <w:uiPriority w:val="1"/>
    <w:qFormat/>
    <w:rsid w:val="0048779A"/>
  </w:style>
  <w:style w:type="paragraph" w:customStyle="1" w:styleId="CharCharCharChar1CharCharCharCharCharCharCharCharCharCharChar">
    <w:name w:val="Char Char Char Char1 Char Char Char Char Char Char Char Char Char Char Char"/>
    <w:basedOn w:val="Normal"/>
    <w:rsid w:val="00300D24"/>
    <w:pPr>
      <w:widowControl/>
      <w:tabs>
        <w:tab w:val="left" w:pos="709"/>
      </w:tabs>
      <w:spacing w:before="120"/>
      <w:ind w:firstLine="709"/>
      <w:jc w:val="both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98634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NormalWeb">
    <w:name w:val="Normal (Web)"/>
    <w:basedOn w:val="Normal"/>
    <w:uiPriority w:val="99"/>
    <w:semiHidden/>
    <w:unhideWhenUsed/>
    <w:rsid w:val="005C6F22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Heading11">
    <w:name w:val="Heading 11"/>
    <w:basedOn w:val="Normal"/>
    <w:uiPriority w:val="1"/>
    <w:qFormat/>
    <w:rsid w:val="006F75CC"/>
    <w:pPr>
      <w:autoSpaceDE w:val="0"/>
      <w:autoSpaceDN w:val="0"/>
      <w:ind w:left="1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456"/>
  </w:style>
  <w:style w:type="paragraph" w:styleId="Footer">
    <w:name w:val="footer"/>
    <w:basedOn w:val="Normal"/>
    <w:link w:val="FooterChar"/>
    <w:uiPriority w:val="99"/>
    <w:unhideWhenUsed/>
    <w:rsid w:val="00E324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45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F4D3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4D3F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2D2DA8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lene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obs.belene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%20obs.belene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55994-2879-4AC1-AF59-7C4194B97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488</Words>
  <Characters>2831</Characters>
  <Application>Microsoft Office Word</Application>
  <DocSecurity>0</DocSecurity>
  <Lines>85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E1</dc:creator>
  <cp:lastModifiedBy>USER</cp:lastModifiedBy>
  <cp:revision>9</cp:revision>
  <cp:lastPrinted>2025-08-27T12:36:00Z</cp:lastPrinted>
  <dcterms:created xsi:type="dcterms:W3CDTF">2025-08-27T08:37:00Z</dcterms:created>
  <dcterms:modified xsi:type="dcterms:W3CDTF">2025-09-01T12:53:00Z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2021-05-27T00:00:00Z</vt:filetime>
  </property>
</Properties>
</file>